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6E4F872" w14:textId="77777777" w:rsidR="005125DD" w:rsidRPr="0032480F" w:rsidRDefault="005125DD" w:rsidP="0032480F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color w:val="000000"/>
          <w:bdr w:val="dashed" w:sz="6" w:space="0" w:color="FF0000" w:frame="1"/>
          <w:shd w:val="clear" w:color="auto" w:fill="F7FDF7"/>
          <w:lang w:eastAsia="ru-RU"/>
        </w:rPr>
      </w:pPr>
    </w:p>
    <w:p w14:paraId="79CFDBD7" w14:textId="77777777" w:rsidR="00070952" w:rsidRPr="00B92F2A" w:rsidRDefault="00070952" w:rsidP="00070952">
      <w:pPr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pacing w:val="-7"/>
          <w:sz w:val="28"/>
          <w:szCs w:val="28"/>
          <w:lang w:eastAsia="ru-RU"/>
        </w:rPr>
      </w:pPr>
      <w:r w:rsidRPr="00B92F2A">
        <w:rPr>
          <w:rFonts w:ascii="Times New Roman" w:hAnsi="Times New Roman" w:cs="Times New Roman"/>
          <w:b/>
          <w:bCs/>
          <w:spacing w:val="-7"/>
          <w:sz w:val="28"/>
          <w:szCs w:val="28"/>
          <w:lang w:eastAsia="ru-RU"/>
        </w:rPr>
        <w:t>МИНИСТЕРСТВО ПРОСВЕЩЕНИЯ РОССИЙСКОЙ ФЕДЕРАЦИИ</w:t>
      </w:r>
    </w:p>
    <w:p w14:paraId="3631C61C" w14:textId="77777777" w:rsidR="00070952" w:rsidRPr="00B92F2A" w:rsidRDefault="00070952" w:rsidP="00070952">
      <w:pPr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pacing w:val="-7"/>
          <w:sz w:val="28"/>
          <w:szCs w:val="28"/>
          <w:lang w:eastAsia="ru-RU"/>
        </w:rPr>
      </w:pPr>
      <w:r w:rsidRPr="00B92F2A">
        <w:rPr>
          <w:rFonts w:ascii="Times New Roman" w:hAnsi="Times New Roman" w:cs="Times New Roman"/>
          <w:b/>
          <w:bCs/>
          <w:spacing w:val="-7"/>
          <w:sz w:val="28"/>
          <w:szCs w:val="28"/>
          <w:lang w:eastAsia="ru-RU"/>
        </w:rPr>
        <w:t>Министерство образования и науки Республики Татарстан</w:t>
      </w:r>
    </w:p>
    <w:p w14:paraId="2E89F584" w14:textId="77777777" w:rsidR="00070952" w:rsidRPr="00B92F2A" w:rsidRDefault="00070952" w:rsidP="00070952">
      <w:pPr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pacing w:val="-7"/>
          <w:sz w:val="28"/>
          <w:szCs w:val="28"/>
          <w:lang w:val="az-Cyrl-AZ" w:eastAsia="ru-RU"/>
        </w:rPr>
      </w:pPr>
      <w:r w:rsidRPr="00B92F2A">
        <w:rPr>
          <w:rFonts w:ascii="Times New Roman" w:hAnsi="Times New Roman" w:cs="Times New Roman"/>
          <w:b/>
          <w:bCs/>
          <w:spacing w:val="-7"/>
          <w:sz w:val="28"/>
          <w:szCs w:val="28"/>
          <w:lang w:eastAsia="ru-RU"/>
        </w:rPr>
        <w:t xml:space="preserve">МКУ «Отдел образования Исполнительного </w:t>
      </w:r>
      <w:r w:rsidRPr="00B92F2A">
        <w:rPr>
          <w:rFonts w:ascii="Times New Roman" w:hAnsi="Times New Roman" w:cs="Times New Roman"/>
          <w:b/>
          <w:bCs/>
          <w:spacing w:val="-7"/>
          <w:sz w:val="28"/>
          <w:szCs w:val="28"/>
          <w:lang w:val="az-Cyrl-AZ" w:eastAsia="ru-RU"/>
        </w:rPr>
        <w:t xml:space="preserve"> комитета Апастовского </w:t>
      </w:r>
    </w:p>
    <w:p w14:paraId="7D9C9E85" w14:textId="77777777" w:rsidR="00070952" w:rsidRPr="00B92F2A" w:rsidRDefault="00070952" w:rsidP="00070952">
      <w:pPr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pacing w:val="-7"/>
          <w:sz w:val="28"/>
          <w:szCs w:val="28"/>
          <w:lang w:val="az-Cyrl-AZ" w:eastAsia="ru-RU"/>
        </w:rPr>
      </w:pPr>
      <w:r w:rsidRPr="00B92F2A">
        <w:rPr>
          <w:rFonts w:ascii="Times New Roman" w:hAnsi="Times New Roman" w:cs="Times New Roman"/>
          <w:b/>
          <w:bCs/>
          <w:spacing w:val="-7"/>
          <w:sz w:val="28"/>
          <w:szCs w:val="28"/>
          <w:lang w:eastAsia="ru-RU"/>
        </w:rPr>
        <w:t xml:space="preserve">муниципального </w:t>
      </w:r>
      <w:r w:rsidRPr="00B92F2A">
        <w:rPr>
          <w:rFonts w:ascii="Times New Roman" w:hAnsi="Times New Roman" w:cs="Times New Roman"/>
          <w:b/>
          <w:bCs/>
          <w:spacing w:val="-7"/>
          <w:sz w:val="28"/>
          <w:szCs w:val="28"/>
          <w:lang w:val="az-Cyrl-AZ" w:eastAsia="ru-RU"/>
        </w:rPr>
        <w:t>района</w:t>
      </w:r>
      <w:r w:rsidRPr="00B92F2A">
        <w:rPr>
          <w:rFonts w:ascii="Times New Roman" w:hAnsi="Times New Roman" w:cs="Times New Roman"/>
          <w:b/>
          <w:bCs/>
          <w:spacing w:val="-7"/>
          <w:sz w:val="28"/>
          <w:szCs w:val="28"/>
          <w:lang w:eastAsia="ru-RU"/>
        </w:rPr>
        <w:t xml:space="preserve">  </w:t>
      </w:r>
      <w:r w:rsidRPr="00B92F2A">
        <w:rPr>
          <w:rFonts w:ascii="Times New Roman" w:hAnsi="Times New Roman" w:cs="Times New Roman"/>
          <w:b/>
          <w:bCs/>
          <w:spacing w:val="-7"/>
          <w:sz w:val="28"/>
          <w:szCs w:val="28"/>
          <w:lang w:val="az-Cyrl-AZ" w:eastAsia="ru-RU"/>
        </w:rPr>
        <w:t>Республики Татарстан</w:t>
      </w:r>
    </w:p>
    <w:p w14:paraId="7C7A3EC9" w14:textId="77777777" w:rsidR="00070952" w:rsidRPr="00B92F2A" w:rsidRDefault="00070952" w:rsidP="00070952">
      <w:pPr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pacing w:val="-7"/>
          <w:sz w:val="28"/>
          <w:szCs w:val="28"/>
          <w:lang w:val="az-Cyrl-AZ" w:eastAsia="ru-RU"/>
        </w:rPr>
      </w:pPr>
      <w:r w:rsidRPr="00B92F2A">
        <w:rPr>
          <w:rFonts w:ascii="Times New Roman" w:hAnsi="Times New Roman" w:cs="Times New Roman"/>
          <w:b/>
          <w:bCs/>
          <w:spacing w:val="-7"/>
          <w:sz w:val="28"/>
          <w:szCs w:val="28"/>
          <w:lang w:val="az-Cyrl-AZ" w:eastAsia="ru-RU"/>
        </w:rPr>
        <w:t>Табар-Черкийская СШ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227"/>
        <w:gridCol w:w="3134"/>
        <w:gridCol w:w="3238"/>
      </w:tblGrid>
      <w:tr w:rsidR="00070952" w:rsidRPr="00B92F2A" w14:paraId="1C6FA6BB" w14:textId="77777777" w:rsidTr="00DD31DB">
        <w:trPr>
          <w:trHeight w:val="1"/>
        </w:trPr>
        <w:tc>
          <w:tcPr>
            <w:tcW w:w="322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78C7A991" w14:textId="77777777" w:rsidR="00070952" w:rsidRPr="00B92F2A" w:rsidRDefault="00070952" w:rsidP="00DD31DB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  <w:lang w:val="tt-RU" w:eastAsia="ru-RU"/>
              </w:rPr>
            </w:pPr>
            <w:r w:rsidRPr="00B92F2A">
              <w:rPr>
                <w:rFonts w:ascii="Times New Roman" w:hAnsi="Times New Roman" w:cs="Times New Roman"/>
                <w:sz w:val="28"/>
                <w:szCs w:val="28"/>
                <w:lang w:val="tt-RU" w:eastAsia="ru-RU"/>
              </w:rPr>
              <w:t>РАССМОТРЕНО</w:t>
            </w:r>
          </w:p>
        </w:tc>
        <w:tc>
          <w:tcPr>
            <w:tcW w:w="3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1EC105F5" w14:textId="77777777" w:rsidR="00070952" w:rsidRPr="00B92F2A" w:rsidRDefault="00070952" w:rsidP="00DD31DB">
            <w:pPr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lang w:val="tt-RU" w:eastAsia="ru-RU"/>
              </w:rPr>
            </w:pPr>
            <w:r w:rsidRPr="00B92F2A">
              <w:rPr>
                <w:rFonts w:ascii="Times New Roman" w:hAnsi="Times New Roman" w:cs="Times New Roman"/>
                <w:sz w:val="28"/>
                <w:szCs w:val="28"/>
                <w:lang w:val="tt-RU" w:eastAsia="ru-RU"/>
              </w:rPr>
              <w:t xml:space="preserve">                    СОГЛАСОВАНО</w:t>
            </w:r>
          </w:p>
        </w:tc>
        <w:tc>
          <w:tcPr>
            <w:tcW w:w="32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6E0E393B" w14:textId="77777777" w:rsidR="00070952" w:rsidRPr="00B92F2A" w:rsidRDefault="00070952" w:rsidP="00DD31DB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tt-RU" w:eastAsia="ru-RU"/>
              </w:rPr>
            </w:pPr>
            <w:r w:rsidRPr="00B92F2A">
              <w:rPr>
                <w:rFonts w:ascii="Times New Roman" w:hAnsi="Times New Roman" w:cs="Times New Roman"/>
                <w:bCs/>
                <w:sz w:val="28"/>
                <w:szCs w:val="28"/>
                <w:lang w:val="tt-RU" w:eastAsia="ru-RU"/>
              </w:rPr>
              <w:t>УТВЕРЖДЕНО</w:t>
            </w:r>
          </w:p>
          <w:p w14:paraId="32B6733D" w14:textId="77777777" w:rsidR="00070952" w:rsidRPr="00B92F2A" w:rsidRDefault="00070952" w:rsidP="00DD31DB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  <w:lang w:val="tt-RU" w:eastAsia="ru-RU"/>
              </w:rPr>
            </w:pPr>
          </w:p>
        </w:tc>
      </w:tr>
      <w:tr w:rsidR="00070952" w:rsidRPr="00B92F2A" w14:paraId="2087E81D" w14:textId="77777777" w:rsidTr="00DD31DB">
        <w:trPr>
          <w:trHeight w:val="1695"/>
        </w:trPr>
        <w:tc>
          <w:tcPr>
            <w:tcW w:w="322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025C16EC" w14:textId="77777777" w:rsidR="00070952" w:rsidRPr="00B92F2A" w:rsidRDefault="00070952" w:rsidP="00DD31DB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az-Cyrl-AZ" w:eastAsia="ru-RU"/>
              </w:rPr>
            </w:pPr>
            <w:r w:rsidRPr="00B92F2A"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 w:eastAsia="ru-RU"/>
              </w:rPr>
              <w:t xml:space="preserve">           </w:t>
            </w:r>
            <w:r w:rsidRPr="00B92F2A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ШМО  </w:t>
            </w:r>
            <w:r w:rsidRPr="00B92F2A">
              <w:rPr>
                <w:rFonts w:ascii="Times New Roman" w:hAnsi="Times New Roman" w:cs="Times New Roman"/>
                <w:b/>
                <w:bCs/>
                <w:sz w:val="28"/>
                <w:szCs w:val="28"/>
                <w:lang w:val="az-Cyrl-AZ" w:eastAsia="ru-RU"/>
              </w:rPr>
              <w:t xml:space="preserve">гуманитарного цикла </w:t>
            </w:r>
          </w:p>
          <w:p w14:paraId="21E81E0C" w14:textId="77777777" w:rsidR="00070952" w:rsidRPr="00B92F2A" w:rsidRDefault="00070952" w:rsidP="00DD31DB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az-Cyrl-AZ" w:eastAsia="ru-RU"/>
              </w:rPr>
            </w:pPr>
            <w:r w:rsidRPr="00B92F2A">
              <w:rPr>
                <w:rFonts w:ascii="Times New Roman" w:hAnsi="Times New Roman" w:cs="Times New Roman"/>
                <w:b/>
                <w:bCs/>
                <w:sz w:val="28"/>
                <w:szCs w:val="28"/>
                <w:lang w:val="az-Cyrl-AZ" w:eastAsia="ru-RU"/>
              </w:rPr>
              <w:t>_______Афанасьева Л.И.</w:t>
            </w:r>
          </w:p>
          <w:p w14:paraId="60D582AF" w14:textId="77777777" w:rsidR="00070952" w:rsidRPr="00B92F2A" w:rsidRDefault="00070952" w:rsidP="00DD31DB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92F2A"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 w:eastAsia="ru-RU"/>
              </w:rPr>
              <w:t xml:space="preserve">       </w:t>
            </w:r>
            <w:r w:rsidRPr="00B92F2A">
              <w:rPr>
                <w:rFonts w:ascii="Times New Roman" w:hAnsi="Times New Roman" w:cs="Times New Roman"/>
                <w:b/>
                <w:bCs/>
                <w:sz w:val="28"/>
                <w:szCs w:val="28"/>
                <w:lang w:val="az-Cyrl-AZ" w:eastAsia="ru-RU"/>
              </w:rPr>
              <w:t>П</w:t>
            </w:r>
            <w:r w:rsidRPr="00B92F2A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ротокол № 1  от  22.08.23г. </w:t>
            </w:r>
          </w:p>
          <w:p w14:paraId="7A0359A0" w14:textId="77777777" w:rsidR="00070952" w:rsidRPr="00B92F2A" w:rsidRDefault="00070952" w:rsidP="00DD31DB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92F2A">
              <w:rPr>
                <w:rFonts w:ascii="Times New Roman" w:hAnsi="Times New Roman" w:cs="Times New Roman"/>
                <w:sz w:val="28"/>
                <w:szCs w:val="28"/>
                <w:lang w:val="tt-RU" w:eastAsia="ru-RU"/>
              </w:rPr>
              <w:t xml:space="preserve">        </w:t>
            </w:r>
            <w:r w:rsidRPr="00B92F2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                                                                                                                                                           </w:t>
            </w:r>
          </w:p>
          <w:p w14:paraId="6D923819" w14:textId="77777777" w:rsidR="00070952" w:rsidRPr="00B92F2A" w:rsidRDefault="00070952" w:rsidP="00DD31DB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  <w:lang w:val="tt-RU" w:eastAsia="ru-RU"/>
              </w:rPr>
            </w:pPr>
            <w:r w:rsidRPr="00B92F2A"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 w:eastAsia="ru-RU"/>
              </w:rPr>
              <w:t xml:space="preserve">                                                          </w:t>
            </w:r>
          </w:p>
        </w:tc>
        <w:tc>
          <w:tcPr>
            <w:tcW w:w="3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1D7F035B" w14:textId="77777777" w:rsidR="00070952" w:rsidRPr="00B92F2A" w:rsidRDefault="00070952" w:rsidP="00DD31DB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92F2A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Заместитель директора по УВР</w:t>
            </w:r>
          </w:p>
          <w:p w14:paraId="2CB07FAB" w14:textId="77777777" w:rsidR="00070952" w:rsidRPr="00B92F2A" w:rsidRDefault="00070952" w:rsidP="00DD31DB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 w:eastAsia="ru-RU"/>
              </w:rPr>
            </w:pPr>
            <w:r w:rsidRPr="00B92F2A"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 w:eastAsia="ru-RU"/>
              </w:rPr>
              <w:t xml:space="preserve"> </w:t>
            </w:r>
          </w:p>
          <w:p w14:paraId="0A1E9326" w14:textId="77777777" w:rsidR="00070952" w:rsidRPr="00B92F2A" w:rsidRDefault="00070952" w:rsidP="00DD31DB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92F2A"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 w:eastAsia="ru-RU"/>
              </w:rPr>
              <w:t>_________</w:t>
            </w:r>
            <w:r w:rsidRPr="00B92F2A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Хураськина И.Б.  </w:t>
            </w:r>
          </w:p>
          <w:p w14:paraId="51FFCBFB" w14:textId="77777777" w:rsidR="00070952" w:rsidRPr="00B92F2A" w:rsidRDefault="00070952" w:rsidP="00DD31DB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  <w:lang w:val="tt-RU" w:eastAsia="ru-RU"/>
              </w:rPr>
            </w:pPr>
            <w:r w:rsidRPr="00B92F2A">
              <w:rPr>
                <w:rFonts w:ascii="Times New Roman" w:hAnsi="Times New Roman" w:cs="Times New Roman"/>
                <w:b/>
                <w:bCs/>
                <w:sz w:val="28"/>
                <w:szCs w:val="28"/>
                <w:lang w:val="az-Cyrl-AZ" w:eastAsia="ru-RU"/>
              </w:rPr>
              <w:t>От  25.08.2023</w:t>
            </w:r>
            <w:r w:rsidRPr="00B92F2A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                                                                                                               </w:t>
            </w:r>
          </w:p>
        </w:tc>
        <w:tc>
          <w:tcPr>
            <w:tcW w:w="32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5D413858" w14:textId="77777777" w:rsidR="00070952" w:rsidRPr="00B92F2A" w:rsidRDefault="00070952" w:rsidP="00DD31DB">
            <w:pPr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92F2A">
              <w:rPr>
                <w:rFonts w:ascii="Times New Roman" w:hAnsi="Times New Roman" w:cs="Times New Roman"/>
                <w:sz w:val="28"/>
                <w:szCs w:val="28"/>
                <w:lang w:val="tt-RU" w:eastAsia="ru-RU"/>
              </w:rPr>
              <w:t xml:space="preserve">                 </w:t>
            </w:r>
            <w:r w:rsidRPr="00B92F2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Директор     </w:t>
            </w:r>
          </w:p>
          <w:p w14:paraId="2A1B71D8" w14:textId="77777777" w:rsidR="00070952" w:rsidRPr="00B92F2A" w:rsidRDefault="00070952" w:rsidP="00DD31DB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92F2A"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 w:eastAsia="ru-RU"/>
              </w:rPr>
              <w:t>_______Кубайкина С.В.</w:t>
            </w:r>
          </w:p>
          <w:p w14:paraId="79EB3831" w14:textId="77777777" w:rsidR="00070952" w:rsidRPr="00B92F2A" w:rsidRDefault="00070952" w:rsidP="00DD31DB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 w:eastAsia="ru-RU"/>
              </w:rPr>
            </w:pPr>
          </w:p>
          <w:p w14:paraId="4FD7B001" w14:textId="77777777" w:rsidR="00070952" w:rsidRPr="00B92F2A" w:rsidRDefault="00070952" w:rsidP="00DD31DB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  <w:lang w:val="tt-RU" w:eastAsia="ru-RU"/>
              </w:rPr>
            </w:pPr>
            <w:r w:rsidRPr="00B92F2A"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 w:eastAsia="ru-RU"/>
              </w:rPr>
              <w:t xml:space="preserve">     </w:t>
            </w:r>
            <w:r w:rsidRPr="00B92F2A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Приказ  №97 от  28.08.2023г.</w:t>
            </w:r>
          </w:p>
        </w:tc>
      </w:tr>
    </w:tbl>
    <w:p w14:paraId="18E05A88" w14:textId="77777777" w:rsidR="00070952" w:rsidRPr="00B92F2A" w:rsidRDefault="00070952" w:rsidP="00070952">
      <w:pPr>
        <w:suppressAutoHyphens/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8"/>
          <w:szCs w:val="28"/>
          <w:lang w:val="tt-RU" w:eastAsia="ru-RU"/>
        </w:rPr>
      </w:pPr>
    </w:p>
    <w:p w14:paraId="71FDDD82" w14:textId="77777777" w:rsidR="00070952" w:rsidRPr="00B92F2A" w:rsidRDefault="00070952" w:rsidP="00070952">
      <w:pPr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8"/>
          <w:szCs w:val="28"/>
          <w:lang w:val="tt-RU" w:eastAsia="ru-RU"/>
        </w:rPr>
      </w:pPr>
      <w:r w:rsidRPr="00B92F2A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РАБОЧАЯ ПРОГРАММА </w:t>
      </w:r>
    </w:p>
    <w:p w14:paraId="3327B6B8" w14:textId="77777777" w:rsidR="00070952" w:rsidRPr="00B92F2A" w:rsidRDefault="00070952" w:rsidP="00070952">
      <w:pPr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8"/>
          <w:szCs w:val="28"/>
          <w:lang w:val="tt-RU" w:eastAsia="ru-RU"/>
        </w:rPr>
      </w:pPr>
      <w:r w:rsidRPr="00B92F2A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учебного предмета</w:t>
      </w:r>
    </w:p>
    <w:p w14:paraId="1599794D" w14:textId="77777777" w:rsidR="00070952" w:rsidRPr="00B92F2A" w:rsidRDefault="00070952" w:rsidP="00070952">
      <w:pPr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B92F2A">
        <w:rPr>
          <w:rFonts w:ascii="Times New Roman" w:hAnsi="Times New Roman" w:cs="Times New Roman"/>
          <w:b/>
          <w:bCs/>
          <w:sz w:val="28"/>
          <w:szCs w:val="28"/>
          <w:lang w:val="tt-RU" w:eastAsia="ru-RU"/>
        </w:rPr>
        <w:t>“</w:t>
      </w:r>
      <w:r w:rsidRPr="00B92F2A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Родной (татарский )язык”</w:t>
      </w:r>
    </w:p>
    <w:p w14:paraId="3BCF4B40" w14:textId="5A52EE2B" w:rsidR="00070952" w:rsidRPr="00B92F2A" w:rsidRDefault="00070952" w:rsidP="00070952">
      <w:pPr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B92F2A">
        <w:rPr>
          <w:rFonts w:ascii="Times New Roman" w:hAnsi="Times New Roman" w:cs="Times New Roman"/>
          <w:b/>
          <w:bCs/>
          <w:sz w:val="28"/>
          <w:szCs w:val="28"/>
          <w:lang w:val="az-Cyrl-AZ" w:eastAsia="ru-RU"/>
        </w:rPr>
        <w:t>Для обучающихся</w:t>
      </w: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5-9</w:t>
      </w:r>
      <w:r w:rsidRPr="00B92F2A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класс</w:t>
      </w:r>
    </w:p>
    <w:p w14:paraId="1A86ACA5" w14:textId="77777777" w:rsidR="00070952" w:rsidRPr="00B92F2A" w:rsidRDefault="00070952" w:rsidP="00070952">
      <w:pPr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8"/>
          <w:szCs w:val="28"/>
          <w:lang w:val="az-Cyrl-AZ" w:eastAsia="ru-RU"/>
        </w:rPr>
      </w:pPr>
      <w:r w:rsidRPr="00B92F2A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на 2023-2024</w:t>
      </w: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учебны</w:t>
      </w:r>
      <w:r>
        <w:rPr>
          <w:rFonts w:ascii="Times New Roman" w:hAnsi="Times New Roman" w:cs="Times New Roman"/>
          <w:b/>
          <w:bCs/>
          <w:sz w:val="28"/>
          <w:szCs w:val="28"/>
          <w:lang w:val="az-Cyrl-AZ" w:eastAsia="ru-RU"/>
        </w:rPr>
        <w:t>й год</w:t>
      </w:r>
    </w:p>
    <w:p w14:paraId="3B99F9FA" w14:textId="77777777" w:rsidR="00070952" w:rsidRPr="00B92F2A" w:rsidRDefault="00070952" w:rsidP="00070952">
      <w:pPr>
        <w:suppressAutoHyphens/>
        <w:autoSpaceDE w:val="0"/>
        <w:autoSpaceDN w:val="0"/>
        <w:adjustRightInd w:val="0"/>
        <w:jc w:val="right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B92F2A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Составитель: Бурганетдинова Алия Хамисовна </w:t>
      </w:r>
    </w:p>
    <w:p w14:paraId="1D17C2F7" w14:textId="77777777" w:rsidR="00070952" w:rsidRPr="00B92F2A" w:rsidRDefault="00070952" w:rsidP="00070952">
      <w:pPr>
        <w:suppressAutoHyphens/>
        <w:autoSpaceDE w:val="0"/>
        <w:autoSpaceDN w:val="0"/>
        <w:adjustRightInd w:val="0"/>
        <w:jc w:val="right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B92F2A">
        <w:rPr>
          <w:rFonts w:ascii="Times New Roman" w:hAnsi="Times New Roman" w:cs="Times New Roman"/>
          <w:b/>
          <w:bCs/>
          <w:sz w:val="28"/>
          <w:szCs w:val="28"/>
          <w:lang w:val="tt-RU" w:eastAsia="ru-RU"/>
        </w:rPr>
        <w:t xml:space="preserve"> </w:t>
      </w:r>
      <w:r w:rsidRPr="00B92F2A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учитель родного языка и литературы</w:t>
      </w:r>
    </w:p>
    <w:p w14:paraId="339F3AB9" w14:textId="77777777" w:rsidR="00070952" w:rsidRPr="00B92F2A" w:rsidRDefault="00070952" w:rsidP="00070952">
      <w:pPr>
        <w:suppressAutoHyphens/>
        <w:autoSpaceDE w:val="0"/>
        <w:autoSpaceDN w:val="0"/>
        <w:adjustRightInd w:val="0"/>
        <w:jc w:val="right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B92F2A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высшей  квалификационной категории</w:t>
      </w:r>
    </w:p>
    <w:p w14:paraId="7E9C9F7F" w14:textId="77777777" w:rsidR="00070952" w:rsidRPr="00B92F2A" w:rsidRDefault="00070952" w:rsidP="00070952">
      <w:pPr>
        <w:suppressAutoHyphens/>
        <w:autoSpaceDE w:val="0"/>
        <w:autoSpaceDN w:val="0"/>
        <w:adjustRightInd w:val="0"/>
        <w:jc w:val="right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14:paraId="599FD89A" w14:textId="77777777" w:rsidR="00070952" w:rsidRPr="00B92F2A" w:rsidRDefault="00070952" w:rsidP="00070952">
      <w:pPr>
        <w:suppressAutoHyphens/>
        <w:autoSpaceDE w:val="0"/>
        <w:autoSpaceDN w:val="0"/>
        <w:adjustRightInd w:val="0"/>
        <w:jc w:val="right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14:paraId="64456362" w14:textId="77777777" w:rsidR="00070952" w:rsidRPr="00B92F2A" w:rsidRDefault="00070952" w:rsidP="00070952">
      <w:pPr>
        <w:suppressAutoHyphens/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14:paraId="5502A5D4" w14:textId="77777777" w:rsidR="00070952" w:rsidRPr="00B92F2A" w:rsidRDefault="00070952" w:rsidP="00070952">
      <w:pPr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B92F2A">
        <w:rPr>
          <w:rFonts w:ascii="Times New Roman" w:eastAsia="Calibri" w:hAnsi="Times New Roman" w:cs="Times New Roman"/>
          <w:sz w:val="28"/>
          <w:szCs w:val="28"/>
          <w:lang w:val="az-Cyrl-AZ"/>
        </w:rPr>
        <w:t xml:space="preserve">Табар-Черки- </w:t>
      </w:r>
      <w:r w:rsidRPr="00B92F2A">
        <w:rPr>
          <w:rFonts w:ascii="Times New Roman" w:eastAsia="Calibri" w:hAnsi="Times New Roman" w:cs="Times New Roman"/>
          <w:sz w:val="28"/>
          <w:szCs w:val="28"/>
        </w:rPr>
        <w:t>2023 – 2024  учебный год</w:t>
      </w:r>
    </w:p>
    <w:p w14:paraId="0439401D" w14:textId="235D5741" w:rsidR="004717D1" w:rsidRDefault="004717D1" w:rsidP="0032480F">
      <w:pPr>
        <w:shd w:val="clear" w:color="auto" w:fill="FFFFFF"/>
        <w:spacing w:after="0" w:line="240" w:lineRule="auto"/>
        <w:ind w:right="-1" w:firstLine="567"/>
        <w:jc w:val="center"/>
        <w:rPr>
          <w:rFonts w:ascii="Times New Roman" w:eastAsia="Times New Roman" w:hAnsi="Times New Roman" w:cs="Times New Roman"/>
          <w:color w:val="333333"/>
          <w:lang w:eastAsia="ru-RU"/>
        </w:rPr>
      </w:pPr>
    </w:p>
    <w:p w14:paraId="4EE90D5D" w14:textId="5DB27DD4" w:rsidR="004717D1" w:rsidRDefault="004717D1" w:rsidP="0032480F">
      <w:pPr>
        <w:shd w:val="clear" w:color="auto" w:fill="FFFFFF"/>
        <w:spacing w:after="0" w:line="240" w:lineRule="auto"/>
        <w:ind w:right="-1" w:firstLine="567"/>
        <w:jc w:val="center"/>
        <w:rPr>
          <w:rFonts w:ascii="Times New Roman" w:eastAsia="Times New Roman" w:hAnsi="Times New Roman" w:cs="Times New Roman"/>
          <w:color w:val="333333"/>
          <w:lang w:eastAsia="ru-RU"/>
        </w:rPr>
      </w:pPr>
    </w:p>
    <w:p w14:paraId="61F0608F" w14:textId="427170B8" w:rsidR="00196FC7" w:rsidRPr="00691CAC" w:rsidRDefault="00CB2E5E" w:rsidP="00691CAC">
      <w:pPr>
        <w:spacing w:after="0" w:line="264" w:lineRule="auto"/>
        <w:rPr>
          <w:rFonts w:eastAsiaTheme="minorEastAsia"/>
          <w:lang w:eastAsia="ru-RU"/>
        </w:rPr>
      </w:pPr>
      <w:r>
        <w:rPr>
          <w:rFonts w:ascii="Times New Roman" w:eastAsiaTheme="minorEastAsia" w:hAnsi="Times New Roman"/>
          <w:b/>
          <w:color w:val="000000"/>
          <w:sz w:val="28"/>
          <w:lang w:eastAsia="ru-RU"/>
        </w:rPr>
        <w:lastRenderedPageBreak/>
        <w:t xml:space="preserve">                                              </w:t>
      </w:r>
      <w:r w:rsidR="00DA6303" w:rsidRPr="00DA6303">
        <w:rPr>
          <w:rFonts w:ascii="Times New Roman" w:eastAsiaTheme="minorEastAsia" w:hAnsi="Times New Roman"/>
          <w:b/>
          <w:color w:val="000000"/>
          <w:sz w:val="28"/>
          <w:lang w:eastAsia="ru-RU"/>
        </w:rPr>
        <w:t>ПОЯСНИТЕЛЬНАЯ ЗАПИСКА</w:t>
      </w:r>
    </w:p>
    <w:p w14:paraId="07F6CDFB" w14:textId="6B108AA0" w:rsidR="00691CAC" w:rsidRPr="0032480F" w:rsidRDefault="00691CAC" w:rsidP="00691CAC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32480F">
        <w:rPr>
          <w:rFonts w:ascii="Times New Roman" w:hAnsi="Times New Roman" w:cs="Times New Roman"/>
        </w:rPr>
        <w:t> </w:t>
      </w:r>
    </w:p>
    <w:p w14:paraId="2248CF35" w14:textId="77777777" w:rsidR="00691CAC" w:rsidRPr="0032480F" w:rsidRDefault="00691CAC" w:rsidP="00691CAC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32480F">
        <w:rPr>
          <w:rFonts w:ascii="Times New Roman" w:hAnsi="Times New Roman" w:cs="Times New Roman"/>
        </w:rPr>
        <w:t> Программа по родному (татарскому) языку разработана с целью оказания методической помощи учителю в создании рабочей программы по учебному предмету.</w:t>
      </w:r>
    </w:p>
    <w:p w14:paraId="5E41E07F" w14:textId="77777777" w:rsidR="00691CAC" w:rsidRPr="0032480F" w:rsidRDefault="00691CAC" w:rsidP="00691CAC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32480F">
        <w:rPr>
          <w:rFonts w:ascii="Times New Roman" w:hAnsi="Times New Roman" w:cs="Times New Roman"/>
        </w:rPr>
        <w:t xml:space="preserve">Татарский язык, выступая как родной язык, является основой развития мышления, воображения, интеллектуальных и творческих способностей обучающихся, основой самореализации личности, развития способности к самостоятельному усвоению новых знаний и умений, включая организацию учебной деятельности. Татарский язык является средством приобщения к духовному богатству культуры, социализации личности. </w:t>
      </w:r>
    </w:p>
    <w:p w14:paraId="204E437A" w14:textId="77777777" w:rsidR="00691CAC" w:rsidRPr="0032480F" w:rsidRDefault="00691CAC" w:rsidP="00691CAC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32480F">
        <w:rPr>
          <w:rFonts w:ascii="Times New Roman" w:hAnsi="Times New Roman" w:cs="Times New Roman"/>
        </w:rPr>
        <w:t>В ходе изучения родного (татарского) языка у обучающегося последовательно формируются эмоционально-ценностное отношение к родному языку, интерес к его изучению, желание умело им пользоваться в разных ситуациях общения, правильно писать и читать, участвовать в диалоге, составлять устные монологические высказывания и письменные тексты. Через воспитание у обучающегося позитивного эмоционально-ценностного отношения к родному языку закладываются основы гражданской культуры личности.</w:t>
      </w:r>
    </w:p>
    <w:p w14:paraId="757F62E7" w14:textId="5C7376DF" w:rsidR="00691CAC" w:rsidRDefault="00691CAC" w:rsidP="00691CAC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32480F">
        <w:rPr>
          <w:rFonts w:ascii="Times New Roman" w:hAnsi="Times New Roman" w:cs="Times New Roman"/>
        </w:rPr>
        <w:t> В содержании программы по родному (татарскому) языку выделяются следующие содержательные линии: «Общие сведения о языке», «Язык и речь», «Культура речи», «Язык и культура», «Текст», «Разделы науки о языке» (фонетика, орфоэпия, графика, морфемика, словообразование, лексикология, фразеология, морфология, синтаксис, орфография, пунктуация, стилистика).</w:t>
      </w:r>
    </w:p>
    <w:p w14:paraId="54A41EA7" w14:textId="77777777" w:rsidR="00691CAC" w:rsidRPr="0032480F" w:rsidRDefault="00691CAC" w:rsidP="00691CAC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</w:p>
    <w:p w14:paraId="6D512132" w14:textId="1844897D" w:rsidR="00691CAC" w:rsidRPr="00C35CE1" w:rsidRDefault="00691CAC" w:rsidP="00691CAC">
      <w:pPr>
        <w:autoSpaceDE w:val="0"/>
        <w:autoSpaceDN w:val="0"/>
        <w:spacing w:after="0" w:line="230" w:lineRule="auto"/>
        <w:ind w:firstLine="426"/>
        <w:jc w:val="center"/>
        <w:rPr>
          <w:rFonts w:ascii="Cambria" w:eastAsia="MS Mincho" w:hAnsi="Cambria"/>
        </w:rPr>
      </w:pPr>
      <w:r w:rsidRPr="00C35CE1">
        <w:rPr>
          <w:rFonts w:ascii="Times New Roman" w:eastAsia="Times New Roman" w:hAnsi="Times New Roman"/>
          <w:b/>
          <w:color w:val="000000"/>
          <w:sz w:val="24"/>
        </w:rPr>
        <w:t>ОБЩАЯ ХАРАКТЕРИ</w:t>
      </w:r>
      <w:r w:rsidR="00E27B69">
        <w:rPr>
          <w:rFonts w:ascii="Times New Roman" w:eastAsia="Times New Roman" w:hAnsi="Times New Roman"/>
          <w:b/>
          <w:color w:val="000000"/>
          <w:sz w:val="24"/>
        </w:rPr>
        <w:t>СТИКА УЧЕБНОГО ПРЕДМЕТА «РОДНОЙ (ТАТАРСКИЙ) ЯЗЫК</w:t>
      </w:r>
      <w:r w:rsidRPr="00C35CE1">
        <w:rPr>
          <w:rFonts w:ascii="Times New Roman" w:eastAsia="Times New Roman" w:hAnsi="Times New Roman"/>
          <w:b/>
          <w:color w:val="000000"/>
          <w:sz w:val="24"/>
        </w:rPr>
        <w:t>»</w:t>
      </w:r>
    </w:p>
    <w:p w14:paraId="5DB53BDE" w14:textId="77777777" w:rsidR="009F58CE" w:rsidRPr="0032480F" w:rsidRDefault="009F58CE" w:rsidP="0032480F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</w:rPr>
      </w:pPr>
    </w:p>
    <w:p w14:paraId="3ADDC72C" w14:textId="77777777" w:rsidR="009F58CE" w:rsidRPr="0032480F" w:rsidRDefault="009F58CE" w:rsidP="0032480F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32480F">
        <w:rPr>
          <w:rFonts w:ascii="Times New Roman" w:hAnsi="Times New Roman" w:cs="Times New Roman"/>
        </w:rPr>
        <w:t> Федеральная рабочая программа по учебному предмету «Родной (татарский) язык» (предметная область «Родной язык и родная литература») (далее соответственно – программа по родному (татарскому) языку, родной (татарский) язык, татарский язык) разработана для обучающихся, слабо владеющих родным (татарским) языком, и включает пояснительную записку, содержание обучения, планируемые результаты освоения программы по родному (татарскому) языку.</w:t>
      </w:r>
    </w:p>
    <w:p w14:paraId="692EC8E2" w14:textId="77777777" w:rsidR="009F58CE" w:rsidRPr="0032480F" w:rsidRDefault="009F58CE" w:rsidP="0032480F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32480F">
        <w:rPr>
          <w:rFonts w:ascii="Times New Roman" w:hAnsi="Times New Roman" w:cs="Times New Roman"/>
        </w:rPr>
        <w:t> Пояснительная записка отражает общие цели изучения родного (татарского) языка, место в структуре учебного плана, а также подходы к отбору содержания, к определению планируемых результатов.</w:t>
      </w:r>
    </w:p>
    <w:p w14:paraId="42DD8781" w14:textId="77777777" w:rsidR="009F58CE" w:rsidRPr="0032480F" w:rsidRDefault="009F58CE" w:rsidP="0032480F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32480F">
        <w:rPr>
          <w:rFonts w:ascii="Times New Roman" w:hAnsi="Times New Roman" w:cs="Times New Roman"/>
        </w:rPr>
        <w:t> Содержание обучения раскрывает содержательные линии, которые предлагаются для обязательного изучения в каждом классе на уровне основного общего образования.</w:t>
      </w:r>
    </w:p>
    <w:p w14:paraId="47A42DF0" w14:textId="77777777" w:rsidR="009F58CE" w:rsidRPr="0032480F" w:rsidRDefault="009F58CE" w:rsidP="0032480F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32480F">
        <w:rPr>
          <w:rFonts w:ascii="Times New Roman" w:hAnsi="Times New Roman" w:cs="Times New Roman"/>
        </w:rPr>
        <w:t> Планируемые результаты освоения программы по родному (татарскому) языку включают личностные, метапредметные результаты за весь период обучения на уровне основного общего образования, а также предметные результаты за каждый год обучения.</w:t>
      </w:r>
    </w:p>
    <w:p w14:paraId="325F793E" w14:textId="153AB8A2" w:rsidR="00E27B69" w:rsidRPr="00E27B69" w:rsidRDefault="009F58CE" w:rsidP="00E27B69">
      <w:pPr>
        <w:spacing w:after="0" w:line="264" w:lineRule="auto"/>
        <w:ind w:left="120"/>
        <w:rPr>
          <w:rFonts w:eastAsiaTheme="minorEastAsia"/>
          <w:lang w:eastAsia="ru-RU"/>
        </w:rPr>
      </w:pPr>
      <w:r w:rsidRPr="0032480F">
        <w:rPr>
          <w:rFonts w:ascii="Times New Roman" w:hAnsi="Times New Roman" w:cs="Times New Roman"/>
        </w:rPr>
        <w:t> </w:t>
      </w:r>
      <w:r w:rsidR="00E27B69" w:rsidRPr="00E27B69">
        <w:rPr>
          <w:rFonts w:ascii="Times New Roman" w:eastAsiaTheme="minorEastAsia" w:hAnsi="Times New Roman"/>
          <w:b/>
          <w:color w:val="000000"/>
          <w:sz w:val="28"/>
          <w:lang w:eastAsia="ru-RU"/>
        </w:rPr>
        <w:t>ЦЕЛИ ИЗУЧЕНИЯ УЧЕБНО</w:t>
      </w:r>
      <w:r w:rsidR="00E27B69">
        <w:rPr>
          <w:rFonts w:ascii="Times New Roman" w:eastAsiaTheme="minorEastAsia" w:hAnsi="Times New Roman"/>
          <w:b/>
          <w:color w:val="000000"/>
          <w:sz w:val="28"/>
          <w:lang w:eastAsia="ru-RU"/>
        </w:rPr>
        <w:t xml:space="preserve">ГО ПРЕДМЕТА </w:t>
      </w:r>
      <w:r w:rsidR="00E27B69">
        <w:rPr>
          <w:rFonts w:ascii="Times New Roman" w:eastAsia="Times New Roman" w:hAnsi="Times New Roman"/>
          <w:b/>
          <w:color w:val="000000"/>
          <w:sz w:val="24"/>
        </w:rPr>
        <w:t>«РОДНОЙ (ТАТАРСКИЙ) ЯЗЫК</w:t>
      </w:r>
      <w:r w:rsidR="00E27B69" w:rsidRPr="00C35CE1">
        <w:rPr>
          <w:rFonts w:ascii="Times New Roman" w:eastAsia="Times New Roman" w:hAnsi="Times New Roman"/>
          <w:b/>
          <w:color w:val="000000"/>
          <w:sz w:val="24"/>
        </w:rPr>
        <w:t>»</w:t>
      </w:r>
    </w:p>
    <w:p w14:paraId="521E548C" w14:textId="08DFECF5" w:rsidR="009F58CE" w:rsidRPr="0032480F" w:rsidRDefault="009F58CE" w:rsidP="00691CAC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</w:p>
    <w:p w14:paraId="709E72D9" w14:textId="77777777" w:rsidR="009F58CE" w:rsidRPr="0032480F" w:rsidRDefault="009F58CE" w:rsidP="0032480F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32480F">
        <w:rPr>
          <w:rFonts w:ascii="Times New Roman" w:hAnsi="Times New Roman" w:cs="Times New Roman"/>
        </w:rPr>
        <w:t> Изучение родного (татарского) языка направлено на достижение следующих целей:</w:t>
      </w:r>
    </w:p>
    <w:p w14:paraId="09A8CF91" w14:textId="77777777" w:rsidR="009F58CE" w:rsidRPr="0032480F" w:rsidRDefault="009F58CE" w:rsidP="0032480F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32480F">
        <w:rPr>
          <w:rFonts w:ascii="Times New Roman" w:hAnsi="Times New Roman" w:cs="Times New Roman"/>
        </w:rPr>
        <w:t>развитие у обучающихся культуры владения родным (татарским) языком во всей полноте его функциональных возможностей в соответствии с нормами татарского литературного языка, правилами татарского речевого этикета;</w:t>
      </w:r>
    </w:p>
    <w:p w14:paraId="2C2FB456" w14:textId="77777777" w:rsidR="009F58CE" w:rsidRPr="0032480F" w:rsidRDefault="009F58CE" w:rsidP="0032480F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32480F">
        <w:rPr>
          <w:rFonts w:ascii="Times New Roman" w:hAnsi="Times New Roman" w:cs="Times New Roman"/>
        </w:rPr>
        <w:t>обеспечение формирования российской гражданской идентичности обучающихся, сохранения и развития языкового наследия, освоения духовных ценностей и культуры многонационального народа Российской Федерации.</w:t>
      </w:r>
    </w:p>
    <w:p w14:paraId="3D2605BC" w14:textId="77777777" w:rsidR="009F58CE" w:rsidRPr="0032480F" w:rsidRDefault="009F58CE" w:rsidP="0032480F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32480F">
        <w:rPr>
          <w:rFonts w:ascii="Times New Roman" w:hAnsi="Times New Roman" w:cs="Times New Roman"/>
        </w:rPr>
        <w:t>Поставленные цели обусловливают выполнение следующих задач:</w:t>
      </w:r>
    </w:p>
    <w:p w14:paraId="76B6C380" w14:textId="77777777" w:rsidR="009F58CE" w:rsidRPr="0032480F" w:rsidRDefault="009F58CE" w:rsidP="0032480F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32480F">
        <w:rPr>
          <w:rFonts w:ascii="Times New Roman" w:hAnsi="Times New Roman" w:cs="Times New Roman"/>
        </w:rPr>
        <w:t>овладение знаниями о татарском языке, его устройстве и функционировании, о стилистических ресурсах, основных нормах татарского литературного языка и речевого этикета;</w:t>
      </w:r>
    </w:p>
    <w:p w14:paraId="5C770D45" w14:textId="77777777" w:rsidR="009F58CE" w:rsidRPr="0032480F" w:rsidRDefault="009F58CE" w:rsidP="0032480F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32480F">
        <w:rPr>
          <w:rFonts w:ascii="Times New Roman" w:hAnsi="Times New Roman" w:cs="Times New Roman"/>
        </w:rPr>
        <w:t>обогащение словарного запаса и увеличение объёма используемых грамматических средств;</w:t>
      </w:r>
    </w:p>
    <w:p w14:paraId="5E44EF00" w14:textId="77777777" w:rsidR="009F58CE" w:rsidRPr="0032480F" w:rsidRDefault="009F58CE" w:rsidP="0032480F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32480F">
        <w:rPr>
          <w:rFonts w:ascii="Times New Roman" w:hAnsi="Times New Roman" w:cs="Times New Roman"/>
        </w:rPr>
        <w:t>развитие у обучающихся коммуникативных умений в четырёх основных видах речевой деятельности: говорении, слушании, чтении, письме;</w:t>
      </w:r>
    </w:p>
    <w:p w14:paraId="1591B229" w14:textId="77777777" w:rsidR="009F58CE" w:rsidRPr="0032480F" w:rsidRDefault="009F58CE" w:rsidP="0032480F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32480F">
        <w:rPr>
          <w:rFonts w:ascii="Times New Roman" w:hAnsi="Times New Roman" w:cs="Times New Roman"/>
        </w:rPr>
        <w:t>приобщение к культурному наследию татарского народа, формирование умения представлять республику, её культуру в условиях межкультурного общения;</w:t>
      </w:r>
    </w:p>
    <w:p w14:paraId="116C9C99" w14:textId="3902A91F" w:rsidR="009F58CE" w:rsidRDefault="009F58CE" w:rsidP="0032480F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32480F">
        <w:rPr>
          <w:rFonts w:ascii="Times New Roman" w:hAnsi="Times New Roman" w:cs="Times New Roman"/>
        </w:rPr>
        <w:t>уважительное отношение к языковому наследию народов Российской Федерации.</w:t>
      </w:r>
    </w:p>
    <w:p w14:paraId="576CCA49" w14:textId="0B6C0FF2" w:rsidR="00E27B69" w:rsidRPr="00E27B69" w:rsidRDefault="00E27B69" w:rsidP="00E27B69">
      <w:pPr>
        <w:spacing w:after="0" w:line="264" w:lineRule="auto"/>
        <w:ind w:left="120"/>
        <w:rPr>
          <w:rFonts w:eastAsiaTheme="minorEastAsia"/>
          <w:lang w:eastAsia="ru-RU"/>
        </w:rPr>
      </w:pPr>
      <w:r w:rsidRPr="00E27B69">
        <w:rPr>
          <w:rFonts w:ascii="Times New Roman" w:eastAsiaTheme="minorEastAsia" w:hAnsi="Times New Roman"/>
          <w:b/>
          <w:color w:val="000000"/>
          <w:sz w:val="28"/>
          <w:lang w:eastAsia="ru-RU"/>
        </w:rPr>
        <w:t xml:space="preserve">МЕСТО УЧЕБНОГО ПРЕДМЕТА </w:t>
      </w:r>
      <w:r w:rsidR="009B3E9E">
        <w:rPr>
          <w:rFonts w:ascii="Times New Roman" w:eastAsia="Times New Roman" w:hAnsi="Times New Roman"/>
          <w:b/>
          <w:color w:val="000000"/>
          <w:sz w:val="24"/>
        </w:rPr>
        <w:t>«РОДНОЙ (ТАТАРСКИЙ) ЯЗЫК</w:t>
      </w:r>
      <w:r w:rsidR="009B3E9E" w:rsidRPr="00C35CE1">
        <w:rPr>
          <w:rFonts w:ascii="Times New Roman" w:eastAsia="Times New Roman" w:hAnsi="Times New Roman"/>
          <w:b/>
          <w:color w:val="000000"/>
          <w:sz w:val="24"/>
        </w:rPr>
        <w:t>»</w:t>
      </w:r>
      <w:r w:rsidRPr="00E27B69">
        <w:rPr>
          <w:rFonts w:ascii="Times New Roman" w:eastAsiaTheme="minorEastAsia" w:hAnsi="Times New Roman"/>
          <w:b/>
          <w:color w:val="000000"/>
          <w:sz w:val="28"/>
          <w:lang w:eastAsia="ru-RU"/>
        </w:rPr>
        <w:t>В УЧЕБНОМ ПЛАНЕ</w:t>
      </w:r>
    </w:p>
    <w:p w14:paraId="361ED20B" w14:textId="77777777" w:rsidR="00E27B69" w:rsidRPr="0032480F" w:rsidRDefault="00E27B69" w:rsidP="0032480F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</w:p>
    <w:p w14:paraId="0EC05AEC" w14:textId="69FAAD1E" w:rsidR="009F58CE" w:rsidRDefault="009F58CE" w:rsidP="0032480F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32480F">
        <w:rPr>
          <w:rFonts w:ascii="Times New Roman" w:hAnsi="Times New Roman" w:cs="Times New Roman"/>
        </w:rPr>
        <w:t> Общее число часов, рекомендованных для изучения родного (татарского) языка, – 340 часов: в 5 классе – 68 часов (2 часа в неделю), в 6 классе – 68 часов (2 часа в неделю), в 7 классе – 68 часов (2 часа в неделю), в 8 классе –68 часов (2 часа в неделю), в 9 классе – 68 часов (2 часа в неделю).</w:t>
      </w:r>
    </w:p>
    <w:p w14:paraId="50D0516E" w14:textId="77777777" w:rsidR="009B3E9E" w:rsidRPr="0032480F" w:rsidRDefault="009B3E9E" w:rsidP="0032480F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</w:p>
    <w:p w14:paraId="046CD233" w14:textId="77777777" w:rsidR="00B6142B" w:rsidRPr="0032480F" w:rsidRDefault="00B6142B" w:rsidP="0032480F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</w:rPr>
      </w:pPr>
    </w:p>
    <w:p w14:paraId="6A2E3A09" w14:textId="77777777" w:rsidR="00070952" w:rsidRDefault="00070952" w:rsidP="0032480F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40"/>
          <w:szCs w:val="40"/>
        </w:rPr>
      </w:pPr>
    </w:p>
    <w:p w14:paraId="5DC8A66C" w14:textId="61A0A030" w:rsidR="009F58CE" w:rsidRPr="009B3E9E" w:rsidRDefault="009F58CE" w:rsidP="0032480F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9B3E9E">
        <w:rPr>
          <w:rFonts w:ascii="Times New Roman" w:hAnsi="Times New Roman" w:cs="Times New Roman"/>
          <w:b/>
          <w:sz w:val="40"/>
          <w:szCs w:val="40"/>
        </w:rPr>
        <w:lastRenderedPageBreak/>
        <w:t>Содержание обучения в 5 классе.</w:t>
      </w:r>
    </w:p>
    <w:p w14:paraId="75A56A67" w14:textId="77777777" w:rsidR="009F58CE" w:rsidRPr="0032480F" w:rsidRDefault="0077511F" w:rsidP="0032480F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2480F">
        <w:rPr>
          <w:rFonts w:ascii="Times New Roman" w:hAnsi="Times New Roman" w:cs="Times New Roman"/>
        </w:rPr>
        <w:t xml:space="preserve">         </w:t>
      </w:r>
      <w:r w:rsidR="009F58CE" w:rsidRPr="0032480F">
        <w:rPr>
          <w:rFonts w:ascii="Times New Roman" w:hAnsi="Times New Roman" w:cs="Times New Roman"/>
        </w:rPr>
        <w:t> Общие сведения о языке. Язык и речь. Культура речи.</w:t>
      </w:r>
    </w:p>
    <w:p w14:paraId="65EFE435" w14:textId="77777777" w:rsidR="009F58CE" w:rsidRPr="0032480F" w:rsidRDefault="009F58CE" w:rsidP="0032480F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32480F">
        <w:rPr>
          <w:rFonts w:ascii="Times New Roman" w:hAnsi="Times New Roman" w:cs="Times New Roman"/>
          <w:b/>
        </w:rPr>
        <w:t>Язык и речь</w:t>
      </w:r>
      <w:r w:rsidRPr="0032480F">
        <w:rPr>
          <w:rFonts w:ascii="Times New Roman" w:hAnsi="Times New Roman" w:cs="Times New Roman"/>
        </w:rPr>
        <w:t xml:space="preserve">. Устная и письменная речь. Диалогическая и монологическая речь. </w:t>
      </w:r>
    </w:p>
    <w:p w14:paraId="3F12A995" w14:textId="77777777" w:rsidR="009F58CE" w:rsidRPr="0032480F" w:rsidRDefault="009F58CE" w:rsidP="0032480F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32480F">
        <w:rPr>
          <w:rFonts w:ascii="Times New Roman" w:hAnsi="Times New Roman" w:cs="Times New Roman"/>
        </w:rPr>
        <w:t>Речевые формулы приветствия, прощания, просьбы, благодарности.</w:t>
      </w:r>
    </w:p>
    <w:p w14:paraId="4A009B49" w14:textId="77777777" w:rsidR="009F58CE" w:rsidRPr="0032480F" w:rsidRDefault="009F58CE" w:rsidP="0032480F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32480F">
        <w:rPr>
          <w:rFonts w:ascii="Times New Roman" w:hAnsi="Times New Roman" w:cs="Times New Roman"/>
        </w:rPr>
        <w:t>Работа с текстами о роли, сфере применения татарского языка.</w:t>
      </w:r>
    </w:p>
    <w:p w14:paraId="1452176A" w14:textId="77777777" w:rsidR="009F58CE" w:rsidRPr="0032480F" w:rsidRDefault="009F58CE" w:rsidP="0032480F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32480F">
        <w:rPr>
          <w:rFonts w:ascii="Times New Roman" w:hAnsi="Times New Roman" w:cs="Times New Roman"/>
        </w:rPr>
        <w:t> Разделы науки о языке.</w:t>
      </w:r>
    </w:p>
    <w:p w14:paraId="2C58F375" w14:textId="77777777" w:rsidR="009F58CE" w:rsidRPr="0032480F" w:rsidRDefault="009F58CE" w:rsidP="0032480F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32480F">
        <w:rPr>
          <w:rFonts w:ascii="Times New Roman" w:hAnsi="Times New Roman" w:cs="Times New Roman"/>
        </w:rPr>
        <w:t> </w:t>
      </w:r>
      <w:r w:rsidRPr="0032480F">
        <w:rPr>
          <w:rFonts w:ascii="Times New Roman" w:hAnsi="Times New Roman" w:cs="Times New Roman"/>
          <w:b/>
        </w:rPr>
        <w:t>Фонетика. Графика</w:t>
      </w:r>
      <w:r w:rsidRPr="0032480F">
        <w:rPr>
          <w:rFonts w:ascii="Times New Roman" w:hAnsi="Times New Roman" w:cs="Times New Roman"/>
        </w:rPr>
        <w:t>.</w:t>
      </w:r>
    </w:p>
    <w:p w14:paraId="6B80A0F3" w14:textId="77777777" w:rsidR="009F58CE" w:rsidRPr="0032480F" w:rsidRDefault="009F58CE" w:rsidP="0032480F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32480F">
        <w:rPr>
          <w:rFonts w:ascii="Times New Roman" w:hAnsi="Times New Roman" w:cs="Times New Roman"/>
        </w:rPr>
        <w:t>Органы речи.</w:t>
      </w:r>
    </w:p>
    <w:p w14:paraId="40AB7520" w14:textId="77777777" w:rsidR="009F58CE" w:rsidRPr="0032480F" w:rsidRDefault="009F58CE" w:rsidP="0032480F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32480F">
        <w:rPr>
          <w:rFonts w:ascii="Times New Roman" w:hAnsi="Times New Roman" w:cs="Times New Roman"/>
        </w:rPr>
        <w:t xml:space="preserve">Согласные звуки. Гласные звуки. </w:t>
      </w:r>
    </w:p>
    <w:p w14:paraId="0CB9275E" w14:textId="77777777" w:rsidR="009F58CE" w:rsidRPr="0032480F" w:rsidRDefault="009F58CE" w:rsidP="0032480F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32480F">
        <w:rPr>
          <w:rFonts w:ascii="Times New Roman" w:hAnsi="Times New Roman" w:cs="Times New Roman"/>
        </w:rPr>
        <w:t>Татарский алфавит. Звуки и буквы.</w:t>
      </w:r>
    </w:p>
    <w:p w14:paraId="3627F35A" w14:textId="77777777" w:rsidR="009F58CE" w:rsidRPr="0032480F" w:rsidRDefault="009F58CE" w:rsidP="0032480F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32480F">
        <w:rPr>
          <w:rFonts w:ascii="Times New Roman" w:hAnsi="Times New Roman" w:cs="Times New Roman"/>
        </w:rPr>
        <w:t>Закон сингармонизма.</w:t>
      </w:r>
    </w:p>
    <w:p w14:paraId="35AF91FF" w14:textId="77777777" w:rsidR="009F58CE" w:rsidRPr="0032480F" w:rsidRDefault="009F58CE" w:rsidP="0032480F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32480F">
        <w:rPr>
          <w:rFonts w:ascii="Times New Roman" w:hAnsi="Times New Roman" w:cs="Times New Roman"/>
        </w:rPr>
        <w:t xml:space="preserve">Слог. </w:t>
      </w:r>
    </w:p>
    <w:p w14:paraId="2B80B65C" w14:textId="77777777" w:rsidR="009F58CE" w:rsidRPr="0032480F" w:rsidRDefault="009F58CE" w:rsidP="0032480F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32480F">
        <w:rPr>
          <w:rFonts w:ascii="Times New Roman" w:hAnsi="Times New Roman" w:cs="Times New Roman"/>
        </w:rPr>
        <w:t xml:space="preserve">Ударение. Интонация. </w:t>
      </w:r>
    </w:p>
    <w:p w14:paraId="03E0AF48" w14:textId="77777777" w:rsidR="009F58CE" w:rsidRPr="0032480F" w:rsidRDefault="009F58CE" w:rsidP="0032480F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32480F">
        <w:rPr>
          <w:rFonts w:ascii="Times New Roman" w:hAnsi="Times New Roman" w:cs="Times New Roman"/>
        </w:rPr>
        <w:t xml:space="preserve">Фонетический анализ. </w:t>
      </w:r>
    </w:p>
    <w:p w14:paraId="5DB1180C" w14:textId="77777777" w:rsidR="009F58CE" w:rsidRPr="0032480F" w:rsidRDefault="009F58CE" w:rsidP="0032480F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32480F">
        <w:rPr>
          <w:rFonts w:ascii="Times New Roman" w:hAnsi="Times New Roman" w:cs="Times New Roman"/>
        </w:rPr>
        <w:t> </w:t>
      </w:r>
      <w:r w:rsidRPr="0032480F">
        <w:rPr>
          <w:rFonts w:ascii="Times New Roman" w:hAnsi="Times New Roman" w:cs="Times New Roman"/>
          <w:b/>
        </w:rPr>
        <w:t>Орфоэпия</w:t>
      </w:r>
      <w:r w:rsidRPr="0032480F">
        <w:rPr>
          <w:rFonts w:ascii="Times New Roman" w:hAnsi="Times New Roman" w:cs="Times New Roman"/>
        </w:rPr>
        <w:t>.</w:t>
      </w:r>
    </w:p>
    <w:p w14:paraId="6DF47BB8" w14:textId="77777777" w:rsidR="009F58CE" w:rsidRPr="0032480F" w:rsidRDefault="009F58CE" w:rsidP="0032480F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32480F">
        <w:rPr>
          <w:rFonts w:ascii="Times New Roman" w:hAnsi="Times New Roman" w:cs="Times New Roman"/>
        </w:rPr>
        <w:t>Понятие об орфоэпии татарского языка.</w:t>
      </w:r>
    </w:p>
    <w:p w14:paraId="573B293E" w14:textId="77777777" w:rsidR="009F58CE" w:rsidRPr="0032480F" w:rsidRDefault="009F58CE" w:rsidP="0032480F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32480F">
        <w:rPr>
          <w:rFonts w:ascii="Times New Roman" w:hAnsi="Times New Roman" w:cs="Times New Roman"/>
        </w:rPr>
        <w:t> </w:t>
      </w:r>
      <w:r w:rsidRPr="0032480F">
        <w:rPr>
          <w:rFonts w:ascii="Times New Roman" w:hAnsi="Times New Roman" w:cs="Times New Roman"/>
          <w:b/>
        </w:rPr>
        <w:t>Лексикология</w:t>
      </w:r>
      <w:r w:rsidRPr="0032480F">
        <w:rPr>
          <w:rFonts w:ascii="Times New Roman" w:hAnsi="Times New Roman" w:cs="Times New Roman"/>
        </w:rPr>
        <w:t>.</w:t>
      </w:r>
    </w:p>
    <w:p w14:paraId="13AA22D7" w14:textId="77777777" w:rsidR="009F58CE" w:rsidRPr="0032480F" w:rsidRDefault="009F58CE" w:rsidP="0032480F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32480F">
        <w:rPr>
          <w:rFonts w:ascii="Times New Roman" w:hAnsi="Times New Roman" w:cs="Times New Roman"/>
        </w:rPr>
        <w:t xml:space="preserve">Лексическое значение слова. </w:t>
      </w:r>
    </w:p>
    <w:p w14:paraId="01075A7E" w14:textId="77777777" w:rsidR="009F58CE" w:rsidRPr="0032480F" w:rsidRDefault="009F58CE" w:rsidP="0032480F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32480F">
        <w:rPr>
          <w:rFonts w:ascii="Times New Roman" w:hAnsi="Times New Roman" w:cs="Times New Roman"/>
        </w:rPr>
        <w:t xml:space="preserve">Синонимы. Антонимы. Омонимы. </w:t>
      </w:r>
    </w:p>
    <w:p w14:paraId="122732B9" w14:textId="77777777" w:rsidR="009F58CE" w:rsidRPr="0032480F" w:rsidRDefault="009F58CE" w:rsidP="0032480F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32480F">
        <w:rPr>
          <w:rFonts w:ascii="Times New Roman" w:hAnsi="Times New Roman" w:cs="Times New Roman"/>
        </w:rPr>
        <w:t xml:space="preserve">Исконная и заимствованная лексика. </w:t>
      </w:r>
    </w:p>
    <w:p w14:paraId="04D1975D" w14:textId="77777777" w:rsidR="009F58CE" w:rsidRPr="0032480F" w:rsidRDefault="009F58CE" w:rsidP="0032480F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32480F">
        <w:rPr>
          <w:rFonts w:ascii="Times New Roman" w:hAnsi="Times New Roman" w:cs="Times New Roman"/>
        </w:rPr>
        <w:t>Фразеологизмы.</w:t>
      </w:r>
    </w:p>
    <w:p w14:paraId="77A87395" w14:textId="77777777" w:rsidR="009F58CE" w:rsidRPr="0032480F" w:rsidRDefault="009F58CE" w:rsidP="0032480F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32480F">
        <w:rPr>
          <w:rFonts w:ascii="Times New Roman" w:hAnsi="Times New Roman" w:cs="Times New Roman"/>
        </w:rPr>
        <w:t> </w:t>
      </w:r>
      <w:r w:rsidRPr="0032480F">
        <w:rPr>
          <w:rFonts w:ascii="Times New Roman" w:hAnsi="Times New Roman" w:cs="Times New Roman"/>
          <w:b/>
        </w:rPr>
        <w:t>Морфемика и словообразование</w:t>
      </w:r>
      <w:r w:rsidRPr="0032480F">
        <w:rPr>
          <w:rFonts w:ascii="Times New Roman" w:hAnsi="Times New Roman" w:cs="Times New Roman"/>
        </w:rPr>
        <w:t>.</w:t>
      </w:r>
    </w:p>
    <w:p w14:paraId="14670472" w14:textId="77777777" w:rsidR="009F58CE" w:rsidRPr="0032480F" w:rsidRDefault="009F58CE" w:rsidP="0032480F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32480F">
        <w:rPr>
          <w:rFonts w:ascii="Times New Roman" w:hAnsi="Times New Roman" w:cs="Times New Roman"/>
        </w:rPr>
        <w:t xml:space="preserve">Корень слова. </w:t>
      </w:r>
    </w:p>
    <w:p w14:paraId="4F223519" w14:textId="77777777" w:rsidR="009F58CE" w:rsidRPr="0032480F" w:rsidRDefault="009F58CE" w:rsidP="0032480F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32480F">
        <w:rPr>
          <w:rFonts w:ascii="Times New Roman" w:hAnsi="Times New Roman" w:cs="Times New Roman"/>
        </w:rPr>
        <w:t>Аффиксы. Основа.</w:t>
      </w:r>
    </w:p>
    <w:p w14:paraId="6E5BD5F3" w14:textId="77777777" w:rsidR="009F58CE" w:rsidRPr="0032480F" w:rsidRDefault="009F58CE" w:rsidP="0032480F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32480F">
        <w:rPr>
          <w:rFonts w:ascii="Times New Roman" w:hAnsi="Times New Roman" w:cs="Times New Roman"/>
        </w:rPr>
        <w:t xml:space="preserve">Порядок присоединения аффиксов в татарском языке. </w:t>
      </w:r>
    </w:p>
    <w:p w14:paraId="542BAB42" w14:textId="77777777" w:rsidR="009F58CE" w:rsidRPr="0032480F" w:rsidRDefault="0077511F" w:rsidP="0032480F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2480F">
        <w:rPr>
          <w:rFonts w:ascii="Times New Roman" w:hAnsi="Times New Roman" w:cs="Times New Roman"/>
        </w:rPr>
        <w:t xml:space="preserve">         </w:t>
      </w:r>
      <w:r w:rsidR="009F58CE" w:rsidRPr="0032480F">
        <w:rPr>
          <w:rFonts w:ascii="Times New Roman" w:hAnsi="Times New Roman" w:cs="Times New Roman"/>
        </w:rPr>
        <w:t> </w:t>
      </w:r>
      <w:r w:rsidR="009F58CE" w:rsidRPr="0032480F">
        <w:rPr>
          <w:rFonts w:ascii="Times New Roman" w:hAnsi="Times New Roman" w:cs="Times New Roman"/>
          <w:b/>
        </w:rPr>
        <w:t>Морфология</w:t>
      </w:r>
      <w:r w:rsidR="009F58CE" w:rsidRPr="0032480F">
        <w:rPr>
          <w:rFonts w:ascii="Times New Roman" w:hAnsi="Times New Roman" w:cs="Times New Roman"/>
        </w:rPr>
        <w:t>.</w:t>
      </w:r>
    </w:p>
    <w:p w14:paraId="2A55F70B" w14:textId="77777777" w:rsidR="009F58CE" w:rsidRPr="0032480F" w:rsidRDefault="009F58CE" w:rsidP="0032480F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32480F">
        <w:rPr>
          <w:rFonts w:ascii="Times New Roman" w:hAnsi="Times New Roman" w:cs="Times New Roman"/>
        </w:rPr>
        <w:t xml:space="preserve">Части речи. </w:t>
      </w:r>
    </w:p>
    <w:p w14:paraId="3EF32255" w14:textId="77777777" w:rsidR="009F58CE" w:rsidRPr="0032480F" w:rsidRDefault="009F58CE" w:rsidP="0032480F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32480F">
        <w:rPr>
          <w:rFonts w:ascii="Times New Roman" w:hAnsi="Times New Roman" w:cs="Times New Roman"/>
        </w:rPr>
        <w:t xml:space="preserve">Имя существительное. Имя прилагательное. Местоимение. Имя числительное. </w:t>
      </w:r>
    </w:p>
    <w:p w14:paraId="1078FFB5" w14:textId="77777777" w:rsidR="009F58CE" w:rsidRPr="0032480F" w:rsidRDefault="009F58CE" w:rsidP="0032480F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32480F">
        <w:rPr>
          <w:rFonts w:ascii="Times New Roman" w:hAnsi="Times New Roman" w:cs="Times New Roman"/>
        </w:rPr>
        <w:t xml:space="preserve">Глагол изъявительного наклонения. Категория времени. Глаголы настоящего времени. Глаголы прошедшего времени. Глаголы будущего времени. </w:t>
      </w:r>
    </w:p>
    <w:p w14:paraId="0CF67AA7" w14:textId="77777777" w:rsidR="009F58CE" w:rsidRPr="0032480F" w:rsidRDefault="009F58CE" w:rsidP="0032480F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32480F">
        <w:rPr>
          <w:rFonts w:ascii="Times New Roman" w:hAnsi="Times New Roman" w:cs="Times New Roman"/>
        </w:rPr>
        <w:t xml:space="preserve">Послелоги и послеложные слова. </w:t>
      </w:r>
    </w:p>
    <w:p w14:paraId="66CC1F79" w14:textId="77777777" w:rsidR="009F58CE" w:rsidRPr="0032480F" w:rsidRDefault="009F58CE" w:rsidP="0032480F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32480F">
        <w:rPr>
          <w:rFonts w:ascii="Times New Roman" w:hAnsi="Times New Roman" w:cs="Times New Roman"/>
        </w:rPr>
        <w:t xml:space="preserve">Частицы. </w:t>
      </w:r>
    </w:p>
    <w:p w14:paraId="5C6A0BD0" w14:textId="493D8078" w:rsidR="00DD31DB" w:rsidRPr="00DD31DB" w:rsidRDefault="009F58CE" w:rsidP="00DD31DB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32480F">
        <w:rPr>
          <w:rFonts w:ascii="Times New Roman" w:hAnsi="Times New Roman" w:cs="Times New Roman"/>
        </w:rPr>
        <w:t>Союзы.</w:t>
      </w:r>
      <w:r w:rsidR="00DD31DB" w:rsidRPr="00DD31DB">
        <w:rPr>
          <w:rFonts w:ascii="Times New Roman" w:hAnsi="Times New Roman" w:cs="Times New Roman"/>
          <w:sz w:val="24"/>
          <w:szCs w:val="24"/>
        </w:rPr>
        <w:t>Наречие.</w:t>
      </w:r>
    </w:p>
    <w:p w14:paraId="1C931EB8" w14:textId="04176647" w:rsidR="009F58CE" w:rsidRPr="0032480F" w:rsidRDefault="00DD31DB" w:rsidP="0032480F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          </w:t>
      </w:r>
      <w:r w:rsidR="009F58CE" w:rsidRPr="0032480F">
        <w:rPr>
          <w:rFonts w:ascii="Times New Roman" w:hAnsi="Times New Roman" w:cs="Times New Roman"/>
          <w:b/>
        </w:rPr>
        <w:t>Синтаксис</w:t>
      </w:r>
      <w:r w:rsidR="009F58CE" w:rsidRPr="0032480F">
        <w:rPr>
          <w:rFonts w:ascii="Times New Roman" w:hAnsi="Times New Roman" w:cs="Times New Roman"/>
        </w:rPr>
        <w:t>.</w:t>
      </w:r>
    </w:p>
    <w:p w14:paraId="530E34A3" w14:textId="77777777" w:rsidR="009F58CE" w:rsidRPr="0032480F" w:rsidRDefault="009F58CE" w:rsidP="0032480F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32480F">
        <w:rPr>
          <w:rFonts w:ascii="Times New Roman" w:hAnsi="Times New Roman" w:cs="Times New Roman"/>
        </w:rPr>
        <w:t xml:space="preserve">Главные члены предложения. </w:t>
      </w:r>
    </w:p>
    <w:p w14:paraId="6306291B" w14:textId="77777777" w:rsidR="009F58CE" w:rsidRPr="0032480F" w:rsidRDefault="009F58CE" w:rsidP="0032480F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32480F">
        <w:rPr>
          <w:rFonts w:ascii="Times New Roman" w:hAnsi="Times New Roman" w:cs="Times New Roman"/>
        </w:rPr>
        <w:t>Распространённое и нераспространённое предложение.</w:t>
      </w:r>
    </w:p>
    <w:p w14:paraId="7E63CD1E" w14:textId="77777777" w:rsidR="00B6142B" w:rsidRPr="0032480F" w:rsidRDefault="00B6142B" w:rsidP="0032480F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</w:rPr>
      </w:pPr>
    </w:p>
    <w:p w14:paraId="55C0EFB5" w14:textId="77777777" w:rsidR="009F58CE" w:rsidRPr="0032480F" w:rsidRDefault="009F58CE" w:rsidP="0032480F">
      <w:pPr>
        <w:spacing w:after="0" w:line="240" w:lineRule="auto"/>
        <w:ind w:firstLine="567"/>
        <w:jc w:val="center"/>
        <w:rPr>
          <w:rFonts w:ascii="Times New Roman" w:hAnsi="Times New Roman" w:cs="Times New Roman"/>
        </w:rPr>
      </w:pPr>
      <w:r w:rsidRPr="0032480F">
        <w:rPr>
          <w:rFonts w:ascii="Times New Roman" w:hAnsi="Times New Roman" w:cs="Times New Roman"/>
          <w:b/>
        </w:rPr>
        <w:t>Содержание обучения в 6 классе</w:t>
      </w:r>
      <w:r w:rsidRPr="0032480F">
        <w:rPr>
          <w:rFonts w:ascii="Times New Roman" w:hAnsi="Times New Roman" w:cs="Times New Roman"/>
        </w:rPr>
        <w:t>.</w:t>
      </w:r>
    </w:p>
    <w:p w14:paraId="65B8DDAD" w14:textId="77777777" w:rsidR="009F58CE" w:rsidRPr="0032480F" w:rsidRDefault="009F58CE" w:rsidP="0032480F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32480F">
        <w:rPr>
          <w:rFonts w:ascii="Times New Roman" w:hAnsi="Times New Roman" w:cs="Times New Roman"/>
        </w:rPr>
        <w:t> </w:t>
      </w:r>
      <w:r w:rsidRPr="0032480F">
        <w:rPr>
          <w:rFonts w:ascii="Times New Roman" w:hAnsi="Times New Roman" w:cs="Times New Roman"/>
          <w:b/>
        </w:rPr>
        <w:t>Язык и культура</w:t>
      </w:r>
      <w:r w:rsidRPr="0032480F">
        <w:rPr>
          <w:rFonts w:ascii="Times New Roman" w:hAnsi="Times New Roman" w:cs="Times New Roman"/>
        </w:rPr>
        <w:t>.</w:t>
      </w:r>
    </w:p>
    <w:p w14:paraId="001D1769" w14:textId="77777777" w:rsidR="009F58CE" w:rsidRPr="0032480F" w:rsidRDefault="009F58CE" w:rsidP="0032480F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32480F">
        <w:rPr>
          <w:rFonts w:ascii="Times New Roman" w:hAnsi="Times New Roman" w:cs="Times New Roman"/>
        </w:rPr>
        <w:t>Работа с текстами о языковых контактах, взаимовлиянии татарского и русского языков.</w:t>
      </w:r>
    </w:p>
    <w:p w14:paraId="7717B749" w14:textId="77777777" w:rsidR="009F58CE" w:rsidRPr="0032480F" w:rsidRDefault="009F58CE" w:rsidP="0032480F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32480F">
        <w:rPr>
          <w:rFonts w:ascii="Times New Roman" w:hAnsi="Times New Roman" w:cs="Times New Roman"/>
        </w:rPr>
        <w:t> Текст.</w:t>
      </w:r>
    </w:p>
    <w:p w14:paraId="63DF68CD" w14:textId="77777777" w:rsidR="009F58CE" w:rsidRPr="0032480F" w:rsidRDefault="009F58CE" w:rsidP="0032480F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32480F">
        <w:rPr>
          <w:rFonts w:ascii="Times New Roman" w:hAnsi="Times New Roman" w:cs="Times New Roman"/>
        </w:rPr>
        <w:t>Составление плана сочинения по репродукции картины.</w:t>
      </w:r>
    </w:p>
    <w:p w14:paraId="0CC45D50" w14:textId="77777777" w:rsidR="009F58CE" w:rsidRPr="0032480F" w:rsidRDefault="009F58CE" w:rsidP="0032480F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32480F">
        <w:rPr>
          <w:rFonts w:ascii="Times New Roman" w:hAnsi="Times New Roman" w:cs="Times New Roman"/>
        </w:rPr>
        <w:t>Составление устного текста по собственному плану.</w:t>
      </w:r>
    </w:p>
    <w:p w14:paraId="643C7B8F" w14:textId="77777777" w:rsidR="009F58CE" w:rsidRPr="0032480F" w:rsidRDefault="009F58CE" w:rsidP="0032480F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32480F">
        <w:rPr>
          <w:rFonts w:ascii="Times New Roman" w:hAnsi="Times New Roman" w:cs="Times New Roman"/>
        </w:rPr>
        <w:t>Составление письменного текста с использованием плана и репродукции картины.</w:t>
      </w:r>
    </w:p>
    <w:p w14:paraId="7F5D114F" w14:textId="77777777" w:rsidR="009F58CE" w:rsidRPr="0032480F" w:rsidRDefault="009F58CE" w:rsidP="0032480F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32480F">
        <w:rPr>
          <w:rFonts w:ascii="Times New Roman" w:hAnsi="Times New Roman" w:cs="Times New Roman"/>
        </w:rPr>
        <w:t>Выделение главной и второстепенной информации в прослушанном и прочитанном тексте.</w:t>
      </w:r>
    </w:p>
    <w:p w14:paraId="306E0746" w14:textId="77777777" w:rsidR="009F58CE" w:rsidRPr="0032480F" w:rsidRDefault="009F58CE" w:rsidP="0032480F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32480F">
        <w:rPr>
          <w:rFonts w:ascii="Times New Roman" w:hAnsi="Times New Roman" w:cs="Times New Roman"/>
        </w:rPr>
        <w:t xml:space="preserve"> Разделы науки о языке. </w:t>
      </w:r>
    </w:p>
    <w:p w14:paraId="0819E0C6" w14:textId="77777777" w:rsidR="009F58CE" w:rsidRPr="0032480F" w:rsidRDefault="009F58CE" w:rsidP="0032480F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32480F">
        <w:rPr>
          <w:rFonts w:ascii="Times New Roman" w:hAnsi="Times New Roman" w:cs="Times New Roman"/>
        </w:rPr>
        <w:t> </w:t>
      </w:r>
      <w:r w:rsidRPr="0032480F">
        <w:rPr>
          <w:rFonts w:ascii="Times New Roman" w:hAnsi="Times New Roman" w:cs="Times New Roman"/>
          <w:b/>
        </w:rPr>
        <w:t>Фонетика</w:t>
      </w:r>
      <w:r w:rsidRPr="0032480F">
        <w:rPr>
          <w:rFonts w:ascii="Times New Roman" w:hAnsi="Times New Roman" w:cs="Times New Roman"/>
        </w:rPr>
        <w:t>.</w:t>
      </w:r>
    </w:p>
    <w:p w14:paraId="63D0C553" w14:textId="77777777" w:rsidR="009F58CE" w:rsidRPr="0032480F" w:rsidRDefault="009F58CE" w:rsidP="0032480F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32480F">
        <w:rPr>
          <w:rFonts w:ascii="Times New Roman" w:hAnsi="Times New Roman" w:cs="Times New Roman"/>
        </w:rPr>
        <w:t xml:space="preserve">Система гласных звуков. Изменения в системе гласных звуков татарского языка. </w:t>
      </w:r>
    </w:p>
    <w:p w14:paraId="5B2EE03C" w14:textId="77777777" w:rsidR="009F58CE" w:rsidRPr="0032480F" w:rsidRDefault="009F58CE" w:rsidP="0032480F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32480F">
        <w:rPr>
          <w:rFonts w:ascii="Times New Roman" w:hAnsi="Times New Roman" w:cs="Times New Roman"/>
        </w:rPr>
        <w:t>Система согласных звуков.</w:t>
      </w:r>
    </w:p>
    <w:p w14:paraId="305D4AE5" w14:textId="77777777" w:rsidR="009F58CE" w:rsidRPr="0032480F" w:rsidRDefault="009F58CE" w:rsidP="0032480F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32480F">
        <w:rPr>
          <w:rFonts w:ascii="Times New Roman" w:hAnsi="Times New Roman" w:cs="Times New Roman"/>
        </w:rPr>
        <w:t> </w:t>
      </w:r>
      <w:r w:rsidRPr="0032480F">
        <w:rPr>
          <w:rFonts w:ascii="Times New Roman" w:hAnsi="Times New Roman" w:cs="Times New Roman"/>
          <w:b/>
        </w:rPr>
        <w:t>Орфография</w:t>
      </w:r>
      <w:r w:rsidRPr="0032480F">
        <w:rPr>
          <w:rFonts w:ascii="Times New Roman" w:hAnsi="Times New Roman" w:cs="Times New Roman"/>
        </w:rPr>
        <w:t>.</w:t>
      </w:r>
    </w:p>
    <w:p w14:paraId="060EF8A7" w14:textId="77777777" w:rsidR="009F58CE" w:rsidRPr="0032480F" w:rsidRDefault="009F58CE" w:rsidP="0032480F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32480F">
        <w:rPr>
          <w:rFonts w:ascii="Times New Roman" w:hAnsi="Times New Roman" w:cs="Times New Roman"/>
        </w:rPr>
        <w:t xml:space="preserve">Правописание букв, обозначающих сочетание двух звуков. </w:t>
      </w:r>
    </w:p>
    <w:p w14:paraId="0765E0C2" w14:textId="77777777" w:rsidR="009F58CE" w:rsidRPr="0032480F" w:rsidRDefault="009F58CE" w:rsidP="0032480F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32480F">
        <w:rPr>
          <w:rFonts w:ascii="Times New Roman" w:hAnsi="Times New Roman" w:cs="Times New Roman"/>
        </w:rPr>
        <w:t xml:space="preserve">Правописание букв, обозначающих специфичных татарских звуков. </w:t>
      </w:r>
    </w:p>
    <w:p w14:paraId="6A6C2DE4" w14:textId="77777777" w:rsidR="009F58CE" w:rsidRPr="0032480F" w:rsidRDefault="009F58CE" w:rsidP="0032480F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32480F">
        <w:rPr>
          <w:rFonts w:ascii="Times New Roman" w:hAnsi="Times New Roman" w:cs="Times New Roman"/>
        </w:rPr>
        <w:t>Правописание букв ъ и ь.</w:t>
      </w:r>
    </w:p>
    <w:p w14:paraId="5329859A" w14:textId="77777777" w:rsidR="009F58CE" w:rsidRPr="0032480F" w:rsidRDefault="009F58CE" w:rsidP="0032480F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32480F">
        <w:rPr>
          <w:rFonts w:ascii="Times New Roman" w:hAnsi="Times New Roman" w:cs="Times New Roman"/>
        </w:rPr>
        <w:t> </w:t>
      </w:r>
      <w:r w:rsidRPr="0032480F">
        <w:rPr>
          <w:rFonts w:ascii="Times New Roman" w:hAnsi="Times New Roman" w:cs="Times New Roman"/>
          <w:b/>
        </w:rPr>
        <w:t>Лексикология</w:t>
      </w:r>
      <w:r w:rsidRPr="0032480F">
        <w:rPr>
          <w:rFonts w:ascii="Times New Roman" w:hAnsi="Times New Roman" w:cs="Times New Roman"/>
        </w:rPr>
        <w:t>.</w:t>
      </w:r>
    </w:p>
    <w:p w14:paraId="7AF755DC" w14:textId="77777777" w:rsidR="009F58CE" w:rsidRPr="0032480F" w:rsidRDefault="009F58CE" w:rsidP="0032480F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32480F">
        <w:rPr>
          <w:rFonts w:ascii="Times New Roman" w:hAnsi="Times New Roman" w:cs="Times New Roman"/>
        </w:rPr>
        <w:t xml:space="preserve">Заимствования в татарском языке. </w:t>
      </w:r>
    </w:p>
    <w:p w14:paraId="7DA5CEDB" w14:textId="77777777" w:rsidR="009F58CE" w:rsidRPr="0032480F" w:rsidRDefault="009F58CE" w:rsidP="0032480F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32480F">
        <w:rPr>
          <w:rFonts w:ascii="Times New Roman" w:hAnsi="Times New Roman" w:cs="Times New Roman"/>
        </w:rPr>
        <w:t xml:space="preserve">Синонимы, антонимы. </w:t>
      </w:r>
    </w:p>
    <w:p w14:paraId="5CFDA42A" w14:textId="77777777" w:rsidR="009F58CE" w:rsidRPr="0032480F" w:rsidRDefault="009F58CE" w:rsidP="0032480F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32480F">
        <w:rPr>
          <w:rFonts w:ascii="Times New Roman" w:hAnsi="Times New Roman" w:cs="Times New Roman"/>
        </w:rPr>
        <w:t>Лексический анализ слова.</w:t>
      </w:r>
    </w:p>
    <w:p w14:paraId="098FBBCC" w14:textId="77777777" w:rsidR="009F58CE" w:rsidRPr="0032480F" w:rsidRDefault="009F58CE" w:rsidP="0032480F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32480F">
        <w:rPr>
          <w:rFonts w:ascii="Times New Roman" w:hAnsi="Times New Roman" w:cs="Times New Roman"/>
        </w:rPr>
        <w:t> </w:t>
      </w:r>
      <w:r w:rsidRPr="0032480F">
        <w:rPr>
          <w:rFonts w:ascii="Times New Roman" w:hAnsi="Times New Roman" w:cs="Times New Roman"/>
          <w:b/>
        </w:rPr>
        <w:t>Морфемика и словообразование</w:t>
      </w:r>
      <w:r w:rsidRPr="0032480F">
        <w:rPr>
          <w:rFonts w:ascii="Times New Roman" w:hAnsi="Times New Roman" w:cs="Times New Roman"/>
        </w:rPr>
        <w:t>.</w:t>
      </w:r>
    </w:p>
    <w:p w14:paraId="6A244119" w14:textId="77777777" w:rsidR="009F58CE" w:rsidRPr="0032480F" w:rsidRDefault="009F58CE" w:rsidP="0032480F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32480F">
        <w:rPr>
          <w:rFonts w:ascii="Times New Roman" w:hAnsi="Times New Roman" w:cs="Times New Roman"/>
        </w:rPr>
        <w:t>Корень слова. Однокоренные слова.</w:t>
      </w:r>
    </w:p>
    <w:p w14:paraId="0BE23A92" w14:textId="77777777" w:rsidR="009F58CE" w:rsidRPr="0032480F" w:rsidRDefault="009F58CE" w:rsidP="0032480F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32480F">
        <w:rPr>
          <w:rFonts w:ascii="Times New Roman" w:hAnsi="Times New Roman" w:cs="Times New Roman"/>
        </w:rPr>
        <w:t> </w:t>
      </w:r>
      <w:r w:rsidRPr="0032480F">
        <w:rPr>
          <w:rFonts w:ascii="Times New Roman" w:hAnsi="Times New Roman" w:cs="Times New Roman"/>
          <w:b/>
        </w:rPr>
        <w:t>Морфология</w:t>
      </w:r>
      <w:r w:rsidRPr="0032480F">
        <w:rPr>
          <w:rFonts w:ascii="Times New Roman" w:hAnsi="Times New Roman" w:cs="Times New Roman"/>
        </w:rPr>
        <w:t>.</w:t>
      </w:r>
    </w:p>
    <w:p w14:paraId="00EDA864" w14:textId="77777777" w:rsidR="009F58CE" w:rsidRPr="0032480F" w:rsidRDefault="009F58CE" w:rsidP="0032480F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32480F">
        <w:rPr>
          <w:rFonts w:ascii="Times New Roman" w:hAnsi="Times New Roman" w:cs="Times New Roman"/>
        </w:rPr>
        <w:t xml:space="preserve">Склонение существительных с окончанием принадлежности. </w:t>
      </w:r>
    </w:p>
    <w:p w14:paraId="3861C465" w14:textId="77777777" w:rsidR="009F58CE" w:rsidRPr="0032480F" w:rsidRDefault="009F58CE" w:rsidP="0032480F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32480F">
        <w:rPr>
          <w:rFonts w:ascii="Times New Roman" w:hAnsi="Times New Roman" w:cs="Times New Roman"/>
        </w:rPr>
        <w:t>Местоимение. Разряды местоимений.</w:t>
      </w:r>
    </w:p>
    <w:p w14:paraId="19B815C9" w14:textId="77777777" w:rsidR="009F58CE" w:rsidRPr="0032480F" w:rsidRDefault="009F58CE" w:rsidP="0032480F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32480F">
        <w:rPr>
          <w:rFonts w:ascii="Times New Roman" w:hAnsi="Times New Roman" w:cs="Times New Roman"/>
        </w:rPr>
        <w:lastRenderedPageBreak/>
        <w:t xml:space="preserve">Спрягаемые личные формы глагола. Изъявительное наклонение. Повелительное наклонение глагола. Желательное наклонение глагола. Условное наклонение глагола. </w:t>
      </w:r>
    </w:p>
    <w:p w14:paraId="46287CB6" w14:textId="77777777" w:rsidR="009F58CE" w:rsidRPr="0032480F" w:rsidRDefault="009F58CE" w:rsidP="0032480F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32480F">
        <w:rPr>
          <w:rFonts w:ascii="Times New Roman" w:hAnsi="Times New Roman" w:cs="Times New Roman"/>
        </w:rPr>
        <w:t xml:space="preserve">Служебные части речи. Союзы. Союзные слова. Послелоги и послеложные слова. </w:t>
      </w:r>
    </w:p>
    <w:p w14:paraId="1A4530E7" w14:textId="77777777" w:rsidR="009F58CE" w:rsidRPr="0032480F" w:rsidRDefault="009F58CE" w:rsidP="0032480F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32480F">
        <w:rPr>
          <w:rFonts w:ascii="Times New Roman" w:hAnsi="Times New Roman" w:cs="Times New Roman"/>
        </w:rPr>
        <w:t xml:space="preserve">Частицы. </w:t>
      </w:r>
    </w:p>
    <w:p w14:paraId="6B71DF23" w14:textId="77777777" w:rsidR="009F58CE" w:rsidRPr="0032480F" w:rsidRDefault="009F58CE" w:rsidP="0032480F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32480F">
        <w:rPr>
          <w:rFonts w:ascii="Times New Roman" w:hAnsi="Times New Roman" w:cs="Times New Roman"/>
        </w:rPr>
        <w:t xml:space="preserve">Звукоподражательные слова. </w:t>
      </w:r>
    </w:p>
    <w:p w14:paraId="0A8A3E06" w14:textId="77777777" w:rsidR="009F58CE" w:rsidRPr="0032480F" w:rsidRDefault="009F58CE" w:rsidP="0032480F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32480F">
        <w:rPr>
          <w:rFonts w:ascii="Times New Roman" w:hAnsi="Times New Roman" w:cs="Times New Roman"/>
        </w:rPr>
        <w:t xml:space="preserve">Междометия. </w:t>
      </w:r>
    </w:p>
    <w:p w14:paraId="747A2CD7" w14:textId="77777777" w:rsidR="009F58CE" w:rsidRPr="0032480F" w:rsidRDefault="009F58CE" w:rsidP="0032480F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32480F">
        <w:rPr>
          <w:rFonts w:ascii="Times New Roman" w:hAnsi="Times New Roman" w:cs="Times New Roman"/>
        </w:rPr>
        <w:t xml:space="preserve">Модальные слова. </w:t>
      </w:r>
    </w:p>
    <w:p w14:paraId="0E172AF2" w14:textId="77777777" w:rsidR="009F58CE" w:rsidRPr="0032480F" w:rsidRDefault="009F58CE" w:rsidP="0032480F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32480F">
        <w:rPr>
          <w:rFonts w:ascii="Times New Roman" w:hAnsi="Times New Roman" w:cs="Times New Roman"/>
        </w:rPr>
        <w:t>Морфологический анализ частей речи.</w:t>
      </w:r>
    </w:p>
    <w:p w14:paraId="29D73CB0" w14:textId="77777777" w:rsidR="009F58CE" w:rsidRPr="0032480F" w:rsidRDefault="009F58CE" w:rsidP="0032480F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32480F">
        <w:rPr>
          <w:rFonts w:ascii="Times New Roman" w:hAnsi="Times New Roman" w:cs="Times New Roman"/>
        </w:rPr>
        <w:t> </w:t>
      </w:r>
      <w:r w:rsidRPr="0032480F">
        <w:rPr>
          <w:rFonts w:ascii="Times New Roman" w:hAnsi="Times New Roman" w:cs="Times New Roman"/>
          <w:b/>
        </w:rPr>
        <w:t>Синтаксис. Пунктуация</w:t>
      </w:r>
      <w:r w:rsidRPr="0032480F">
        <w:rPr>
          <w:rFonts w:ascii="Times New Roman" w:hAnsi="Times New Roman" w:cs="Times New Roman"/>
        </w:rPr>
        <w:t>.</w:t>
      </w:r>
    </w:p>
    <w:p w14:paraId="413FFD4F" w14:textId="77777777" w:rsidR="009F58CE" w:rsidRPr="0032480F" w:rsidRDefault="009F58CE" w:rsidP="0032480F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32480F">
        <w:rPr>
          <w:rFonts w:ascii="Times New Roman" w:hAnsi="Times New Roman" w:cs="Times New Roman"/>
        </w:rPr>
        <w:t xml:space="preserve">Второстепенные члены предложения. </w:t>
      </w:r>
    </w:p>
    <w:p w14:paraId="4EE5A394" w14:textId="77777777" w:rsidR="009F58CE" w:rsidRPr="0032480F" w:rsidRDefault="009F58CE" w:rsidP="0032480F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32480F">
        <w:rPr>
          <w:rFonts w:ascii="Times New Roman" w:hAnsi="Times New Roman" w:cs="Times New Roman"/>
        </w:rPr>
        <w:t>Предложения с однородными членами.</w:t>
      </w:r>
    </w:p>
    <w:p w14:paraId="5AC14379" w14:textId="77777777" w:rsidR="009F58CE" w:rsidRPr="0032480F" w:rsidRDefault="009F58CE" w:rsidP="0032480F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32480F">
        <w:rPr>
          <w:rFonts w:ascii="Times New Roman" w:hAnsi="Times New Roman" w:cs="Times New Roman"/>
        </w:rPr>
        <w:t xml:space="preserve">Предложения с обращениями и вводными словами. </w:t>
      </w:r>
    </w:p>
    <w:p w14:paraId="43466993" w14:textId="77777777" w:rsidR="009F58CE" w:rsidRPr="0032480F" w:rsidRDefault="009F58CE" w:rsidP="0032480F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32480F">
        <w:rPr>
          <w:rFonts w:ascii="Times New Roman" w:hAnsi="Times New Roman" w:cs="Times New Roman"/>
        </w:rPr>
        <w:t xml:space="preserve">Знаки препинания в простом предложении. </w:t>
      </w:r>
    </w:p>
    <w:p w14:paraId="7F4D0676" w14:textId="77777777" w:rsidR="009F58CE" w:rsidRPr="0032480F" w:rsidRDefault="009F58CE" w:rsidP="0032480F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32480F">
        <w:rPr>
          <w:rFonts w:ascii="Times New Roman" w:hAnsi="Times New Roman" w:cs="Times New Roman"/>
        </w:rPr>
        <w:t>Синтаксический анализ простого предложения.</w:t>
      </w:r>
    </w:p>
    <w:p w14:paraId="48FDE9CF" w14:textId="77777777" w:rsidR="00B6142B" w:rsidRPr="0032480F" w:rsidRDefault="00B6142B" w:rsidP="0032480F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</w:rPr>
      </w:pPr>
    </w:p>
    <w:p w14:paraId="4FFF774D" w14:textId="77777777" w:rsidR="009F58CE" w:rsidRPr="0032480F" w:rsidRDefault="009F58CE" w:rsidP="0032480F">
      <w:pPr>
        <w:spacing w:after="0" w:line="240" w:lineRule="auto"/>
        <w:ind w:firstLine="567"/>
        <w:jc w:val="center"/>
        <w:rPr>
          <w:rFonts w:ascii="Times New Roman" w:hAnsi="Times New Roman" w:cs="Times New Roman"/>
        </w:rPr>
      </w:pPr>
      <w:r w:rsidRPr="0032480F">
        <w:rPr>
          <w:rFonts w:ascii="Times New Roman" w:hAnsi="Times New Roman" w:cs="Times New Roman"/>
          <w:b/>
        </w:rPr>
        <w:t>Содержание обучения в 7 классе</w:t>
      </w:r>
      <w:r w:rsidRPr="0032480F">
        <w:rPr>
          <w:rFonts w:ascii="Times New Roman" w:hAnsi="Times New Roman" w:cs="Times New Roman"/>
        </w:rPr>
        <w:t>.</w:t>
      </w:r>
    </w:p>
    <w:p w14:paraId="16909B4B" w14:textId="77777777" w:rsidR="009F58CE" w:rsidRPr="0032480F" w:rsidRDefault="009F58CE" w:rsidP="0032480F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32480F">
        <w:rPr>
          <w:rFonts w:ascii="Times New Roman" w:hAnsi="Times New Roman" w:cs="Times New Roman"/>
        </w:rPr>
        <w:t> </w:t>
      </w:r>
      <w:r w:rsidRPr="0032480F">
        <w:rPr>
          <w:rFonts w:ascii="Times New Roman" w:hAnsi="Times New Roman" w:cs="Times New Roman"/>
          <w:b/>
        </w:rPr>
        <w:t>Общие сведения о языке</w:t>
      </w:r>
      <w:r w:rsidRPr="0032480F">
        <w:rPr>
          <w:rFonts w:ascii="Times New Roman" w:hAnsi="Times New Roman" w:cs="Times New Roman"/>
        </w:rPr>
        <w:t xml:space="preserve">. </w:t>
      </w:r>
    </w:p>
    <w:p w14:paraId="44A24950" w14:textId="77777777" w:rsidR="009F58CE" w:rsidRPr="0032480F" w:rsidRDefault="009F58CE" w:rsidP="0032480F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32480F">
        <w:rPr>
          <w:rFonts w:ascii="Times New Roman" w:hAnsi="Times New Roman" w:cs="Times New Roman"/>
        </w:rPr>
        <w:t>Татарский язык и его место среди других языков.</w:t>
      </w:r>
    </w:p>
    <w:p w14:paraId="20E35D54" w14:textId="77777777" w:rsidR="009F58CE" w:rsidRPr="0032480F" w:rsidRDefault="009F58CE" w:rsidP="0032480F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32480F">
        <w:rPr>
          <w:rFonts w:ascii="Times New Roman" w:hAnsi="Times New Roman" w:cs="Times New Roman"/>
        </w:rPr>
        <w:t>Эссе «Родной язык».</w:t>
      </w:r>
    </w:p>
    <w:p w14:paraId="4D801C22" w14:textId="77777777" w:rsidR="009F58CE" w:rsidRPr="0032480F" w:rsidRDefault="009F58CE" w:rsidP="0032480F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32480F">
        <w:rPr>
          <w:rFonts w:ascii="Times New Roman" w:hAnsi="Times New Roman" w:cs="Times New Roman"/>
        </w:rPr>
        <w:t> </w:t>
      </w:r>
      <w:r w:rsidRPr="0032480F">
        <w:rPr>
          <w:rFonts w:ascii="Times New Roman" w:hAnsi="Times New Roman" w:cs="Times New Roman"/>
          <w:b/>
        </w:rPr>
        <w:t>Текст</w:t>
      </w:r>
      <w:r w:rsidRPr="0032480F">
        <w:rPr>
          <w:rFonts w:ascii="Times New Roman" w:hAnsi="Times New Roman" w:cs="Times New Roman"/>
        </w:rPr>
        <w:t>.</w:t>
      </w:r>
    </w:p>
    <w:p w14:paraId="46C41C2B" w14:textId="77777777" w:rsidR="009F58CE" w:rsidRPr="0032480F" w:rsidRDefault="009F58CE" w:rsidP="0032480F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32480F">
        <w:rPr>
          <w:rFonts w:ascii="Times New Roman" w:hAnsi="Times New Roman" w:cs="Times New Roman"/>
        </w:rPr>
        <w:t>Структура текста, особенности деления на абзацы.</w:t>
      </w:r>
    </w:p>
    <w:p w14:paraId="6C7972F6" w14:textId="77777777" w:rsidR="009F58CE" w:rsidRPr="0032480F" w:rsidRDefault="009F58CE" w:rsidP="0032480F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32480F">
        <w:rPr>
          <w:rFonts w:ascii="Times New Roman" w:hAnsi="Times New Roman" w:cs="Times New Roman"/>
        </w:rPr>
        <w:t>Использование сочинительных союзов как средства связи предложений в тексте.</w:t>
      </w:r>
    </w:p>
    <w:p w14:paraId="0A3C434D" w14:textId="77777777" w:rsidR="009F58CE" w:rsidRPr="0032480F" w:rsidRDefault="009F58CE" w:rsidP="0032480F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32480F">
        <w:rPr>
          <w:rFonts w:ascii="Times New Roman" w:hAnsi="Times New Roman" w:cs="Times New Roman"/>
        </w:rPr>
        <w:t>Работа с текстами о татарском языке и его роли среди других языков.</w:t>
      </w:r>
    </w:p>
    <w:p w14:paraId="44EEA53B" w14:textId="77777777" w:rsidR="009F58CE" w:rsidRPr="0032480F" w:rsidRDefault="009F58CE" w:rsidP="0032480F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32480F">
        <w:rPr>
          <w:rFonts w:ascii="Times New Roman" w:hAnsi="Times New Roman" w:cs="Times New Roman"/>
        </w:rPr>
        <w:t xml:space="preserve"> Разделы науки о языке. </w:t>
      </w:r>
    </w:p>
    <w:p w14:paraId="1245B47C" w14:textId="77777777" w:rsidR="009F58CE" w:rsidRPr="0032480F" w:rsidRDefault="009F58CE" w:rsidP="0032480F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32480F">
        <w:rPr>
          <w:rFonts w:ascii="Times New Roman" w:hAnsi="Times New Roman" w:cs="Times New Roman"/>
        </w:rPr>
        <w:t> </w:t>
      </w:r>
      <w:r w:rsidRPr="0032480F">
        <w:rPr>
          <w:rFonts w:ascii="Times New Roman" w:hAnsi="Times New Roman" w:cs="Times New Roman"/>
          <w:b/>
        </w:rPr>
        <w:t>Фонетика</w:t>
      </w:r>
      <w:r w:rsidRPr="0032480F">
        <w:rPr>
          <w:rFonts w:ascii="Times New Roman" w:hAnsi="Times New Roman" w:cs="Times New Roman"/>
        </w:rPr>
        <w:t>.</w:t>
      </w:r>
    </w:p>
    <w:p w14:paraId="1729A9AE" w14:textId="77777777" w:rsidR="009F58CE" w:rsidRPr="0032480F" w:rsidRDefault="009F58CE" w:rsidP="0032480F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32480F">
        <w:rPr>
          <w:rFonts w:ascii="Times New Roman" w:hAnsi="Times New Roman" w:cs="Times New Roman"/>
        </w:rPr>
        <w:t xml:space="preserve">Гласные звуки в татарском и русском языках. </w:t>
      </w:r>
    </w:p>
    <w:p w14:paraId="345F2744" w14:textId="77777777" w:rsidR="009F58CE" w:rsidRPr="0032480F" w:rsidRDefault="009F58CE" w:rsidP="0032480F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32480F">
        <w:rPr>
          <w:rFonts w:ascii="Times New Roman" w:hAnsi="Times New Roman" w:cs="Times New Roman"/>
        </w:rPr>
        <w:t xml:space="preserve">Согласные звуки в татарском и русском языках. </w:t>
      </w:r>
    </w:p>
    <w:p w14:paraId="4172383D" w14:textId="77777777" w:rsidR="009F58CE" w:rsidRPr="0032480F" w:rsidRDefault="009F58CE" w:rsidP="0032480F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32480F">
        <w:rPr>
          <w:rFonts w:ascii="Times New Roman" w:hAnsi="Times New Roman" w:cs="Times New Roman"/>
        </w:rPr>
        <w:t xml:space="preserve">Ударение. </w:t>
      </w:r>
    </w:p>
    <w:p w14:paraId="55E46283" w14:textId="77777777" w:rsidR="009F58CE" w:rsidRPr="0032480F" w:rsidRDefault="009F58CE" w:rsidP="0032480F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32480F">
        <w:rPr>
          <w:rFonts w:ascii="Times New Roman" w:hAnsi="Times New Roman" w:cs="Times New Roman"/>
        </w:rPr>
        <w:t> Орфография.</w:t>
      </w:r>
    </w:p>
    <w:p w14:paraId="35A41A13" w14:textId="77777777" w:rsidR="009F58CE" w:rsidRPr="0032480F" w:rsidRDefault="009F58CE" w:rsidP="0032480F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32480F">
        <w:rPr>
          <w:rFonts w:ascii="Times New Roman" w:hAnsi="Times New Roman" w:cs="Times New Roman"/>
        </w:rPr>
        <w:t>Орфографический словарь татарского языка.</w:t>
      </w:r>
    </w:p>
    <w:p w14:paraId="7389269D" w14:textId="77777777" w:rsidR="009F58CE" w:rsidRPr="0032480F" w:rsidRDefault="009F58CE" w:rsidP="0032480F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32480F">
        <w:rPr>
          <w:rFonts w:ascii="Times New Roman" w:hAnsi="Times New Roman" w:cs="Times New Roman"/>
        </w:rPr>
        <w:t> </w:t>
      </w:r>
      <w:r w:rsidRPr="0032480F">
        <w:rPr>
          <w:rFonts w:ascii="Times New Roman" w:hAnsi="Times New Roman" w:cs="Times New Roman"/>
          <w:b/>
        </w:rPr>
        <w:t>Лексикология</w:t>
      </w:r>
      <w:r w:rsidRPr="0032480F">
        <w:rPr>
          <w:rFonts w:ascii="Times New Roman" w:hAnsi="Times New Roman" w:cs="Times New Roman"/>
        </w:rPr>
        <w:t>.</w:t>
      </w:r>
    </w:p>
    <w:p w14:paraId="6F9B3B76" w14:textId="77777777" w:rsidR="009F58CE" w:rsidRPr="0032480F" w:rsidRDefault="009F58CE" w:rsidP="0032480F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32480F">
        <w:rPr>
          <w:rFonts w:ascii="Times New Roman" w:hAnsi="Times New Roman" w:cs="Times New Roman"/>
        </w:rPr>
        <w:t>Основные способы толкования лексического значения слова. Однозначные и многозначные слова. Прямое и переносное значения слова.</w:t>
      </w:r>
    </w:p>
    <w:p w14:paraId="31450365" w14:textId="77777777" w:rsidR="009F58CE" w:rsidRPr="0032480F" w:rsidRDefault="009F58CE" w:rsidP="0032480F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</w:rPr>
      </w:pPr>
      <w:r w:rsidRPr="0032480F">
        <w:rPr>
          <w:rFonts w:ascii="Times New Roman" w:hAnsi="Times New Roman" w:cs="Times New Roman"/>
        </w:rPr>
        <w:t> </w:t>
      </w:r>
      <w:r w:rsidRPr="0032480F">
        <w:rPr>
          <w:rFonts w:ascii="Times New Roman" w:hAnsi="Times New Roman" w:cs="Times New Roman"/>
          <w:b/>
        </w:rPr>
        <w:t>Морфология.</w:t>
      </w:r>
    </w:p>
    <w:p w14:paraId="3FA01854" w14:textId="77777777" w:rsidR="009F58CE" w:rsidRPr="0032480F" w:rsidRDefault="009F58CE" w:rsidP="0032480F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32480F">
        <w:rPr>
          <w:rFonts w:ascii="Times New Roman" w:hAnsi="Times New Roman" w:cs="Times New Roman"/>
        </w:rPr>
        <w:t xml:space="preserve">Местоимения. </w:t>
      </w:r>
    </w:p>
    <w:p w14:paraId="7BD211CC" w14:textId="77777777" w:rsidR="0067118E" w:rsidRPr="0032480F" w:rsidRDefault="009F58CE" w:rsidP="0032480F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32480F">
        <w:rPr>
          <w:rFonts w:ascii="Times New Roman" w:hAnsi="Times New Roman" w:cs="Times New Roman"/>
        </w:rPr>
        <w:t xml:space="preserve">Неспрягаемые неличные формы глагола. </w:t>
      </w:r>
    </w:p>
    <w:p w14:paraId="4501C3A8" w14:textId="77777777" w:rsidR="009F58CE" w:rsidRPr="0032480F" w:rsidRDefault="009F58CE" w:rsidP="0032480F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32480F">
        <w:rPr>
          <w:rFonts w:ascii="Times New Roman" w:hAnsi="Times New Roman" w:cs="Times New Roman"/>
        </w:rPr>
        <w:t xml:space="preserve">Отрицательная форма деепричастий. </w:t>
      </w:r>
    </w:p>
    <w:p w14:paraId="6FBBEA4E" w14:textId="77777777" w:rsidR="0067118E" w:rsidRPr="0032480F" w:rsidRDefault="0067118E" w:rsidP="0032480F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lang w:val="tt-RU"/>
        </w:rPr>
      </w:pPr>
      <w:r w:rsidRPr="0032480F">
        <w:rPr>
          <w:rFonts w:ascii="Times New Roman" w:hAnsi="Times New Roman" w:cs="Times New Roman"/>
          <w:i/>
        </w:rPr>
        <w:t>И</w:t>
      </w:r>
      <w:r w:rsidRPr="0032480F">
        <w:rPr>
          <w:rFonts w:ascii="Times New Roman" w:hAnsi="Times New Roman" w:cs="Times New Roman"/>
          <w:i/>
          <w:lang w:val="tt-RU"/>
        </w:rPr>
        <w:t>мя действия.</w:t>
      </w:r>
    </w:p>
    <w:p w14:paraId="1718B038" w14:textId="77777777" w:rsidR="0067118E" w:rsidRPr="0032480F" w:rsidRDefault="0067118E" w:rsidP="0032480F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lang w:val="tt-RU"/>
        </w:rPr>
      </w:pPr>
      <w:r w:rsidRPr="0032480F">
        <w:rPr>
          <w:rFonts w:ascii="Times New Roman" w:hAnsi="Times New Roman" w:cs="Times New Roman"/>
          <w:i/>
          <w:lang w:val="tt-RU"/>
        </w:rPr>
        <w:t>Междометия</w:t>
      </w:r>
    </w:p>
    <w:p w14:paraId="292D0DD1" w14:textId="77777777" w:rsidR="0067118E" w:rsidRPr="0032480F" w:rsidRDefault="0067118E" w:rsidP="0032480F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lang w:val="tt-RU"/>
        </w:rPr>
      </w:pPr>
      <w:r w:rsidRPr="0032480F">
        <w:rPr>
          <w:rFonts w:ascii="Times New Roman" w:hAnsi="Times New Roman" w:cs="Times New Roman"/>
          <w:i/>
          <w:lang w:val="tt-RU"/>
        </w:rPr>
        <w:t>Частицы</w:t>
      </w:r>
    </w:p>
    <w:p w14:paraId="4077CA9D" w14:textId="77777777" w:rsidR="0067118E" w:rsidRPr="0032480F" w:rsidRDefault="0067118E" w:rsidP="0032480F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</w:rPr>
      </w:pPr>
    </w:p>
    <w:p w14:paraId="4EA4D202" w14:textId="77777777" w:rsidR="0067118E" w:rsidRPr="0032480F" w:rsidRDefault="0067118E" w:rsidP="0032480F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</w:p>
    <w:p w14:paraId="241982ED" w14:textId="77777777" w:rsidR="009F58CE" w:rsidRPr="0032480F" w:rsidRDefault="009F58CE" w:rsidP="0032480F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32480F">
        <w:rPr>
          <w:rFonts w:ascii="Times New Roman" w:hAnsi="Times New Roman" w:cs="Times New Roman"/>
        </w:rPr>
        <w:t>Наречие и его виды. Морфологический анализ наречия.</w:t>
      </w:r>
    </w:p>
    <w:p w14:paraId="01C07CAB" w14:textId="77777777" w:rsidR="009F58CE" w:rsidRPr="0032480F" w:rsidRDefault="009F58CE" w:rsidP="0032480F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32480F">
        <w:rPr>
          <w:rFonts w:ascii="Times New Roman" w:hAnsi="Times New Roman" w:cs="Times New Roman"/>
        </w:rPr>
        <w:t> </w:t>
      </w:r>
      <w:r w:rsidRPr="0032480F">
        <w:rPr>
          <w:rFonts w:ascii="Times New Roman" w:hAnsi="Times New Roman" w:cs="Times New Roman"/>
          <w:b/>
        </w:rPr>
        <w:t>Синтаксис. Пунктуация</w:t>
      </w:r>
      <w:r w:rsidRPr="0032480F">
        <w:rPr>
          <w:rFonts w:ascii="Times New Roman" w:hAnsi="Times New Roman" w:cs="Times New Roman"/>
        </w:rPr>
        <w:t>.</w:t>
      </w:r>
    </w:p>
    <w:p w14:paraId="507B52EF" w14:textId="77777777" w:rsidR="009F58CE" w:rsidRPr="0032480F" w:rsidRDefault="009F58CE" w:rsidP="0032480F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32480F">
        <w:rPr>
          <w:rFonts w:ascii="Times New Roman" w:hAnsi="Times New Roman" w:cs="Times New Roman"/>
        </w:rPr>
        <w:t xml:space="preserve">Способы передачи чужой речи. Прямая и косвенная речь. Диалог. Преобразование прямой речи в косвенную речь. </w:t>
      </w:r>
    </w:p>
    <w:p w14:paraId="2629781D" w14:textId="77777777" w:rsidR="009F58CE" w:rsidRPr="0032480F" w:rsidRDefault="009F58CE" w:rsidP="0032480F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32480F">
        <w:rPr>
          <w:rFonts w:ascii="Times New Roman" w:hAnsi="Times New Roman" w:cs="Times New Roman"/>
        </w:rPr>
        <w:t xml:space="preserve">Понятие о сложных предложениях. </w:t>
      </w:r>
    </w:p>
    <w:p w14:paraId="1FF1C07C" w14:textId="77777777" w:rsidR="009F58CE" w:rsidRPr="0032480F" w:rsidRDefault="009F58CE" w:rsidP="0032480F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32480F">
        <w:rPr>
          <w:rFonts w:ascii="Times New Roman" w:hAnsi="Times New Roman" w:cs="Times New Roman"/>
        </w:rPr>
        <w:t>Сложносочинённое предложение. Союзное сложносочинённое предложение. Бессоюзное сложносочинённое предложение. Знаки препинания в сложносочинённых предложениях.</w:t>
      </w:r>
    </w:p>
    <w:p w14:paraId="1872279F" w14:textId="77777777" w:rsidR="00B6142B" w:rsidRPr="0032480F" w:rsidRDefault="00B6142B" w:rsidP="0032480F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</w:p>
    <w:p w14:paraId="6E66B8AE" w14:textId="77777777" w:rsidR="00B6142B" w:rsidRPr="0032480F" w:rsidRDefault="00B6142B" w:rsidP="0032480F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</w:rPr>
      </w:pPr>
    </w:p>
    <w:p w14:paraId="75C7D4B5" w14:textId="01601B06" w:rsidR="00B6142B" w:rsidRPr="0032480F" w:rsidRDefault="00B6142B" w:rsidP="009B3E9E">
      <w:pPr>
        <w:spacing w:after="0" w:line="240" w:lineRule="auto"/>
        <w:jc w:val="both"/>
        <w:rPr>
          <w:rFonts w:ascii="Times New Roman" w:hAnsi="Times New Roman" w:cs="Times New Roman"/>
          <w:lang w:val="tt-RU"/>
        </w:rPr>
      </w:pPr>
    </w:p>
    <w:p w14:paraId="0E381A5E" w14:textId="77777777" w:rsidR="009F58CE" w:rsidRPr="0032480F" w:rsidRDefault="009F58CE" w:rsidP="0032480F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</w:rPr>
      </w:pPr>
      <w:r w:rsidRPr="0032480F">
        <w:rPr>
          <w:rFonts w:ascii="Times New Roman" w:hAnsi="Times New Roman" w:cs="Times New Roman"/>
          <w:b/>
        </w:rPr>
        <w:t>Содержание обучения в 8 классе.</w:t>
      </w:r>
    </w:p>
    <w:p w14:paraId="1958504F" w14:textId="77777777" w:rsidR="009F58CE" w:rsidRPr="0032480F" w:rsidRDefault="009F58CE" w:rsidP="0032480F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32480F">
        <w:rPr>
          <w:rFonts w:ascii="Times New Roman" w:hAnsi="Times New Roman" w:cs="Times New Roman"/>
        </w:rPr>
        <w:t> Общие сведения о языке. Язык и культура.</w:t>
      </w:r>
    </w:p>
    <w:p w14:paraId="6C0D971A" w14:textId="77777777" w:rsidR="009F58CE" w:rsidRPr="0032480F" w:rsidRDefault="009F58CE" w:rsidP="0032480F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32480F">
        <w:rPr>
          <w:rFonts w:ascii="Times New Roman" w:hAnsi="Times New Roman" w:cs="Times New Roman"/>
        </w:rPr>
        <w:t>Языковые единицы с национально-культурным компонентом в изучаемых текстах.</w:t>
      </w:r>
    </w:p>
    <w:p w14:paraId="606AA752" w14:textId="77777777" w:rsidR="009F58CE" w:rsidRPr="0032480F" w:rsidRDefault="009F58CE" w:rsidP="0032480F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32480F">
        <w:rPr>
          <w:rFonts w:ascii="Times New Roman" w:hAnsi="Times New Roman" w:cs="Times New Roman"/>
        </w:rPr>
        <w:t>Работа с текстами о языках России.</w:t>
      </w:r>
    </w:p>
    <w:p w14:paraId="76A1DDC3" w14:textId="77777777" w:rsidR="009F58CE" w:rsidRPr="0032480F" w:rsidRDefault="009F58CE" w:rsidP="0032480F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32480F">
        <w:rPr>
          <w:rFonts w:ascii="Times New Roman" w:hAnsi="Times New Roman" w:cs="Times New Roman"/>
        </w:rPr>
        <w:t> </w:t>
      </w:r>
      <w:r w:rsidRPr="0032480F">
        <w:rPr>
          <w:rFonts w:ascii="Times New Roman" w:hAnsi="Times New Roman" w:cs="Times New Roman"/>
          <w:b/>
        </w:rPr>
        <w:t>Текст</w:t>
      </w:r>
      <w:r w:rsidRPr="0032480F">
        <w:rPr>
          <w:rFonts w:ascii="Times New Roman" w:hAnsi="Times New Roman" w:cs="Times New Roman"/>
        </w:rPr>
        <w:t>.</w:t>
      </w:r>
    </w:p>
    <w:p w14:paraId="3AC56E09" w14:textId="77777777" w:rsidR="009F58CE" w:rsidRPr="0032480F" w:rsidRDefault="009F58CE" w:rsidP="0032480F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32480F">
        <w:rPr>
          <w:rFonts w:ascii="Times New Roman" w:hAnsi="Times New Roman" w:cs="Times New Roman"/>
        </w:rPr>
        <w:t xml:space="preserve">Определение типов текстов (повествование, описание, рассуждение). </w:t>
      </w:r>
    </w:p>
    <w:p w14:paraId="431B3433" w14:textId="77777777" w:rsidR="009F58CE" w:rsidRPr="0032480F" w:rsidRDefault="009F58CE" w:rsidP="0032480F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32480F">
        <w:rPr>
          <w:rFonts w:ascii="Times New Roman" w:hAnsi="Times New Roman" w:cs="Times New Roman"/>
        </w:rPr>
        <w:t>Составление собственных текстов заданного типа.</w:t>
      </w:r>
    </w:p>
    <w:p w14:paraId="05AE55B5" w14:textId="77777777" w:rsidR="009F58CE" w:rsidRPr="0032480F" w:rsidRDefault="009F58CE" w:rsidP="0032480F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32480F">
        <w:rPr>
          <w:rFonts w:ascii="Times New Roman" w:hAnsi="Times New Roman" w:cs="Times New Roman"/>
        </w:rPr>
        <w:t>Составление собственных текстов по заданным заглавиям.</w:t>
      </w:r>
    </w:p>
    <w:p w14:paraId="0C1AB7AE" w14:textId="77777777" w:rsidR="009F58CE" w:rsidRPr="0032480F" w:rsidRDefault="009F58CE" w:rsidP="0032480F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32480F">
        <w:rPr>
          <w:rFonts w:ascii="Times New Roman" w:hAnsi="Times New Roman" w:cs="Times New Roman"/>
        </w:rPr>
        <w:t> Разделы науки о языке.</w:t>
      </w:r>
    </w:p>
    <w:p w14:paraId="78054727" w14:textId="77777777" w:rsidR="009F58CE" w:rsidRPr="0032480F" w:rsidRDefault="009F58CE" w:rsidP="0032480F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32480F">
        <w:rPr>
          <w:rFonts w:ascii="Times New Roman" w:hAnsi="Times New Roman" w:cs="Times New Roman"/>
        </w:rPr>
        <w:t> </w:t>
      </w:r>
      <w:r w:rsidRPr="0032480F">
        <w:rPr>
          <w:rFonts w:ascii="Times New Roman" w:hAnsi="Times New Roman" w:cs="Times New Roman"/>
          <w:b/>
        </w:rPr>
        <w:t>Орфоэпия</w:t>
      </w:r>
      <w:r w:rsidRPr="0032480F">
        <w:rPr>
          <w:rFonts w:ascii="Times New Roman" w:hAnsi="Times New Roman" w:cs="Times New Roman"/>
        </w:rPr>
        <w:t>.</w:t>
      </w:r>
    </w:p>
    <w:p w14:paraId="7D87A52A" w14:textId="77777777" w:rsidR="009F58CE" w:rsidRPr="0032480F" w:rsidRDefault="009F58CE" w:rsidP="0032480F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32480F">
        <w:rPr>
          <w:rFonts w:ascii="Times New Roman" w:hAnsi="Times New Roman" w:cs="Times New Roman"/>
        </w:rPr>
        <w:t xml:space="preserve">Нарушение орфоэпических норм. </w:t>
      </w:r>
    </w:p>
    <w:p w14:paraId="57D84227" w14:textId="77777777" w:rsidR="009F58CE" w:rsidRPr="0032480F" w:rsidRDefault="009F58CE" w:rsidP="0032480F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32480F">
        <w:rPr>
          <w:rFonts w:ascii="Times New Roman" w:hAnsi="Times New Roman" w:cs="Times New Roman"/>
        </w:rPr>
        <w:t>Особенности словесного ударения в татарском языке.</w:t>
      </w:r>
    </w:p>
    <w:p w14:paraId="1E6EC2CA" w14:textId="77777777" w:rsidR="009F58CE" w:rsidRPr="0032480F" w:rsidRDefault="009F58CE" w:rsidP="0032480F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32480F">
        <w:rPr>
          <w:rFonts w:ascii="Times New Roman" w:hAnsi="Times New Roman" w:cs="Times New Roman"/>
        </w:rPr>
        <w:lastRenderedPageBreak/>
        <w:t> </w:t>
      </w:r>
      <w:r w:rsidRPr="0032480F">
        <w:rPr>
          <w:rFonts w:ascii="Times New Roman" w:hAnsi="Times New Roman" w:cs="Times New Roman"/>
          <w:b/>
        </w:rPr>
        <w:t>Орфография</w:t>
      </w:r>
      <w:r w:rsidRPr="0032480F">
        <w:rPr>
          <w:rFonts w:ascii="Times New Roman" w:hAnsi="Times New Roman" w:cs="Times New Roman"/>
        </w:rPr>
        <w:t>.</w:t>
      </w:r>
    </w:p>
    <w:p w14:paraId="1A337316" w14:textId="77777777" w:rsidR="009F58CE" w:rsidRPr="0032480F" w:rsidRDefault="009F58CE" w:rsidP="0032480F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32480F">
        <w:rPr>
          <w:rFonts w:ascii="Times New Roman" w:hAnsi="Times New Roman" w:cs="Times New Roman"/>
        </w:rPr>
        <w:t xml:space="preserve">Сложные случаи орфографии. </w:t>
      </w:r>
    </w:p>
    <w:p w14:paraId="42D2D335" w14:textId="401D02A3" w:rsidR="009F58CE" w:rsidRDefault="009F58CE" w:rsidP="0032480F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32480F">
        <w:rPr>
          <w:rFonts w:ascii="Times New Roman" w:hAnsi="Times New Roman" w:cs="Times New Roman"/>
        </w:rPr>
        <w:t>Присоединение окончаний к заимствованиям.</w:t>
      </w:r>
    </w:p>
    <w:p w14:paraId="4480F4F7" w14:textId="6D9847DA" w:rsidR="00DD31DB" w:rsidRPr="00DD31DB" w:rsidRDefault="00DD31DB" w:rsidP="00DD31DB">
      <w:pPr>
        <w:widowControl w:val="0"/>
        <w:tabs>
          <w:tab w:val="left" w:pos="187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</w:t>
      </w:r>
      <w:r w:rsidRPr="00DD31DB">
        <w:rPr>
          <w:rFonts w:ascii="Times New Roman" w:hAnsi="Times New Roman" w:cs="Times New Roman"/>
          <w:b/>
          <w:sz w:val="24"/>
          <w:szCs w:val="24"/>
        </w:rPr>
        <w:t>Лексикология.</w:t>
      </w:r>
    </w:p>
    <w:p w14:paraId="22428CD0" w14:textId="77777777" w:rsidR="00DD31DB" w:rsidRPr="00DD31DB" w:rsidRDefault="00DD31DB" w:rsidP="00DD31D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D31DB">
        <w:rPr>
          <w:rFonts w:ascii="Times New Roman" w:hAnsi="Times New Roman" w:cs="Times New Roman"/>
          <w:sz w:val="24"/>
          <w:szCs w:val="24"/>
        </w:rPr>
        <w:t>Активная и пассивная лексика.</w:t>
      </w:r>
    </w:p>
    <w:p w14:paraId="33FB0E64" w14:textId="4B5FFBD7" w:rsidR="00DD31DB" w:rsidRPr="00DD31DB" w:rsidRDefault="00DD31DB" w:rsidP="00DD31DB">
      <w:pPr>
        <w:spacing w:line="240" w:lineRule="auto"/>
      </w:pPr>
      <w:r w:rsidRPr="00DD31DB">
        <w:rPr>
          <w:rFonts w:ascii="Times New Roman" w:hAnsi="Times New Roman" w:cs="Times New Roman"/>
          <w:sz w:val="24"/>
          <w:szCs w:val="24"/>
        </w:rPr>
        <w:t>Топонимика. Виды топонимов. Ойконимы. Гидронимы</w:t>
      </w:r>
      <w:r>
        <w:t>.</w:t>
      </w:r>
    </w:p>
    <w:p w14:paraId="2CFD6548" w14:textId="77777777" w:rsidR="009F58CE" w:rsidRPr="0032480F" w:rsidRDefault="009F58CE" w:rsidP="0032480F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32480F">
        <w:rPr>
          <w:rFonts w:ascii="Times New Roman" w:hAnsi="Times New Roman" w:cs="Times New Roman"/>
          <w:b/>
        </w:rPr>
        <w:t>Морфология</w:t>
      </w:r>
      <w:r w:rsidRPr="0032480F">
        <w:rPr>
          <w:rFonts w:ascii="Times New Roman" w:hAnsi="Times New Roman" w:cs="Times New Roman"/>
        </w:rPr>
        <w:t>.</w:t>
      </w:r>
    </w:p>
    <w:p w14:paraId="10234A82" w14:textId="77777777" w:rsidR="009F58CE" w:rsidRPr="0032480F" w:rsidRDefault="009F58CE" w:rsidP="0032480F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32480F">
        <w:rPr>
          <w:rFonts w:ascii="Times New Roman" w:hAnsi="Times New Roman" w:cs="Times New Roman"/>
        </w:rPr>
        <w:t xml:space="preserve">Имя прилагательное. Субстантивация прилагательных. Изменение имён прилагательных по падежам. </w:t>
      </w:r>
    </w:p>
    <w:p w14:paraId="34EE1E6A" w14:textId="77777777" w:rsidR="009F58CE" w:rsidRPr="0032480F" w:rsidRDefault="009F58CE" w:rsidP="0032480F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32480F">
        <w:rPr>
          <w:rFonts w:ascii="Times New Roman" w:hAnsi="Times New Roman" w:cs="Times New Roman"/>
        </w:rPr>
        <w:t xml:space="preserve">Спрягаемые и неспрягаемые формы глагола. Инфинитив. Причастие. Деепричастие. </w:t>
      </w:r>
    </w:p>
    <w:p w14:paraId="2E11A366" w14:textId="77777777" w:rsidR="009F58CE" w:rsidRPr="0032480F" w:rsidRDefault="009F58CE" w:rsidP="0032480F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32480F">
        <w:rPr>
          <w:rFonts w:ascii="Times New Roman" w:hAnsi="Times New Roman" w:cs="Times New Roman"/>
        </w:rPr>
        <w:t xml:space="preserve">Служебные части речи. Послелоги. Союзы. </w:t>
      </w:r>
    </w:p>
    <w:p w14:paraId="75B64031" w14:textId="77777777" w:rsidR="009F58CE" w:rsidRPr="0032480F" w:rsidRDefault="009F58CE" w:rsidP="0032480F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32480F">
        <w:rPr>
          <w:rFonts w:ascii="Times New Roman" w:hAnsi="Times New Roman" w:cs="Times New Roman"/>
        </w:rPr>
        <w:t>Модальные части речи.</w:t>
      </w:r>
    </w:p>
    <w:p w14:paraId="6BC98438" w14:textId="77777777" w:rsidR="00D51CC6" w:rsidRPr="0032480F" w:rsidRDefault="00B6142B" w:rsidP="0032480F">
      <w:pPr>
        <w:spacing w:after="0" w:line="240" w:lineRule="auto"/>
        <w:jc w:val="both"/>
        <w:rPr>
          <w:rFonts w:ascii="Times New Roman" w:hAnsi="Times New Roman" w:cs="Times New Roman"/>
          <w:i/>
        </w:rPr>
      </w:pPr>
      <w:r w:rsidRPr="0032480F">
        <w:rPr>
          <w:rFonts w:ascii="Times New Roman" w:hAnsi="Times New Roman" w:cs="Times New Roman"/>
          <w:i/>
        </w:rPr>
        <w:t xml:space="preserve">        </w:t>
      </w:r>
      <w:r w:rsidR="009F58CE" w:rsidRPr="0032480F">
        <w:rPr>
          <w:rFonts w:ascii="Times New Roman" w:hAnsi="Times New Roman" w:cs="Times New Roman"/>
          <w:i/>
        </w:rPr>
        <w:t> </w:t>
      </w:r>
      <w:r w:rsidR="009F58CE" w:rsidRPr="0032480F">
        <w:rPr>
          <w:rFonts w:ascii="Times New Roman" w:hAnsi="Times New Roman" w:cs="Times New Roman"/>
          <w:b/>
        </w:rPr>
        <w:t>Синтаксис. Пунктуация</w:t>
      </w:r>
      <w:r w:rsidR="009F58CE" w:rsidRPr="0032480F">
        <w:rPr>
          <w:rFonts w:ascii="Times New Roman" w:hAnsi="Times New Roman" w:cs="Times New Roman"/>
          <w:i/>
        </w:rPr>
        <w:t>.</w:t>
      </w:r>
      <w:r w:rsidR="00760626" w:rsidRPr="0032480F">
        <w:rPr>
          <w:rFonts w:ascii="Times New Roman" w:hAnsi="Times New Roman" w:cs="Times New Roman"/>
          <w:i/>
        </w:rPr>
        <w:t xml:space="preserve"> </w:t>
      </w:r>
    </w:p>
    <w:p w14:paraId="2CE25241" w14:textId="77777777" w:rsidR="009F58CE" w:rsidRPr="0032480F" w:rsidRDefault="00D51CC6" w:rsidP="0032480F">
      <w:pPr>
        <w:spacing w:after="0" w:line="240" w:lineRule="auto"/>
        <w:jc w:val="both"/>
        <w:rPr>
          <w:rFonts w:ascii="Times New Roman" w:hAnsi="Times New Roman" w:cs="Times New Roman"/>
          <w:i/>
          <w:lang w:val="tt-RU"/>
        </w:rPr>
      </w:pPr>
      <w:r w:rsidRPr="0032480F">
        <w:rPr>
          <w:rFonts w:ascii="Times New Roman" w:hAnsi="Times New Roman" w:cs="Times New Roman"/>
          <w:i/>
        </w:rPr>
        <w:t>С</w:t>
      </w:r>
      <w:r w:rsidR="00AD14F6" w:rsidRPr="0032480F">
        <w:rPr>
          <w:rFonts w:ascii="Times New Roman" w:hAnsi="Times New Roman" w:cs="Times New Roman"/>
          <w:i/>
        </w:rPr>
        <w:t>вязь слов</w:t>
      </w:r>
      <w:r w:rsidR="00873A84" w:rsidRPr="0032480F">
        <w:rPr>
          <w:rFonts w:ascii="Times New Roman" w:hAnsi="Times New Roman" w:cs="Times New Roman"/>
          <w:i/>
        </w:rPr>
        <w:t xml:space="preserve"> в предложении, словосочетание, синтаксис и пунктуация, синтаксические единицы, с</w:t>
      </w:r>
      <w:r w:rsidR="00AD14F6" w:rsidRPr="0032480F">
        <w:rPr>
          <w:rFonts w:ascii="Times New Roman" w:hAnsi="Times New Roman" w:cs="Times New Roman"/>
          <w:i/>
        </w:rPr>
        <w:t>очинительная связь</w:t>
      </w:r>
      <w:r w:rsidR="00AD14F6" w:rsidRPr="0032480F">
        <w:rPr>
          <w:rFonts w:ascii="Times New Roman" w:hAnsi="Times New Roman" w:cs="Times New Roman"/>
          <w:i/>
          <w:lang w:val="tt-RU"/>
        </w:rPr>
        <w:t>,</w:t>
      </w:r>
      <w:r w:rsidR="00AD14F6" w:rsidRPr="0032480F">
        <w:rPr>
          <w:rFonts w:ascii="Times New Roman" w:hAnsi="Times New Roman" w:cs="Times New Roman"/>
        </w:rPr>
        <w:t xml:space="preserve"> </w:t>
      </w:r>
      <w:r w:rsidR="00AD14F6" w:rsidRPr="0032480F">
        <w:rPr>
          <w:rFonts w:ascii="Times New Roman" w:hAnsi="Times New Roman" w:cs="Times New Roman"/>
          <w:i/>
          <w:lang w:val="tt-RU"/>
        </w:rPr>
        <w:t>однородные члены предложения, знаки припенания при них, обобщающие слова при однородных членах предложения, Подчинительная связь,  словосочетание, типы связи главного и зависимого слова в словосочетании, Основные виды словосочетаний, Члены предложения, главные и  второстепенные  члены предложения, обособленные определения, обособленные приложения, модальные члены предложения, простое предложение, виды простых предло</w:t>
      </w:r>
      <w:r w:rsidR="00AD14F6" w:rsidRPr="0032480F">
        <w:rPr>
          <w:rFonts w:ascii="Times New Roman" w:hAnsi="Times New Roman" w:cs="Times New Roman"/>
          <w:i/>
        </w:rPr>
        <w:t>ж</w:t>
      </w:r>
      <w:r w:rsidR="00AD14F6" w:rsidRPr="0032480F">
        <w:rPr>
          <w:rFonts w:ascii="Times New Roman" w:hAnsi="Times New Roman" w:cs="Times New Roman"/>
          <w:i/>
          <w:lang w:val="tt-RU"/>
        </w:rPr>
        <w:t>ени</w:t>
      </w:r>
      <w:r w:rsidRPr="0032480F">
        <w:rPr>
          <w:rFonts w:ascii="Times New Roman" w:hAnsi="Times New Roman" w:cs="Times New Roman"/>
          <w:i/>
          <w:lang w:val="tt-RU"/>
        </w:rPr>
        <w:t>й.</w:t>
      </w:r>
    </w:p>
    <w:p w14:paraId="017A4F79" w14:textId="77777777" w:rsidR="009F58CE" w:rsidRPr="0032480F" w:rsidRDefault="009F58CE" w:rsidP="0032480F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32480F">
        <w:rPr>
          <w:rFonts w:ascii="Times New Roman" w:hAnsi="Times New Roman" w:cs="Times New Roman"/>
        </w:rPr>
        <w:t xml:space="preserve">Виды сложных предложений: сложносочинённые и сложноподчинённые предложения. </w:t>
      </w:r>
    </w:p>
    <w:p w14:paraId="4C478FDA" w14:textId="77777777" w:rsidR="009F58CE" w:rsidRPr="0032480F" w:rsidRDefault="009F58CE" w:rsidP="0032480F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32480F">
        <w:rPr>
          <w:rFonts w:ascii="Times New Roman" w:hAnsi="Times New Roman" w:cs="Times New Roman"/>
        </w:rPr>
        <w:t xml:space="preserve">Главная и придаточная часть сложноподчинённого предложения. </w:t>
      </w:r>
    </w:p>
    <w:p w14:paraId="70666F31" w14:textId="77777777" w:rsidR="009F58CE" w:rsidRPr="0032480F" w:rsidRDefault="009F58CE" w:rsidP="0032480F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32480F">
        <w:rPr>
          <w:rFonts w:ascii="Times New Roman" w:hAnsi="Times New Roman" w:cs="Times New Roman"/>
        </w:rPr>
        <w:t xml:space="preserve">Синтетическое сложноподчинённое предложение. Синтетические средства связи. </w:t>
      </w:r>
    </w:p>
    <w:p w14:paraId="24C49DAB" w14:textId="77777777" w:rsidR="009F58CE" w:rsidRPr="0032480F" w:rsidRDefault="009F58CE" w:rsidP="0032480F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32480F">
        <w:rPr>
          <w:rFonts w:ascii="Times New Roman" w:hAnsi="Times New Roman" w:cs="Times New Roman"/>
        </w:rPr>
        <w:t xml:space="preserve">Аналитическое сложноподчинённое предложение. Аналитические средства связи. </w:t>
      </w:r>
    </w:p>
    <w:p w14:paraId="25E16E22" w14:textId="77777777" w:rsidR="009F58CE" w:rsidRPr="0032480F" w:rsidRDefault="009F58CE" w:rsidP="0032480F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32480F">
        <w:rPr>
          <w:rFonts w:ascii="Times New Roman" w:hAnsi="Times New Roman" w:cs="Times New Roman"/>
        </w:rPr>
        <w:t>Виды придаточных частей сложноподчинённого предложения: подлежащные, сказуемные, дополнительные, определительные, времени, места, образа действия, меры и степени, цели, причины, условия, уступки.</w:t>
      </w:r>
    </w:p>
    <w:p w14:paraId="544ACCFE" w14:textId="77777777" w:rsidR="0030117E" w:rsidRPr="0032480F" w:rsidRDefault="0030117E" w:rsidP="0032480F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</w:rPr>
      </w:pPr>
    </w:p>
    <w:p w14:paraId="54A7006B" w14:textId="77777777" w:rsidR="0030117E" w:rsidRPr="0032480F" w:rsidRDefault="0030117E" w:rsidP="0032480F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</w:rPr>
      </w:pPr>
    </w:p>
    <w:p w14:paraId="25C7E20A" w14:textId="77777777" w:rsidR="009F58CE" w:rsidRPr="0032480F" w:rsidRDefault="009F58CE" w:rsidP="0032480F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</w:rPr>
      </w:pPr>
      <w:r w:rsidRPr="0032480F">
        <w:rPr>
          <w:rFonts w:ascii="Times New Roman" w:hAnsi="Times New Roman" w:cs="Times New Roman"/>
          <w:b/>
        </w:rPr>
        <w:t>Содержание обучения в 9 классе.</w:t>
      </w:r>
    </w:p>
    <w:p w14:paraId="003752F5" w14:textId="77777777" w:rsidR="009F58CE" w:rsidRPr="0032480F" w:rsidRDefault="009F58CE" w:rsidP="0032480F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32480F">
        <w:rPr>
          <w:rFonts w:ascii="Times New Roman" w:hAnsi="Times New Roman" w:cs="Times New Roman"/>
        </w:rPr>
        <w:t> Общие сведения о языке. Язык и речь.</w:t>
      </w:r>
    </w:p>
    <w:p w14:paraId="657632C1" w14:textId="77777777" w:rsidR="009F58CE" w:rsidRPr="0032480F" w:rsidRDefault="009F58CE" w:rsidP="0032480F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32480F">
        <w:rPr>
          <w:rFonts w:ascii="Times New Roman" w:hAnsi="Times New Roman" w:cs="Times New Roman"/>
        </w:rPr>
        <w:t>Общая информация о стилях речи, их особенностях.</w:t>
      </w:r>
    </w:p>
    <w:p w14:paraId="02860756" w14:textId="77777777" w:rsidR="009F58CE" w:rsidRPr="0032480F" w:rsidRDefault="009F58CE" w:rsidP="0032480F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32480F">
        <w:rPr>
          <w:rFonts w:ascii="Times New Roman" w:hAnsi="Times New Roman" w:cs="Times New Roman"/>
        </w:rPr>
        <w:t>Работа с текстами о языковых группах мира.</w:t>
      </w:r>
    </w:p>
    <w:p w14:paraId="6AD41B59" w14:textId="77777777" w:rsidR="009F58CE" w:rsidRPr="0032480F" w:rsidRDefault="009F58CE" w:rsidP="0032480F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32480F">
        <w:rPr>
          <w:rFonts w:ascii="Times New Roman" w:hAnsi="Times New Roman" w:cs="Times New Roman"/>
        </w:rPr>
        <w:t xml:space="preserve"> Разделы науки о языке. </w:t>
      </w:r>
    </w:p>
    <w:p w14:paraId="662A0C82" w14:textId="77777777" w:rsidR="009F58CE" w:rsidRPr="0032480F" w:rsidRDefault="009F58CE" w:rsidP="0032480F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32480F">
        <w:rPr>
          <w:rFonts w:ascii="Times New Roman" w:hAnsi="Times New Roman" w:cs="Times New Roman"/>
        </w:rPr>
        <w:t> </w:t>
      </w:r>
      <w:r w:rsidRPr="0032480F">
        <w:rPr>
          <w:rFonts w:ascii="Times New Roman" w:hAnsi="Times New Roman" w:cs="Times New Roman"/>
          <w:b/>
        </w:rPr>
        <w:t>Фонетика</w:t>
      </w:r>
      <w:r w:rsidRPr="0032480F">
        <w:rPr>
          <w:rFonts w:ascii="Times New Roman" w:hAnsi="Times New Roman" w:cs="Times New Roman"/>
        </w:rPr>
        <w:t xml:space="preserve"> (повторение изученного материала в 5–8 классах).</w:t>
      </w:r>
    </w:p>
    <w:p w14:paraId="762ECCA3" w14:textId="77777777" w:rsidR="009F58CE" w:rsidRPr="0032480F" w:rsidRDefault="009F58CE" w:rsidP="0032480F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32480F">
        <w:rPr>
          <w:rFonts w:ascii="Times New Roman" w:hAnsi="Times New Roman" w:cs="Times New Roman"/>
        </w:rPr>
        <w:t xml:space="preserve">Гласные и согласные звуки. </w:t>
      </w:r>
    </w:p>
    <w:p w14:paraId="7C6D7B41" w14:textId="77777777" w:rsidR="009F58CE" w:rsidRPr="0032480F" w:rsidRDefault="009F58CE" w:rsidP="0032480F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32480F">
        <w:rPr>
          <w:rFonts w:ascii="Times New Roman" w:hAnsi="Times New Roman" w:cs="Times New Roman"/>
        </w:rPr>
        <w:t xml:space="preserve">Изменения в системе гласных звуков татарского языка. </w:t>
      </w:r>
    </w:p>
    <w:p w14:paraId="0F1E5824" w14:textId="77777777" w:rsidR="009F58CE" w:rsidRPr="0032480F" w:rsidRDefault="009F58CE" w:rsidP="0032480F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32480F">
        <w:rPr>
          <w:rFonts w:ascii="Times New Roman" w:hAnsi="Times New Roman" w:cs="Times New Roman"/>
        </w:rPr>
        <w:t xml:space="preserve">Изменения в системе согласных звуков татарского языка. </w:t>
      </w:r>
    </w:p>
    <w:p w14:paraId="1A28035E" w14:textId="77777777" w:rsidR="009F58CE" w:rsidRPr="0032480F" w:rsidRDefault="009F58CE" w:rsidP="0032480F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32480F">
        <w:rPr>
          <w:rFonts w:ascii="Times New Roman" w:hAnsi="Times New Roman" w:cs="Times New Roman"/>
        </w:rPr>
        <w:t> </w:t>
      </w:r>
      <w:r w:rsidRPr="0032480F">
        <w:rPr>
          <w:rFonts w:ascii="Times New Roman" w:hAnsi="Times New Roman" w:cs="Times New Roman"/>
          <w:b/>
        </w:rPr>
        <w:t>Лексикология</w:t>
      </w:r>
      <w:r w:rsidRPr="0032480F">
        <w:rPr>
          <w:rFonts w:ascii="Times New Roman" w:hAnsi="Times New Roman" w:cs="Times New Roman"/>
        </w:rPr>
        <w:t>.</w:t>
      </w:r>
    </w:p>
    <w:p w14:paraId="0C160006" w14:textId="77777777" w:rsidR="009F58CE" w:rsidRPr="0032480F" w:rsidRDefault="009F58CE" w:rsidP="0032480F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32480F">
        <w:rPr>
          <w:rFonts w:ascii="Times New Roman" w:hAnsi="Times New Roman" w:cs="Times New Roman"/>
        </w:rPr>
        <w:t xml:space="preserve">Диалектизмы. </w:t>
      </w:r>
    </w:p>
    <w:p w14:paraId="430B959C" w14:textId="77777777" w:rsidR="009F58CE" w:rsidRPr="0032480F" w:rsidRDefault="009F58CE" w:rsidP="0032480F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32480F">
        <w:rPr>
          <w:rFonts w:ascii="Times New Roman" w:hAnsi="Times New Roman" w:cs="Times New Roman"/>
        </w:rPr>
        <w:t xml:space="preserve">Профессионализмы. </w:t>
      </w:r>
    </w:p>
    <w:p w14:paraId="2E775AB0" w14:textId="77777777" w:rsidR="009F58CE" w:rsidRPr="0032480F" w:rsidRDefault="009F58CE" w:rsidP="0032480F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32480F">
        <w:rPr>
          <w:rFonts w:ascii="Times New Roman" w:hAnsi="Times New Roman" w:cs="Times New Roman"/>
        </w:rPr>
        <w:t>Устаревшие слова. Неологизмы.</w:t>
      </w:r>
    </w:p>
    <w:p w14:paraId="33DEE3AF" w14:textId="77777777" w:rsidR="009F58CE" w:rsidRPr="0032480F" w:rsidRDefault="009F58CE" w:rsidP="0032480F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32480F">
        <w:rPr>
          <w:rFonts w:ascii="Times New Roman" w:hAnsi="Times New Roman" w:cs="Times New Roman"/>
        </w:rPr>
        <w:t xml:space="preserve">Лексический анализ слова. </w:t>
      </w:r>
    </w:p>
    <w:p w14:paraId="08D190F0" w14:textId="77777777" w:rsidR="009F58CE" w:rsidRPr="0032480F" w:rsidRDefault="009F58CE" w:rsidP="0032480F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32480F">
        <w:rPr>
          <w:rFonts w:ascii="Times New Roman" w:hAnsi="Times New Roman" w:cs="Times New Roman"/>
        </w:rPr>
        <w:t> </w:t>
      </w:r>
      <w:r w:rsidRPr="0032480F">
        <w:rPr>
          <w:rFonts w:ascii="Times New Roman" w:hAnsi="Times New Roman" w:cs="Times New Roman"/>
          <w:b/>
        </w:rPr>
        <w:t>Морфемика и словообразование</w:t>
      </w:r>
      <w:r w:rsidRPr="0032480F">
        <w:rPr>
          <w:rFonts w:ascii="Times New Roman" w:hAnsi="Times New Roman" w:cs="Times New Roman"/>
        </w:rPr>
        <w:t>.</w:t>
      </w:r>
    </w:p>
    <w:p w14:paraId="6AB1EAED" w14:textId="77777777" w:rsidR="009F58CE" w:rsidRPr="0032480F" w:rsidRDefault="009F58CE" w:rsidP="0032480F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32480F">
        <w:rPr>
          <w:rFonts w:ascii="Times New Roman" w:hAnsi="Times New Roman" w:cs="Times New Roman"/>
        </w:rPr>
        <w:t>Способы словообразования в татарском языке.</w:t>
      </w:r>
    </w:p>
    <w:p w14:paraId="468E7897" w14:textId="77777777" w:rsidR="009F58CE" w:rsidRPr="0032480F" w:rsidRDefault="009F58CE" w:rsidP="0032480F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32480F">
        <w:rPr>
          <w:rFonts w:ascii="Times New Roman" w:hAnsi="Times New Roman" w:cs="Times New Roman"/>
        </w:rPr>
        <w:t> Морфология (повторение изученного материала в 5–8 классах).</w:t>
      </w:r>
    </w:p>
    <w:p w14:paraId="62B5014F" w14:textId="77777777" w:rsidR="009F58CE" w:rsidRPr="0032480F" w:rsidRDefault="009F58CE" w:rsidP="0032480F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32480F">
        <w:rPr>
          <w:rFonts w:ascii="Times New Roman" w:hAnsi="Times New Roman" w:cs="Times New Roman"/>
        </w:rPr>
        <w:t xml:space="preserve">Самостоятельные части речи. </w:t>
      </w:r>
    </w:p>
    <w:p w14:paraId="55002657" w14:textId="77777777" w:rsidR="009F58CE" w:rsidRPr="0032480F" w:rsidRDefault="009F58CE" w:rsidP="0032480F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32480F">
        <w:rPr>
          <w:rFonts w:ascii="Times New Roman" w:hAnsi="Times New Roman" w:cs="Times New Roman"/>
        </w:rPr>
        <w:t xml:space="preserve">Имя существительное. Категория падежа. Категория принадлежности. Склонение существительных с окончанием принадлежности по падежам. </w:t>
      </w:r>
    </w:p>
    <w:p w14:paraId="01CBAE00" w14:textId="77777777" w:rsidR="009F58CE" w:rsidRPr="0032480F" w:rsidRDefault="009F58CE" w:rsidP="0032480F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32480F">
        <w:rPr>
          <w:rFonts w:ascii="Times New Roman" w:hAnsi="Times New Roman" w:cs="Times New Roman"/>
        </w:rPr>
        <w:t xml:space="preserve">Имя прилагательное. Степени сравнения прилагательных. </w:t>
      </w:r>
    </w:p>
    <w:p w14:paraId="7DDEFA08" w14:textId="77777777" w:rsidR="009F58CE" w:rsidRPr="0032480F" w:rsidRDefault="009F58CE" w:rsidP="0032480F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32480F">
        <w:rPr>
          <w:rFonts w:ascii="Times New Roman" w:hAnsi="Times New Roman" w:cs="Times New Roman"/>
        </w:rPr>
        <w:t xml:space="preserve">Местоимение. </w:t>
      </w:r>
    </w:p>
    <w:p w14:paraId="6E2B0269" w14:textId="77777777" w:rsidR="009F58CE" w:rsidRPr="0032480F" w:rsidRDefault="009F58CE" w:rsidP="0032480F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32480F">
        <w:rPr>
          <w:rFonts w:ascii="Times New Roman" w:hAnsi="Times New Roman" w:cs="Times New Roman"/>
        </w:rPr>
        <w:t xml:space="preserve">Имя числительное. Разряды числительных. </w:t>
      </w:r>
    </w:p>
    <w:p w14:paraId="03087082" w14:textId="77777777" w:rsidR="009F58CE" w:rsidRPr="0032480F" w:rsidRDefault="009F58CE" w:rsidP="0032480F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32480F">
        <w:rPr>
          <w:rFonts w:ascii="Times New Roman" w:hAnsi="Times New Roman" w:cs="Times New Roman"/>
        </w:rPr>
        <w:t>Наречие.</w:t>
      </w:r>
    </w:p>
    <w:p w14:paraId="75D0D02A" w14:textId="77777777" w:rsidR="009F58CE" w:rsidRPr="0032480F" w:rsidRDefault="009F58CE" w:rsidP="0032480F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32480F">
        <w:rPr>
          <w:rFonts w:ascii="Times New Roman" w:hAnsi="Times New Roman" w:cs="Times New Roman"/>
        </w:rPr>
        <w:t xml:space="preserve">Звукоподражательные слова. </w:t>
      </w:r>
    </w:p>
    <w:p w14:paraId="66CECA27" w14:textId="77777777" w:rsidR="009F58CE" w:rsidRPr="0032480F" w:rsidRDefault="009F58CE" w:rsidP="0032480F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32480F">
        <w:rPr>
          <w:rFonts w:ascii="Times New Roman" w:hAnsi="Times New Roman" w:cs="Times New Roman"/>
        </w:rPr>
        <w:t xml:space="preserve">Вспомогательные глаголы. </w:t>
      </w:r>
    </w:p>
    <w:p w14:paraId="262E247E" w14:textId="77777777" w:rsidR="009F58CE" w:rsidRPr="0032480F" w:rsidRDefault="009F58CE" w:rsidP="0032480F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32480F">
        <w:rPr>
          <w:rFonts w:ascii="Times New Roman" w:hAnsi="Times New Roman" w:cs="Times New Roman"/>
        </w:rPr>
        <w:t>Предикативные слова.</w:t>
      </w:r>
    </w:p>
    <w:p w14:paraId="533AC5F2" w14:textId="77777777" w:rsidR="009F58CE" w:rsidRPr="0032480F" w:rsidRDefault="009F58CE" w:rsidP="0032480F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32480F">
        <w:rPr>
          <w:rFonts w:ascii="Times New Roman" w:hAnsi="Times New Roman" w:cs="Times New Roman"/>
        </w:rPr>
        <w:t> </w:t>
      </w:r>
      <w:r w:rsidRPr="0032480F">
        <w:rPr>
          <w:rFonts w:ascii="Times New Roman" w:hAnsi="Times New Roman" w:cs="Times New Roman"/>
          <w:b/>
        </w:rPr>
        <w:t>Синтаксис</w:t>
      </w:r>
      <w:r w:rsidRPr="0032480F">
        <w:rPr>
          <w:rFonts w:ascii="Times New Roman" w:hAnsi="Times New Roman" w:cs="Times New Roman"/>
        </w:rPr>
        <w:t>.</w:t>
      </w:r>
    </w:p>
    <w:p w14:paraId="10C8BC65" w14:textId="77777777" w:rsidR="009F58CE" w:rsidRPr="0032480F" w:rsidRDefault="009F58CE" w:rsidP="0032480F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32480F">
        <w:rPr>
          <w:rFonts w:ascii="Times New Roman" w:hAnsi="Times New Roman" w:cs="Times New Roman"/>
        </w:rPr>
        <w:t xml:space="preserve">Сложносочинённые предложения. </w:t>
      </w:r>
    </w:p>
    <w:p w14:paraId="7FF01C3F" w14:textId="77777777" w:rsidR="009F58CE" w:rsidRPr="0032480F" w:rsidRDefault="009F58CE" w:rsidP="0032480F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32480F">
        <w:rPr>
          <w:rFonts w:ascii="Times New Roman" w:hAnsi="Times New Roman" w:cs="Times New Roman"/>
        </w:rPr>
        <w:t xml:space="preserve">Сложноподчинённые предложения. </w:t>
      </w:r>
    </w:p>
    <w:p w14:paraId="39788783" w14:textId="77777777" w:rsidR="009F58CE" w:rsidRPr="0032480F" w:rsidRDefault="009F58CE" w:rsidP="0032480F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32480F">
        <w:rPr>
          <w:rFonts w:ascii="Times New Roman" w:hAnsi="Times New Roman" w:cs="Times New Roman"/>
        </w:rPr>
        <w:t xml:space="preserve">Виды сложноподчинённых предложений. </w:t>
      </w:r>
    </w:p>
    <w:p w14:paraId="5FF37259" w14:textId="77777777" w:rsidR="009F58CE" w:rsidRPr="0032480F" w:rsidRDefault="009F58CE" w:rsidP="0032480F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32480F">
        <w:rPr>
          <w:rFonts w:ascii="Times New Roman" w:hAnsi="Times New Roman" w:cs="Times New Roman"/>
        </w:rPr>
        <w:t>Сложноподчинённые предложения в татарском и русском языках.</w:t>
      </w:r>
    </w:p>
    <w:p w14:paraId="19769E4B" w14:textId="77777777" w:rsidR="009F58CE" w:rsidRPr="0032480F" w:rsidRDefault="00205E8D" w:rsidP="0032480F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2480F">
        <w:rPr>
          <w:rFonts w:ascii="Times New Roman" w:hAnsi="Times New Roman" w:cs="Times New Roman"/>
        </w:rPr>
        <w:t xml:space="preserve">        </w:t>
      </w:r>
      <w:r w:rsidR="009F58CE" w:rsidRPr="0032480F">
        <w:rPr>
          <w:rFonts w:ascii="Times New Roman" w:hAnsi="Times New Roman" w:cs="Times New Roman"/>
        </w:rPr>
        <w:t> </w:t>
      </w:r>
      <w:r w:rsidR="009F58CE" w:rsidRPr="0032480F">
        <w:rPr>
          <w:rFonts w:ascii="Times New Roman" w:hAnsi="Times New Roman" w:cs="Times New Roman"/>
          <w:b/>
        </w:rPr>
        <w:t>Стилистика</w:t>
      </w:r>
      <w:r w:rsidR="009F58CE" w:rsidRPr="0032480F">
        <w:rPr>
          <w:rFonts w:ascii="Times New Roman" w:hAnsi="Times New Roman" w:cs="Times New Roman"/>
        </w:rPr>
        <w:t>.</w:t>
      </w:r>
    </w:p>
    <w:p w14:paraId="76A3748A" w14:textId="77777777" w:rsidR="009F58CE" w:rsidRPr="0032480F" w:rsidRDefault="009F58CE" w:rsidP="0032480F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32480F">
        <w:rPr>
          <w:rFonts w:ascii="Times New Roman" w:hAnsi="Times New Roman" w:cs="Times New Roman"/>
        </w:rPr>
        <w:t>Использование словосочетаний и предложений в речи. Стилистическая окраска слов.</w:t>
      </w:r>
    </w:p>
    <w:p w14:paraId="77BAD567" w14:textId="77777777" w:rsidR="009F58CE" w:rsidRPr="0032480F" w:rsidRDefault="009F58CE" w:rsidP="0032480F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32480F">
        <w:rPr>
          <w:rFonts w:ascii="Times New Roman" w:hAnsi="Times New Roman" w:cs="Times New Roman"/>
        </w:rPr>
        <w:t>Научный, официально-деловой, разговорный, публицистический, литературно-художественный стили.</w:t>
      </w:r>
    </w:p>
    <w:p w14:paraId="0E4388EE" w14:textId="67061BDF" w:rsidR="00FC026B" w:rsidRDefault="00FC026B" w:rsidP="004717D1">
      <w:pPr>
        <w:spacing w:after="0" w:line="240" w:lineRule="auto"/>
        <w:rPr>
          <w:rFonts w:ascii="Times New Roman" w:hAnsi="Times New Roman" w:cs="Times New Roman"/>
          <w:b/>
        </w:rPr>
      </w:pPr>
    </w:p>
    <w:p w14:paraId="4FE8DDFD" w14:textId="77777777" w:rsidR="00FC026B" w:rsidRDefault="00FC026B" w:rsidP="0032480F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</w:rPr>
      </w:pPr>
    </w:p>
    <w:p w14:paraId="33991059" w14:textId="77777777" w:rsidR="009F58CE" w:rsidRPr="0032480F" w:rsidRDefault="006C7C73" w:rsidP="0032480F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</w:rPr>
      </w:pPr>
      <w:r w:rsidRPr="009B3E9E">
        <w:rPr>
          <w:rFonts w:ascii="Times New Roman" w:hAnsi="Times New Roman" w:cs="Times New Roman"/>
          <w:b/>
          <w:sz w:val="28"/>
          <w:szCs w:val="28"/>
        </w:rPr>
        <w:t>ПЛАНИРУЕМЫЕ РЕЗУЛЬТАТЫ ОСВОЕНИЯ ПРОГРАММЫ ПО РОДНОМУ (ТАТАРСКОМУ) ЯЗЫКУ НА УРОВНЕ ОСНОВНОГО ОБЩЕГО ОБРАЗОВАНИЯ</w:t>
      </w:r>
      <w:r w:rsidRPr="0032480F">
        <w:rPr>
          <w:rFonts w:ascii="Times New Roman" w:hAnsi="Times New Roman" w:cs="Times New Roman"/>
          <w:b/>
        </w:rPr>
        <w:t>.</w:t>
      </w:r>
    </w:p>
    <w:p w14:paraId="1214ED38" w14:textId="77777777" w:rsidR="009F58CE" w:rsidRPr="0032480F" w:rsidRDefault="009F58CE" w:rsidP="0032480F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32480F">
        <w:rPr>
          <w:rFonts w:ascii="Times New Roman" w:hAnsi="Times New Roman" w:cs="Times New Roman"/>
        </w:rPr>
        <w:t xml:space="preserve"> В результате изучения родного (татарского) языка на уровне основного общего образования у обучающегося будут сформированы следующие </w:t>
      </w:r>
      <w:r w:rsidRPr="00E26546">
        <w:rPr>
          <w:rFonts w:ascii="Times New Roman" w:hAnsi="Times New Roman" w:cs="Times New Roman"/>
          <w:b/>
        </w:rPr>
        <w:t>личностные результаты</w:t>
      </w:r>
      <w:r w:rsidRPr="0032480F">
        <w:rPr>
          <w:rFonts w:ascii="Times New Roman" w:hAnsi="Times New Roman" w:cs="Times New Roman"/>
        </w:rPr>
        <w:t>:</w:t>
      </w:r>
    </w:p>
    <w:p w14:paraId="47DD2A60" w14:textId="77777777" w:rsidR="009F58CE" w:rsidRPr="0032480F" w:rsidRDefault="009F58CE" w:rsidP="0032480F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32480F">
        <w:rPr>
          <w:rFonts w:ascii="Times New Roman" w:hAnsi="Times New Roman" w:cs="Times New Roman"/>
        </w:rPr>
        <w:t>1) </w:t>
      </w:r>
      <w:r w:rsidRPr="00E26546">
        <w:rPr>
          <w:rFonts w:ascii="Times New Roman" w:hAnsi="Times New Roman" w:cs="Times New Roman"/>
          <w:b/>
        </w:rPr>
        <w:t>гражданского воспитания</w:t>
      </w:r>
      <w:r w:rsidRPr="0032480F">
        <w:rPr>
          <w:rFonts w:ascii="Times New Roman" w:hAnsi="Times New Roman" w:cs="Times New Roman"/>
        </w:rPr>
        <w:t>:</w:t>
      </w:r>
    </w:p>
    <w:p w14:paraId="0AAF8516" w14:textId="77777777" w:rsidR="009F58CE" w:rsidRPr="0032480F" w:rsidRDefault="009F58CE" w:rsidP="0032480F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32480F">
        <w:rPr>
          <w:rFonts w:ascii="Times New Roman" w:hAnsi="Times New Roman" w:cs="Times New Roman"/>
        </w:rPr>
        <w:t>готовность к выполнению обязанностей гражданина и реализации его прав, уважение прав, свобод и законных интересов других людей, активное участие в жизни семьи, образовательной организации, местного сообщества, родного края, страны, в том числе в сопоставлении с ситуациями, отражёнными в литературных произведениях, написанных на родном (татарском) языке;</w:t>
      </w:r>
    </w:p>
    <w:p w14:paraId="0A91592A" w14:textId="77777777" w:rsidR="009F58CE" w:rsidRPr="0032480F" w:rsidRDefault="009F58CE" w:rsidP="0032480F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32480F">
        <w:rPr>
          <w:rFonts w:ascii="Times New Roman" w:hAnsi="Times New Roman" w:cs="Times New Roman"/>
        </w:rPr>
        <w:t>неприятие любых форм экстремизма, дискриминации;</w:t>
      </w:r>
    </w:p>
    <w:p w14:paraId="05164E45" w14:textId="77777777" w:rsidR="009F58CE" w:rsidRPr="0032480F" w:rsidRDefault="009F58CE" w:rsidP="0032480F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32480F">
        <w:rPr>
          <w:rFonts w:ascii="Times New Roman" w:hAnsi="Times New Roman" w:cs="Times New Roman"/>
        </w:rPr>
        <w:t>понимание роли различных социальных институтов в жизни человека;</w:t>
      </w:r>
    </w:p>
    <w:p w14:paraId="43C54E69" w14:textId="77777777" w:rsidR="009F58CE" w:rsidRPr="0032480F" w:rsidRDefault="009F58CE" w:rsidP="0032480F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32480F">
        <w:rPr>
          <w:rFonts w:ascii="Times New Roman" w:hAnsi="Times New Roman" w:cs="Times New Roman"/>
        </w:rPr>
        <w:t>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обществе, формируемое в том числе на основе примеров из литературных произведений, написанных на родном (татарском) языке;</w:t>
      </w:r>
    </w:p>
    <w:p w14:paraId="035DE578" w14:textId="77777777" w:rsidR="009F58CE" w:rsidRPr="0032480F" w:rsidRDefault="009F58CE" w:rsidP="0032480F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32480F">
        <w:rPr>
          <w:rFonts w:ascii="Times New Roman" w:hAnsi="Times New Roman" w:cs="Times New Roman"/>
        </w:rPr>
        <w:t>готовность к разнообразной совместной деятельности, стремление к взаимопониманию и взаимопомощи, активное участие в самоуправлении в образовательной организации;</w:t>
      </w:r>
    </w:p>
    <w:p w14:paraId="4438DF78" w14:textId="77777777" w:rsidR="009F58CE" w:rsidRPr="0032480F" w:rsidRDefault="009F58CE" w:rsidP="0032480F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32480F">
        <w:rPr>
          <w:rFonts w:ascii="Times New Roman" w:hAnsi="Times New Roman" w:cs="Times New Roman"/>
        </w:rPr>
        <w:t>готовность к участию в гуманитарной деятельности (помощь людям, нуждающимся в ней; волонтёрство);</w:t>
      </w:r>
    </w:p>
    <w:p w14:paraId="54E1E53F" w14:textId="77777777" w:rsidR="009F58CE" w:rsidRPr="0032480F" w:rsidRDefault="009F58CE" w:rsidP="0032480F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32480F">
        <w:rPr>
          <w:rFonts w:ascii="Times New Roman" w:hAnsi="Times New Roman" w:cs="Times New Roman"/>
        </w:rPr>
        <w:t>2) </w:t>
      </w:r>
      <w:r w:rsidRPr="00E26546">
        <w:rPr>
          <w:rFonts w:ascii="Times New Roman" w:hAnsi="Times New Roman" w:cs="Times New Roman"/>
          <w:b/>
        </w:rPr>
        <w:t>патриотического воспитания</w:t>
      </w:r>
      <w:r w:rsidRPr="0032480F">
        <w:rPr>
          <w:rFonts w:ascii="Times New Roman" w:hAnsi="Times New Roman" w:cs="Times New Roman"/>
        </w:rPr>
        <w:t>:</w:t>
      </w:r>
    </w:p>
    <w:p w14:paraId="792475E1" w14:textId="77777777" w:rsidR="009F58CE" w:rsidRPr="0032480F" w:rsidRDefault="009F58CE" w:rsidP="0032480F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32480F">
        <w:rPr>
          <w:rFonts w:ascii="Times New Roman" w:hAnsi="Times New Roman" w:cs="Times New Roman"/>
        </w:rPr>
        <w:t>осознание российской гражданской идентичности в поликультурном и многоконфессиональном обществе, понимание роли родного (татарского) языка в жизни народа, проявление интереса к познанию родного (татарского) языка, к истории и культуре своего народа, края, страны, других народов России, ценностное отношение к родному (татарскому) языку, к достижениям своего народа и своей Родины – России, к науке, искусству, боевым подвигам и трудовым достижениям народа, в том числе отражённым в художественных произведениях, 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стране;</w:t>
      </w:r>
    </w:p>
    <w:p w14:paraId="06CB2A55" w14:textId="77777777" w:rsidR="009F58CE" w:rsidRPr="0032480F" w:rsidRDefault="009F58CE" w:rsidP="0032480F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32480F">
        <w:rPr>
          <w:rFonts w:ascii="Times New Roman" w:hAnsi="Times New Roman" w:cs="Times New Roman"/>
        </w:rPr>
        <w:t>3) </w:t>
      </w:r>
      <w:r w:rsidRPr="00E26546">
        <w:rPr>
          <w:rFonts w:ascii="Times New Roman" w:hAnsi="Times New Roman" w:cs="Times New Roman"/>
          <w:b/>
        </w:rPr>
        <w:t>духовно-нравственного воспитания</w:t>
      </w:r>
      <w:r w:rsidRPr="0032480F">
        <w:rPr>
          <w:rFonts w:ascii="Times New Roman" w:hAnsi="Times New Roman" w:cs="Times New Roman"/>
        </w:rPr>
        <w:t>:</w:t>
      </w:r>
    </w:p>
    <w:p w14:paraId="3B23C071" w14:textId="77777777" w:rsidR="009F58CE" w:rsidRPr="0032480F" w:rsidRDefault="009F58CE" w:rsidP="0032480F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32480F">
        <w:rPr>
          <w:rFonts w:ascii="Times New Roman" w:hAnsi="Times New Roman" w:cs="Times New Roman"/>
        </w:rPr>
        <w:t>ориентация на моральные ценности и нормы в ситуациях нравственного выбора, готовность оценивать своё поведение, в том числе речевое, и поступки, а также поведение и поступки других людей с позиции нравственных и правовых норм с учётом осознания последствий поступков; активное неприятие асоциальных поступков, свобода и ответственность личности в условиях индивидуального и общественного пространства;</w:t>
      </w:r>
    </w:p>
    <w:p w14:paraId="659A866A" w14:textId="77777777" w:rsidR="009F58CE" w:rsidRPr="0032480F" w:rsidRDefault="009F58CE" w:rsidP="0032480F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32480F">
        <w:rPr>
          <w:rFonts w:ascii="Times New Roman" w:hAnsi="Times New Roman" w:cs="Times New Roman"/>
        </w:rPr>
        <w:t>4) </w:t>
      </w:r>
      <w:r w:rsidRPr="00E26546">
        <w:rPr>
          <w:rFonts w:ascii="Times New Roman" w:hAnsi="Times New Roman" w:cs="Times New Roman"/>
          <w:b/>
        </w:rPr>
        <w:t>эстетического воспитания</w:t>
      </w:r>
      <w:r w:rsidRPr="0032480F">
        <w:rPr>
          <w:rFonts w:ascii="Times New Roman" w:hAnsi="Times New Roman" w:cs="Times New Roman"/>
        </w:rPr>
        <w:t>:</w:t>
      </w:r>
    </w:p>
    <w:p w14:paraId="742388C4" w14:textId="77777777" w:rsidR="009F58CE" w:rsidRPr="0032480F" w:rsidRDefault="009F58CE" w:rsidP="0032480F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32480F">
        <w:rPr>
          <w:rFonts w:ascii="Times New Roman" w:hAnsi="Times New Roman" w:cs="Times New Roman"/>
        </w:rPr>
        <w:t>восприимчивость к разным видам искусства, традициям и творчеству своего и других народов, понимание эмоционального воздействия искусства, осознание важности художественной культуры как средства коммуникации и самовыражения;</w:t>
      </w:r>
    </w:p>
    <w:p w14:paraId="1242B580" w14:textId="77777777" w:rsidR="009F58CE" w:rsidRPr="0032480F" w:rsidRDefault="009F58CE" w:rsidP="0032480F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32480F">
        <w:rPr>
          <w:rFonts w:ascii="Times New Roman" w:hAnsi="Times New Roman" w:cs="Times New Roman"/>
        </w:rPr>
        <w:t>понимание ценности отечественного и мирового искусства, роли этнических культурных традиций и народного творчества, стремление к самовыражению в разных видах искусства;</w:t>
      </w:r>
    </w:p>
    <w:p w14:paraId="2439B15D" w14:textId="77777777" w:rsidR="009F58CE" w:rsidRPr="0032480F" w:rsidRDefault="009F58CE" w:rsidP="0032480F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32480F">
        <w:rPr>
          <w:rFonts w:ascii="Times New Roman" w:hAnsi="Times New Roman" w:cs="Times New Roman"/>
        </w:rPr>
        <w:t>5) </w:t>
      </w:r>
      <w:r w:rsidRPr="00E26546">
        <w:rPr>
          <w:rFonts w:ascii="Times New Roman" w:hAnsi="Times New Roman" w:cs="Times New Roman"/>
          <w:b/>
        </w:rPr>
        <w:t>физического воспитания, формирования культуры здоровья и эмоционального благополучия</w:t>
      </w:r>
      <w:r w:rsidRPr="0032480F">
        <w:rPr>
          <w:rFonts w:ascii="Times New Roman" w:hAnsi="Times New Roman" w:cs="Times New Roman"/>
        </w:rPr>
        <w:t>:</w:t>
      </w:r>
    </w:p>
    <w:p w14:paraId="545609A9" w14:textId="77777777" w:rsidR="009F58CE" w:rsidRPr="0032480F" w:rsidRDefault="009F58CE" w:rsidP="0032480F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32480F">
        <w:rPr>
          <w:rFonts w:ascii="Times New Roman" w:hAnsi="Times New Roman" w:cs="Times New Roman"/>
        </w:rPr>
        <w:t>осознание ценности жизни с использованием собственного жизненного и читательского опыта, ответственное отношение к своему здоровью и установка на здоровый образ жизни (здоровое питание, соблюдение гигиенических правил, рациональный режим занятий и отдыха, регулярная физическая активность);</w:t>
      </w:r>
    </w:p>
    <w:p w14:paraId="03BD802D" w14:textId="77777777" w:rsidR="009F58CE" w:rsidRPr="0032480F" w:rsidRDefault="009F58CE" w:rsidP="0032480F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32480F">
        <w:rPr>
          <w:rFonts w:ascii="Times New Roman" w:hAnsi="Times New Roman" w:cs="Times New Roman"/>
        </w:rPr>
        <w:t>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здоровья, соблюдение правил безопасности, в том числе правил безопасного поведения в Интернет-среде;</w:t>
      </w:r>
    </w:p>
    <w:p w14:paraId="17EAE16B" w14:textId="77777777" w:rsidR="009F58CE" w:rsidRPr="0032480F" w:rsidRDefault="009F58CE" w:rsidP="0032480F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32480F">
        <w:rPr>
          <w:rFonts w:ascii="Times New Roman" w:hAnsi="Times New Roman" w:cs="Times New Roman"/>
        </w:rPr>
        <w:t>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цели;</w:t>
      </w:r>
    </w:p>
    <w:p w14:paraId="28D679A6" w14:textId="77777777" w:rsidR="009F58CE" w:rsidRPr="0032480F" w:rsidRDefault="009F58CE" w:rsidP="0032480F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32480F">
        <w:rPr>
          <w:rFonts w:ascii="Times New Roman" w:hAnsi="Times New Roman" w:cs="Times New Roman"/>
        </w:rPr>
        <w:t>умение принимать себя и других, не осуждая;</w:t>
      </w:r>
    </w:p>
    <w:p w14:paraId="47059C7D" w14:textId="77777777" w:rsidR="009F58CE" w:rsidRPr="0032480F" w:rsidRDefault="009F58CE" w:rsidP="0032480F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32480F">
        <w:rPr>
          <w:rFonts w:ascii="Times New Roman" w:hAnsi="Times New Roman" w:cs="Times New Roman"/>
        </w:rPr>
        <w:t>умение осознавать своё эмоциональное состояние и эмоциональное состояние других, использовать языковые средства для выражения своего состояния, в том числе опираясь на примеры из литературных произведений, написанных на родном (татарском) языке, сформированность навыков рефлексии, признание своего права на ошибку и такого же права другого человека;</w:t>
      </w:r>
    </w:p>
    <w:p w14:paraId="3D513051" w14:textId="77777777" w:rsidR="009F58CE" w:rsidRPr="0032480F" w:rsidRDefault="009F58CE" w:rsidP="0032480F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32480F">
        <w:rPr>
          <w:rFonts w:ascii="Times New Roman" w:hAnsi="Times New Roman" w:cs="Times New Roman"/>
        </w:rPr>
        <w:t>6) </w:t>
      </w:r>
      <w:r w:rsidRPr="00E26546">
        <w:rPr>
          <w:rFonts w:ascii="Times New Roman" w:hAnsi="Times New Roman" w:cs="Times New Roman"/>
          <w:b/>
        </w:rPr>
        <w:t>трудового воспитания</w:t>
      </w:r>
      <w:r w:rsidRPr="0032480F">
        <w:rPr>
          <w:rFonts w:ascii="Times New Roman" w:hAnsi="Times New Roman" w:cs="Times New Roman"/>
        </w:rPr>
        <w:t>:</w:t>
      </w:r>
    </w:p>
    <w:p w14:paraId="6EB76326" w14:textId="77777777" w:rsidR="009F58CE" w:rsidRPr="0032480F" w:rsidRDefault="009F58CE" w:rsidP="0032480F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32480F">
        <w:rPr>
          <w:rFonts w:ascii="Times New Roman" w:hAnsi="Times New Roman" w:cs="Times New Roman"/>
        </w:rPr>
        <w:t>установка на активное участие в решении практических задач (в рамках семьи, образовательной организации, населенного пункта, родного края) технологической и социальной направленности, способность инициировать, планировать и самостоятельно выполнять такого рода деятельность;</w:t>
      </w:r>
    </w:p>
    <w:p w14:paraId="0C638CD6" w14:textId="77777777" w:rsidR="009F58CE" w:rsidRPr="0032480F" w:rsidRDefault="009F58CE" w:rsidP="0032480F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32480F">
        <w:rPr>
          <w:rFonts w:ascii="Times New Roman" w:hAnsi="Times New Roman" w:cs="Times New Roman"/>
        </w:rPr>
        <w:t>интерес к практическому изучению профессий и труда различного рода, в том числе на основе применения изучаемого предметного знания и ознакомления с деятельностью филологов, журналистов, писателей, уважение к труду и результатам трудовой деятельности, осознанный выбор и построение индивидуальной траектории образования и жизненных планов с учётом личных и общественных интересов и потребностей;</w:t>
      </w:r>
    </w:p>
    <w:p w14:paraId="621EB419" w14:textId="77777777" w:rsidR="009F58CE" w:rsidRPr="0032480F" w:rsidRDefault="009F58CE" w:rsidP="0032480F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32480F">
        <w:rPr>
          <w:rFonts w:ascii="Times New Roman" w:hAnsi="Times New Roman" w:cs="Times New Roman"/>
        </w:rPr>
        <w:t>умение рассказать о своих планах на будущее;</w:t>
      </w:r>
    </w:p>
    <w:p w14:paraId="4EF0126D" w14:textId="77777777" w:rsidR="009F58CE" w:rsidRPr="0032480F" w:rsidRDefault="009F58CE" w:rsidP="0032480F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32480F">
        <w:rPr>
          <w:rFonts w:ascii="Times New Roman" w:hAnsi="Times New Roman" w:cs="Times New Roman"/>
        </w:rPr>
        <w:t>7) </w:t>
      </w:r>
      <w:r w:rsidRPr="00E26546">
        <w:rPr>
          <w:rFonts w:ascii="Times New Roman" w:hAnsi="Times New Roman" w:cs="Times New Roman"/>
          <w:b/>
        </w:rPr>
        <w:t>экологического воспитания</w:t>
      </w:r>
      <w:r w:rsidRPr="0032480F">
        <w:rPr>
          <w:rFonts w:ascii="Times New Roman" w:hAnsi="Times New Roman" w:cs="Times New Roman"/>
        </w:rPr>
        <w:t>:</w:t>
      </w:r>
    </w:p>
    <w:p w14:paraId="6AFFB64A" w14:textId="77777777" w:rsidR="009F58CE" w:rsidRPr="0032480F" w:rsidRDefault="009F58CE" w:rsidP="0032480F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32480F">
        <w:rPr>
          <w:rFonts w:ascii="Times New Roman" w:hAnsi="Times New Roman" w:cs="Times New Roman"/>
        </w:rPr>
        <w:lastRenderedPageBreak/>
        <w:t>ориентация на применение знаний из области социальных и естественных наук для решения задач в области окружающей среды, планирования поступков и оценки их возможных последствий для окружающей среды, умение точно, логично выражать свою точку зрения на экологические проблемы;</w:t>
      </w:r>
    </w:p>
    <w:p w14:paraId="6F0114CA" w14:textId="77777777" w:rsidR="009F58CE" w:rsidRPr="0032480F" w:rsidRDefault="009F58CE" w:rsidP="0032480F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32480F">
        <w:rPr>
          <w:rFonts w:ascii="Times New Roman" w:hAnsi="Times New Roman" w:cs="Times New Roman"/>
        </w:rPr>
        <w:t>повышение уровня экологической культуры, осознание глобального характера экологических проблем и путей их решения, активное неприятие действий, приносящих вред окружающей среде, в том числе сформированное при знакомстве с литературными произведениями, поднимающими экологические проблемы, осознание своей роли как гражданина и потребителя в условиях взаимосвязи природной, технологической и социальной сред, готовность к участию в практической деятельности экологической направленности;</w:t>
      </w:r>
    </w:p>
    <w:p w14:paraId="17877668" w14:textId="77777777" w:rsidR="009F58CE" w:rsidRPr="0032480F" w:rsidRDefault="009F58CE" w:rsidP="0032480F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32480F">
        <w:rPr>
          <w:rFonts w:ascii="Times New Roman" w:hAnsi="Times New Roman" w:cs="Times New Roman"/>
        </w:rPr>
        <w:t>8) </w:t>
      </w:r>
      <w:r w:rsidRPr="00E26546">
        <w:rPr>
          <w:rFonts w:ascii="Times New Roman" w:hAnsi="Times New Roman" w:cs="Times New Roman"/>
          <w:b/>
        </w:rPr>
        <w:t>ценности научного познания</w:t>
      </w:r>
      <w:r w:rsidRPr="0032480F">
        <w:rPr>
          <w:rFonts w:ascii="Times New Roman" w:hAnsi="Times New Roman" w:cs="Times New Roman"/>
        </w:rPr>
        <w:t>:</w:t>
      </w:r>
    </w:p>
    <w:p w14:paraId="42D63259" w14:textId="77777777" w:rsidR="009F58CE" w:rsidRPr="0032480F" w:rsidRDefault="009F58CE" w:rsidP="0032480F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32480F">
        <w:rPr>
          <w:rFonts w:ascii="Times New Roman" w:hAnsi="Times New Roman" w:cs="Times New Roman"/>
        </w:rPr>
        <w:t>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 и социальной средой, закономерностях развития языка, овладение языковой и читательской культурой, навыками чтения как средства познания мира, овладение основными навыками исследовательской деятельности, установка на осмысление опыта, наблюдений, поступков и стремление совершенствовать пути достижения индивидуального и коллективного благополучия.</w:t>
      </w:r>
    </w:p>
    <w:p w14:paraId="2E564D82" w14:textId="77777777" w:rsidR="009F58CE" w:rsidRPr="0032480F" w:rsidRDefault="009F58CE" w:rsidP="0032480F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32480F">
        <w:rPr>
          <w:rFonts w:ascii="Times New Roman" w:hAnsi="Times New Roman" w:cs="Times New Roman"/>
        </w:rPr>
        <w:t>9) </w:t>
      </w:r>
      <w:r w:rsidRPr="00E26546">
        <w:rPr>
          <w:rFonts w:ascii="Times New Roman" w:hAnsi="Times New Roman" w:cs="Times New Roman"/>
          <w:b/>
        </w:rPr>
        <w:t>адаптации обучающегося к изменяющимся условиям социальной и природной среды</w:t>
      </w:r>
      <w:r w:rsidRPr="0032480F">
        <w:rPr>
          <w:rFonts w:ascii="Times New Roman" w:hAnsi="Times New Roman" w:cs="Times New Roman"/>
        </w:rPr>
        <w:t>:</w:t>
      </w:r>
    </w:p>
    <w:p w14:paraId="3FE85183" w14:textId="77777777" w:rsidR="009F58CE" w:rsidRPr="0032480F" w:rsidRDefault="009F58CE" w:rsidP="0032480F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32480F">
        <w:rPr>
          <w:rFonts w:ascii="Times New Roman" w:hAnsi="Times New Roman" w:cs="Times New Roman"/>
        </w:rPr>
        <w:t>освоение обучающимися социального опыта, основных социальных ролей, норм и правил общественного поведения, форм социальной жизни в группах и сообществах, включая семью, группы, сформированные по профессиональной деятельности, а также в рамках социального взаимодействия с людьми из другой культурной среды;</w:t>
      </w:r>
    </w:p>
    <w:p w14:paraId="4E8BEDE6" w14:textId="77777777" w:rsidR="009F58CE" w:rsidRPr="0032480F" w:rsidRDefault="009F58CE" w:rsidP="0032480F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32480F">
        <w:rPr>
          <w:rFonts w:ascii="Times New Roman" w:hAnsi="Times New Roman" w:cs="Times New Roman"/>
        </w:rPr>
        <w:t>способность обучающихся к взаимодействию в условиях неопределённости, открытость опыту и знаниям других;</w:t>
      </w:r>
    </w:p>
    <w:p w14:paraId="69326C31" w14:textId="77777777" w:rsidR="009F58CE" w:rsidRPr="0032480F" w:rsidRDefault="009F58CE" w:rsidP="0032480F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32480F">
        <w:rPr>
          <w:rFonts w:ascii="Times New Roman" w:hAnsi="Times New Roman" w:cs="Times New Roman"/>
        </w:rPr>
        <w:t>способность действовать в условиях неопределённости, повышать уровень своей компетентности через практическую деятельность, в том числе умение учиться у других людей, получать в совместной деятельности новые знания, навыки и компетенции из опыта других;</w:t>
      </w:r>
    </w:p>
    <w:p w14:paraId="4E6D7342" w14:textId="77777777" w:rsidR="009F58CE" w:rsidRPr="0032480F" w:rsidRDefault="009F58CE" w:rsidP="0032480F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32480F">
        <w:rPr>
          <w:rFonts w:ascii="Times New Roman" w:hAnsi="Times New Roman" w:cs="Times New Roman"/>
        </w:rPr>
        <w:t>навык выявления и связывания образов, способность формировать новые знания, способность формулировать идеи, понятия, гипотезы об объектах и явлениях, в том числе ранее не известных, осознавать дефицит собственных знаний и компетенций, планировать своё развитие;</w:t>
      </w:r>
    </w:p>
    <w:p w14:paraId="57EB948D" w14:textId="77777777" w:rsidR="009F58CE" w:rsidRPr="0032480F" w:rsidRDefault="009F58CE" w:rsidP="0032480F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32480F">
        <w:rPr>
          <w:rFonts w:ascii="Times New Roman" w:hAnsi="Times New Roman" w:cs="Times New Roman"/>
        </w:rPr>
        <w:t>умение оперировать основными понятиями, терминами и представлениями в области концепции устойчивого развития, анализировать и выявлять взаимосвязь природы, общества и экономики, оценивать свои действия с учётом влияния на окружающую среду, достижения целей и преодоления вызовов, возможных глобальных последствий;</w:t>
      </w:r>
    </w:p>
    <w:p w14:paraId="03AEBC71" w14:textId="77777777" w:rsidR="009F58CE" w:rsidRPr="0032480F" w:rsidRDefault="009F58CE" w:rsidP="0032480F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32480F">
        <w:rPr>
          <w:rFonts w:ascii="Times New Roman" w:hAnsi="Times New Roman" w:cs="Times New Roman"/>
        </w:rPr>
        <w:t>способность осознавать стрессовую ситуацию, оценивать происходящие изменения и их последствия, опираясь на жизненный, речевой и читательский опыт; воспринимать стрессовую ситуацию как вызов, требующий контрмер;</w:t>
      </w:r>
    </w:p>
    <w:p w14:paraId="617FFF02" w14:textId="77777777" w:rsidR="009F58CE" w:rsidRPr="0032480F" w:rsidRDefault="009F58CE" w:rsidP="0032480F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32480F">
        <w:rPr>
          <w:rFonts w:ascii="Times New Roman" w:hAnsi="Times New Roman" w:cs="Times New Roman"/>
        </w:rPr>
        <w:t>оценивать ситуацию стресса, корректировать принимаемые решения и действия; формулировать и оценивать риски и последствия, формировать опыт, находить позитивное в сложившейся ситуации; быть готовым действовать в отсутствие гарантий успеха.</w:t>
      </w:r>
    </w:p>
    <w:p w14:paraId="0666E644" w14:textId="77777777" w:rsidR="009F58CE" w:rsidRPr="0032480F" w:rsidRDefault="009F58CE" w:rsidP="0032480F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32480F">
        <w:rPr>
          <w:rFonts w:ascii="Times New Roman" w:hAnsi="Times New Roman" w:cs="Times New Roman"/>
        </w:rPr>
        <w:t>В результате изучения родного (татарского) языка на уровне основного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умения совместной деятельности.</w:t>
      </w:r>
    </w:p>
    <w:p w14:paraId="349C7FD1" w14:textId="77777777" w:rsidR="009F58CE" w:rsidRPr="00E26546" w:rsidRDefault="009F58CE" w:rsidP="0032480F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</w:rPr>
      </w:pPr>
      <w:r w:rsidRPr="0032480F">
        <w:rPr>
          <w:rFonts w:ascii="Times New Roman" w:hAnsi="Times New Roman" w:cs="Times New Roman"/>
        </w:rPr>
        <w:t> </w:t>
      </w:r>
      <w:r w:rsidRPr="00E26546">
        <w:rPr>
          <w:rFonts w:ascii="Times New Roman" w:hAnsi="Times New Roman" w:cs="Times New Roman"/>
          <w:b/>
        </w:rPr>
        <w:t>У обучающегося будут сформированы следующие базовые логические действия как часть познавательных универсальных учебных действий:</w:t>
      </w:r>
    </w:p>
    <w:p w14:paraId="72E048D8" w14:textId="77777777" w:rsidR="009F58CE" w:rsidRPr="0032480F" w:rsidRDefault="009F58CE" w:rsidP="0032480F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32480F">
        <w:rPr>
          <w:rFonts w:ascii="Times New Roman" w:hAnsi="Times New Roman" w:cs="Times New Roman"/>
        </w:rPr>
        <w:t>выявлять и характеризовать существенные признаки языковых единиц, языковых явлений и процессов;</w:t>
      </w:r>
    </w:p>
    <w:p w14:paraId="21577118" w14:textId="77777777" w:rsidR="009F58CE" w:rsidRPr="0032480F" w:rsidRDefault="009F58CE" w:rsidP="0032480F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32480F">
        <w:rPr>
          <w:rFonts w:ascii="Times New Roman" w:hAnsi="Times New Roman" w:cs="Times New Roman"/>
        </w:rPr>
        <w:t>устанавливать существенный признак классификации языковых единиц (явлений), основания для обобщения и сравнения, критерии проводимого анализа, классифицировать языковые единицы по существенному признаку;</w:t>
      </w:r>
    </w:p>
    <w:p w14:paraId="329A6B7A" w14:textId="77777777" w:rsidR="009F58CE" w:rsidRPr="0032480F" w:rsidRDefault="009F58CE" w:rsidP="0032480F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32480F">
        <w:rPr>
          <w:rFonts w:ascii="Times New Roman" w:hAnsi="Times New Roman" w:cs="Times New Roman"/>
        </w:rPr>
        <w:t>выявлять закономерности и противоречия в рассматриваемых фактах, данных и наблюдениях, предлагать критерии для выявления закономерностей и противоречий;</w:t>
      </w:r>
    </w:p>
    <w:p w14:paraId="691A0547" w14:textId="77777777" w:rsidR="009F58CE" w:rsidRPr="0032480F" w:rsidRDefault="009F58CE" w:rsidP="0032480F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32480F">
        <w:rPr>
          <w:rFonts w:ascii="Times New Roman" w:hAnsi="Times New Roman" w:cs="Times New Roman"/>
        </w:rPr>
        <w:t>выявлять в тексте дефициты информации, данных, необходимых для решения поставленной учебной задачи;</w:t>
      </w:r>
    </w:p>
    <w:p w14:paraId="26496C75" w14:textId="77777777" w:rsidR="009F58CE" w:rsidRPr="0032480F" w:rsidRDefault="009F58CE" w:rsidP="0032480F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32480F">
        <w:rPr>
          <w:rFonts w:ascii="Times New Roman" w:hAnsi="Times New Roman" w:cs="Times New Roman"/>
        </w:rPr>
        <w:t>выявлять причинно-следственные связи при изучении языковых процессов, проводить выводы с использованием дедуктивных и индуктивных умозаключений, умозаключений по аналогии, формулировать гипотезы о взаимосвязях;</w:t>
      </w:r>
    </w:p>
    <w:p w14:paraId="69D27B0D" w14:textId="77777777" w:rsidR="009F58CE" w:rsidRPr="0032480F" w:rsidRDefault="009F58CE" w:rsidP="0032480F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32480F">
        <w:rPr>
          <w:rFonts w:ascii="Times New Roman" w:hAnsi="Times New Roman" w:cs="Times New Roman"/>
        </w:rPr>
        <w:t>самостоятельно выбирать способ решения учебной задачи при работе с разными типами текстов, разными единицами языка, сравнивая варианты решения и выбирая оптимальный вариант с учётом самостоятельно выделенных критериев.</w:t>
      </w:r>
    </w:p>
    <w:p w14:paraId="4AC7848E" w14:textId="77777777" w:rsidR="009F58CE" w:rsidRPr="00E26546" w:rsidRDefault="009F58CE" w:rsidP="0032480F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</w:rPr>
      </w:pPr>
      <w:r w:rsidRPr="00E26546">
        <w:rPr>
          <w:rFonts w:ascii="Times New Roman" w:hAnsi="Times New Roman" w:cs="Times New Roman"/>
          <w:b/>
        </w:rPr>
        <w:t> У обучающегося будут сформированы следующие базовые исследовательские действия как часть познавательных универсальных учебных действий:</w:t>
      </w:r>
    </w:p>
    <w:p w14:paraId="63350577" w14:textId="77777777" w:rsidR="009F58CE" w:rsidRPr="0032480F" w:rsidRDefault="009F58CE" w:rsidP="0032480F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32480F">
        <w:rPr>
          <w:rFonts w:ascii="Times New Roman" w:hAnsi="Times New Roman" w:cs="Times New Roman"/>
        </w:rPr>
        <w:t>использовать вопросы как исследовательский инструмент познания в языковом образовании;</w:t>
      </w:r>
    </w:p>
    <w:p w14:paraId="041F83D2" w14:textId="77777777" w:rsidR="009F58CE" w:rsidRPr="0032480F" w:rsidRDefault="009F58CE" w:rsidP="0032480F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32480F">
        <w:rPr>
          <w:rFonts w:ascii="Times New Roman" w:hAnsi="Times New Roman" w:cs="Times New Roman"/>
        </w:rPr>
        <w:t>формулировать вопросы, фиксирующие несоответствие между реальным и желательным состоянием ситуации, и самостоятельно устанавливать искомое и данное;</w:t>
      </w:r>
    </w:p>
    <w:p w14:paraId="4810BDBF" w14:textId="77777777" w:rsidR="009F58CE" w:rsidRPr="0032480F" w:rsidRDefault="009F58CE" w:rsidP="0032480F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32480F">
        <w:rPr>
          <w:rFonts w:ascii="Times New Roman" w:hAnsi="Times New Roman" w:cs="Times New Roman"/>
        </w:rPr>
        <w:lastRenderedPageBreak/>
        <w:t>формировать гипотезу об истинности собственных суждений и суждений других, аргументировать свою позицию, мнение;</w:t>
      </w:r>
    </w:p>
    <w:p w14:paraId="454C138A" w14:textId="77777777" w:rsidR="009F58CE" w:rsidRPr="0032480F" w:rsidRDefault="009F58CE" w:rsidP="0032480F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32480F">
        <w:rPr>
          <w:rFonts w:ascii="Times New Roman" w:hAnsi="Times New Roman" w:cs="Times New Roman"/>
        </w:rPr>
        <w:t>составлять алгоритм действий и использовать его для решения учебных задач;</w:t>
      </w:r>
    </w:p>
    <w:p w14:paraId="12967618" w14:textId="77777777" w:rsidR="009F58CE" w:rsidRPr="0032480F" w:rsidRDefault="009F58CE" w:rsidP="0032480F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32480F">
        <w:rPr>
          <w:rFonts w:ascii="Times New Roman" w:hAnsi="Times New Roman" w:cs="Times New Roman"/>
        </w:rPr>
        <w:t>проводить по самостоятельно составленному плану небольшое исследование по установлению особенностей языковых единиц, процессов, причинно-следственных связей и зависимостей объектов между собой; оценивать на применимость и достоверность информацию, полученную в ходе лингвистического исследования (эксперимента);</w:t>
      </w:r>
    </w:p>
    <w:p w14:paraId="313D2BD8" w14:textId="77777777" w:rsidR="009F58CE" w:rsidRPr="0032480F" w:rsidRDefault="009F58CE" w:rsidP="0032480F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32480F">
        <w:rPr>
          <w:rFonts w:ascii="Times New Roman" w:hAnsi="Times New Roman" w:cs="Times New Roman"/>
        </w:rPr>
        <w:t>самостоятельно формулировать обобщения и выводы по результатам проведённого наблюдения, исследования, владеть инструментами оценки достоверности полученных выводов и обобщений;</w:t>
      </w:r>
    </w:p>
    <w:p w14:paraId="12C7CEFE" w14:textId="77777777" w:rsidR="009F58CE" w:rsidRPr="0032480F" w:rsidRDefault="009F58CE" w:rsidP="0032480F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32480F">
        <w:rPr>
          <w:rFonts w:ascii="Times New Roman" w:hAnsi="Times New Roman" w:cs="Times New Roman"/>
        </w:rPr>
        <w:t>прогнозировать возможное дальнейшее развитие процессов, событий и их последствия в аналогичных или сходных ситуациях, а также выдвигать предположения об их развитии в новых условиях и контекстах.</w:t>
      </w:r>
    </w:p>
    <w:p w14:paraId="165CB1BB" w14:textId="77777777" w:rsidR="009F58CE" w:rsidRPr="00E26546" w:rsidRDefault="009F58CE" w:rsidP="0032480F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</w:rPr>
      </w:pPr>
      <w:r w:rsidRPr="00E26546">
        <w:rPr>
          <w:rFonts w:ascii="Times New Roman" w:hAnsi="Times New Roman" w:cs="Times New Roman"/>
          <w:b/>
        </w:rPr>
        <w:t> У обучающегося будут сформированы умения работать с информацией как часть познавательных универсальных учебных действий:</w:t>
      </w:r>
    </w:p>
    <w:p w14:paraId="7D1B0309" w14:textId="77777777" w:rsidR="009F58CE" w:rsidRPr="0032480F" w:rsidRDefault="009F58CE" w:rsidP="0032480F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32480F">
        <w:rPr>
          <w:rFonts w:ascii="Times New Roman" w:hAnsi="Times New Roman" w:cs="Times New Roman"/>
        </w:rPr>
        <w:t>применять различные методы, инструменты и запросы при поиске и отборе информации с учётом предложенной учебной задачи и заданных критериев;</w:t>
      </w:r>
    </w:p>
    <w:p w14:paraId="105061A4" w14:textId="77777777" w:rsidR="009F58CE" w:rsidRPr="0032480F" w:rsidRDefault="009F58CE" w:rsidP="0032480F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32480F">
        <w:rPr>
          <w:rFonts w:ascii="Times New Roman" w:hAnsi="Times New Roman" w:cs="Times New Roman"/>
        </w:rPr>
        <w:t>выбирать, анализировать, интерпретировать, обобщать и систематизировать информацию, представленную в текстах, таблицах, схемах;</w:t>
      </w:r>
    </w:p>
    <w:p w14:paraId="76BE7D4F" w14:textId="77777777" w:rsidR="009F58CE" w:rsidRPr="0032480F" w:rsidRDefault="009F58CE" w:rsidP="0032480F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32480F">
        <w:rPr>
          <w:rFonts w:ascii="Times New Roman" w:hAnsi="Times New Roman" w:cs="Times New Roman"/>
        </w:rPr>
        <w:t>использовать различные виды аудирования и чтения для оценки текста с точки зрения достоверности и применимости содержащейся в нём информации и усвоения необходимой информации с целью решения учебных задач;</w:t>
      </w:r>
    </w:p>
    <w:p w14:paraId="04DA2A67" w14:textId="77777777" w:rsidR="009F58CE" w:rsidRPr="0032480F" w:rsidRDefault="009F58CE" w:rsidP="0032480F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32480F">
        <w:rPr>
          <w:rFonts w:ascii="Times New Roman" w:hAnsi="Times New Roman" w:cs="Times New Roman"/>
        </w:rPr>
        <w:t>использовать смысловое чтение для извлечения, обобщения и систематизации информации из одного или нескольких источников с учётом поставленных целей;</w:t>
      </w:r>
    </w:p>
    <w:p w14:paraId="409957B5" w14:textId="77777777" w:rsidR="009F58CE" w:rsidRPr="0032480F" w:rsidRDefault="009F58CE" w:rsidP="0032480F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32480F">
        <w:rPr>
          <w:rFonts w:ascii="Times New Roman" w:hAnsi="Times New Roman" w:cs="Times New Roman"/>
        </w:rPr>
        <w:t>находить сходные аргументы (подтверждающие или опровергающие одну и ту же идею, версию) в различных информационных источниках;</w:t>
      </w:r>
    </w:p>
    <w:p w14:paraId="55C68DA0" w14:textId="77777777" w:rsidR="009F58CE" w:rsidRPr="0032480F" w:rsidRDefault="009F58CE" w:rsidP="0032480F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32480F">
        <w:rPr>
          <w:rFonts w:ascii="Times New Roman" w:hAnsi="Times New Roman" w:cs="Times New Roman"/>
        </w:rPr>
        <w:t>самостоятельно выбирать оптимальную форму представления информации (текст, презентация, таблица, схема) и иллюстрировать решаемые задачи несложными схемами, диаграммами, иной графикой и их комбинациями в зависимости от коммуникативной установки;</w:t>
      </w:r>
    </w:p>
    <w:p w14:paraId="3D3408EB" w14:textId="77777777" w:rsidR="009F58CE" w:rsidRPr="0032480F" w:rsidRDefault="009F58CE" w:rsidP="0032480F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32480F">
        <w:rPr>
          <w:rFonts w:ascii="Times New Roman" w:hAnsi="Times New Roman" w:cs="Times New Roman"/>
        </w:rPr>
        <w:t>оценивать надёжность информации по критериям, предложенным учителем или сформулированным самостоятельно;</w:t>
      </w:r>
    </w:p>
    <w:p w14:paraId="1046F864" w14:textId="77777777" w:rsidR="009F58CE" w:rsidRPr="0032480F" w:rsidRDefault="009F58CE" w:rsidP="0032480F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32480F">
        <w:rPr>
          <w:rFonts w:ascii="Times New Roman" w:hAnsi="Times New Roman" w:cs="Times New Roman"/>
        </w:rPr>
        <w:t>эффективно запоминать и систематизировать информацию.</w:t>
      </w:r>
    </w:p>
    <w:p w14:paraId="0DB3BFB7" w14:textId="77777777" w:rsidR="009F58CE" w:rsidRPr="00E26546" w:rsidRDefault="009F58CE" w:rsidP="0032480F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</w:rPr>
      </w:pPr>
      <w:r w:rsidRPr="00E26546">
        <w:rPr>
          <w:rFonts w:ascii="Times New Roman" w:hAnsi="Times New Roman" w:cs="Times New Roman"/>
          <w:b/>
        </w:rPr>
        <w:t>У обучающегося будут сформированы умения общения как часть коммуникативных универсальных учебных действий:</w:t>
      </w:r>
    </w:p>
    <w:p w14:paraId="43CE897A" w14:textId="77777777" w:rsidR="009F58CE" w:rsidRPr="0032480F" w:rsidRDefault="009F58CE" w:rsidP="0032480F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32480F">
        <w:rPr>
          <w:rFonts w:ascii="Times New Roman" w:hAnsi="Times New Roman" w:cs="Times New Roman"/>
        </w:rPr>
        <w:t>воспринимать и формулировать суждения, выражать эмоции в соответствии с условиями и целями общения; выражать себя (свою точку зрения) в диалогах и дискуссиях, в устной монологической речи и в письменных текстах на родном (татарском) языке;</w:t>
      </w:r>
    </w:p>
    <w:p w14:paraId="657CD76C" w14:textId="77777777" w:rsidR="009F58CE" w:rsidRPr="0032480F" w:rsidRDefault="009F58CE" w:rsidP="0032480F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32480F">
        <w:rPr>
          <w:rFonts w:ascii="Times New Roman" w:hAnsi="Times New Roman" w:cs="Times New Roman"/>
        </w:rPr>
        <w:t>распознавать невербальные средства общения, понимать значение социальных знаков;</w:t>
      </w:r>
    </w:p>
    <w:p w14:paraId="01613CBB" w14:textId="77777777" w:rsidR="009F58CE" w:rsidRPr="0032480F" w:rsidRDefault="009F58CE" w:rsidP="0032480F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32480F">
        <w:rPr>
          <w:rFonts w:ascii="Times New Roman" w:hAnsi="Times New Roman" w:cs="Times New Roman"/>
        </w:rPr>
        <w:t>распознавать предпосылки конфликтных ситуаций и смягчать конфликты, вести переговоры;</w:t>
      </w:r>
    </w:p>
    <w:p w14:paraId="0A637408" w14:textId="77777777" w:rsidR="009F58CE" w:rsidRPr="0032480F" w:rsidRDefault="009F58CE" w:rsidP="0032480F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32480F">
        <w:rPr>
          <w:rFonts w:ascii="Times New Roman" w:hAnsi="Times New Roman" w:cs="Times New Roman"/>
        </w:rPr>
        <w:t>понимать намерения других, проявлять уважительное отношение к собеседнику и в корректной форме формулировать свои возражения;</w:t>
      </w:r>
    </w:p>
    <w:p w14:paraId="2466FCD3" w14:textId="77777777" w:rsidR="009F58CE" w:rsidRPr="0032480F" w:rsidRDefault="009F58CE" w:rsidP="0032480F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32480F">
        <w:rPr>
          <w:rFonts w:ascii="Times New Roman" w:hAnsi="Times New Roman" w:cs="Times New Roman"/>
        </w:rPr>
        <w:t>в ходе диалога (дискуссии) задавать вопросы по существу обсуждаемой темы и высказывать идеи, нацеленные на решение задачи и поддержание благожелательности общения;</w:t>
      </w:r>
    </w:p>
    <w:p w14:paraId="1DFDE62F" w14:textId="77777777" w:rsidR="009F58CE" w:rsidRPr="0032480F" w:rsidRDefault="009F58CE" w:rsidP="0032480F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32480F">
        <w:rPr>
          <w:rFonts w:ascii="Times New Roman" w:hAnsi="Times New Roman" w:cs="Times New Roman"/>
        </w:rPr>
        <w:t>сопоставлять свои суждения с суждениями других участников диалога, обнаруживать различие и сходство позиций;</w:t>
      </w:r>
    </w:p>
    <w:p w14:paraId="30746BC2" w14:textId="77777777" w:rsidR="009F58CE" w:rsidRPr="0032480F" w:rsidRDefault="009F58CE" w:rsidP="0032480F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32480F">
        <w:rPr>
          <w:rFonts w:ascii="Times New Roman" w:hAnsi="Times New Roman" w:cs="Times New Roman"/>
        </w:rPr>
        <w:t>публично представлять результаты проведённого языкового анализа, выполненного лингвистического эксперимента, исследования, проекта;</w:t>
      </w:r>
    </w:p>
    <w:p w14:paraId="7D56C907" w14:textId="77777777" w:rsidR="009F58CE" w:rsidRPr="0032480F" w:rsidRDefault="009F58CE" w:rsidP="0032480F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32480F">
        <w:rPr>
          <w:rFonts w:ascii="Times New Roman" w:hAnsi="Times New Roman" w:cs="Times New Roman"/>
        </w:rPr>
        <w:t>самостоятельно выбирать формат выступления с учётом цели презентации и особенностей аудитории и в соответствии с ним составлять устные и письменные тексты с использованием иллюстративного материала.</w:t>
      </w:r>
    </w:p>
    <w:p w14:paraId="056B080C" w14:textId="77777777" w:rsidR="009F58CE" w:rsidRPr="00E26546" w:rsidRDefault="009F58CE" w:rsidP="0032480F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</w:rPr>
      </w:pPr>
      <w:r w:rsidRPr="00E26546">
        <w:rPr>
          <w:rFonts w:ascii="Times New Roman" w:hAnsi="Times New Roman" w:cs="Times New Roman"/>
          <w:b/>
        </w:rPr>
        <w:t>У обучающегося будут сформированы умения самоорганизации как части регулятивных универсальных учебных действий:</w:t>
      </w:r>
    </w:p>
    <w:p w14:paraId="76205ED7" w14:textId="77777777" w:rsidR="009F58CE" w:rsidRPr="0032480F" w:rsidRDefault="009F58CE" w:rsidP="0032480F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32480F">
        <w:rPr>
          <w:rFonts w:ascii="Times New Roman" w:hAnsi="Times New Roman" w:cs="Times New Roman"/>
        </w:rPr>
        <w:t>выявлять проблемы для решения в учебных и жизненных ситуациях;</w:t>
      </w:r>
    </w:p>
    <w:p w14:paraId="52E35DEF" w14:textId="77777777" w:rsidR="009F58CE" w:rsidRPr="0032480F" w:rsidRDefault="009F58CE" w:rsidP="0032480F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32480F">
        <w:rPr>
          <w:rFonts w:ascii="Times New Roman" w:hAnsi="Times New Roman" w:cs="Times New Roman"/>
        </w:rPr>
        <w:t>ориентироваться в различных подходах к принятию решений (индивидуальное, принятие решения в группе, принятие решения группой);</w:t>
      </w:r>
    </w:p>
    <w:p w14:paraId="77976F2A" w14:textId="77777777" w:rsidR="009F58CE" w:rsidRPr="0032480F" w:rsidRDefault="009F58CE" w:rsidP="0032480F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32480F">
        <w:rPr>
          <w:rFonts w:ascii="Times New Roman" w:hAnsi="Times New Roman" w:cs="Times New Roman"/>
        </w:rPr>
        <w:t>самостоятельно составлять алгоритм решения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 w14:paraId="07909A31" w14:textId="77777777" w:rsidR="009F58CE" w:rsidRPr="0032480F" w:rsidRDefault="009F58CE" w:rsidP="0032480F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32480F">
        <w:rPr>
          <w:rFonts w:ascii="Times New Roman" w:hAnsi="Times New Roman" w:cs="Times New Roman"/>
        </w:rPr>
        <w:t>самостоятельно составлять план действий, вносить необходимые коррективы в ходе его реализации;</w:t>
      </w:r>
    </w:p>
    <w:p w14:paraId="51780E0F" w14:textId="77777777" w:rsidR="009F58CE" w:rsidRPr="0032480F" w:rsidRDefault="009F58CE" w:rsidP="0032480F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32480F">
        <w:rPr>
          <w:rFonts w:ascii="Times New Roman" w:hAnsi="Times New Roman" w:cs="Times New Roman"/>
        </w:rPr>
        <w:t>проводить выбор и брать ответственность за решение.</w:t>
      </w:r>
    </w:p>
    <w:p w14:paraId="05C04180" w14:textId="77777777" w:rsidR="009F58CE" w:rsidRPr="00E26546" w:rsidRDefault="009F58CE" w:rsidP="0032480F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</w:rPr>
      </w:pPr>
      <w:r w:rsidRPr="00E26546">
        <w:rPr>
          <w:rFonts w:ascii="Times New Roman" w:hAnsi="Times New Roman" w:cs="Times New Roman"/>
          <w:b/>
        </w:rPr>
        <w:t>У обучающегося будут сформированы умения самоконтроля, эмоционального интеллекта, принятия себя и других как части регулятивных универсальных учебных действий:</w:t>
      </w:r>
    </w:p>
    <w:p w14:paraId="3B9D7C21" w14:textId="77777777" w:rsidR="009F58CE" w:rsidRPr="0032480F" w:rsidRDefault="009F58CE" w:rsidP="0032480F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32480F">
        <w:rPr>
          <w:rFonts w:ascii="Times New Roman" w:hAnsi="Times New Roman" w:cs="Times New Roman"/>
        </w:rPr>
        <w:t>владеть разными способами самоконтроля (в том числе речевого), самомотивации и рефлексии;</w:t>
      </w:r>
    </w:p>
    <w:p w14:paraId="23AFD369" w14:textId="77777777" w:rsidR="009F58CE" w:rsidRPr="0032480F" w:rsidRDefault="009F58CE" w:rsidP="0032480F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32480F">
        <w:rPr>
          <w:rFonts w:ascii="Times New Roman" w:hAnsi="Times New Roman" w:cs="Times New Roman"/>
        </w:rPr>
        <w:t>давать оценку учебной ситуации и предлагать план её изменения;</w:t>
      </w:r>
    </w:p>
    <w:p w14:paraId="2B4E1952" w14:textId="77777777" w:rsidR="009F58CE" w:rsidRPr="0032480F" w:rsidRDefault="009F58CE" w:rsidP="0032480F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32480F">
        <w:rPr>
          <w:rFonts w:ascii="Times New Roman" w:hAnsi="Times New Roman" w:cs="Times New Roman"/>
        </w:rPr>
        <w:t>предвидеть трудности, которые могут возникнуть при решении учебной задачи, и адаптировать решение к меняющимся обстоятельствам;</w:t>
      </w:r>
    </w:p>
    <w:p w14:paraId="6E2E1EC6" w14:textId="77777777" w:rsidR="009F58CE" w:rsidRPr="0032480F" w:rsidRDefault="009F58CE" w:rsidP="0032480F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32480F">
        <w:rPr>
          <w:rFonts w:ascii="Times New Roman" w:hAnsi="Times New Roman" w:cs="Times New Roman"/>
        </w:rPr>
        <w:lastRenderedPageBreak/>
        <w:t>объяснять причины достижения (недостижения) результата деятельности; понимать причины коммуникативных неудач и предупреждать их, давать оценку приобретённому речевому опыту и корректировать собственную речь с учётом целей и условий общения; оценивать соответствие результата цели и условиям общения;</w:t>
      </w:r>
    </w:p>
    <w:p w14:paraId="7A5F96C6" w14:textId="77777777" w:rsidR="009F58CE" w:rsidRPr="0032480F" w:rsidRDefault="009F58CE" w:rsidP="0032480F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32480F">
        <w:rPr>
          <w:rFonts w:ascii="Times New Roman" w:hAnsi="Times New Roman" w:cs="Times New Roman"/>
        </w:rPr>
        <w:t>развивать способность управлять собственными эмоциями и эмоциями других;</w:t>
      </w:r>
    </w:p>
    <w:p w14:paraId="40282C15" w14:textId="77777777" w:rsidR="009F58CE" w:rsidRPr="0032480F" w:rsidRDefault="009F58CE" w:rsidP="0032480F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32480F">
        <w:rPr>
          <w:rFonts w:ascii="Times New Roman" w:hAnsi="Times New Roman" w:cs="Times New Roman"/>
        </w:rPr>
        <w:t>выявлять и анализировать причины эмоций; понимать мотивы и намерения другого человека, анализируя речевую ситуацию;</w:t>
      </w:r>
    </w:p>
    <w:p w14:paraId="602FE8BC" w14:textId="77777777" w:rsidR="009F58CE" w:rsidRPr="0032480F" w:rsidRDefault="009F58CE" w:rsidP="0032480F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32480F">
        <w:rPr>
          <w:rFonts w:ascii="Times New Roman" w:hAnsi="Times New Roman" w:cs="Times New Roman"/>
        </w:rPr>
        <w:t>регулировать способ выражения собственных эмоций;</w:t>
      </w:r>
    </w:p>
    <w:p w14:paraId="29005C99" w14:textId="77777777" w:rsidR="009F58CE" w:rsidRPr="0032480F" w:rsidRDefault="009F58CE" w:rsidP="0032480F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32480F">
        <w:rPr>
          <w:rFonts w:ascii="Times New Roman" w:hAnsi="Times New Roman" w:cs="Times New Roman"/>
        </w:rPr>
        <w:t>осознанно относиться к другому человеку и его мнению;</w:t>
      </w:r>
    </w:p>
    <w:p w14:paraId="0DED2D6E" w14:textId="77777777" w:rsidR="009F58CE" w:rsidRPr="0032480F" w:rsidRDefault="009F58CE" w:rsidP="0032480F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32480F">
        <w:rPr>
          <w:rFonts w:ascii="Times New Roman" w:hAnsi="Times New Roman" w:cs="Times New Roman"/>
        </w:rPr>
        <w:t>признавать своё и чужое право на ошибку;</w:t>
      </w:r>
    </w:p>
    <w:p w14:paraId="5EF49240" w14:textId="77777777" w:rsidR="009F58CE" w:rsidRPr="0032480F" w:rsidRDefault="009F58CE" w:rsidP="0032480F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32480F">
        <w:rPr>
          <w:rFonts w:ascii="Times New Roman" w:hAnsi="Times New Roman" w:cs="Times New Roman"/>
        </w:rPr>
        <w:t>принимать себя и других, не осуждая;</w:t>
      </w:r>
    </w:p>
    <w:p w14:paraId="679B916A" w14:textId="77777777" w:rsidR="009F58CE" w:rsidRPr="0032480F" w:rsidRDefault="009F58CE" w:rsidP="0032480F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32480F">
        <w:rPr>
          <w:rFonts w:ascii="Times New Roman" w:hAnsi="Times New Roman" w:cs="Times New Roman"/>
        </w:rPr>
        <w:t>проявлять открытость;</w:t>
      </w:r>
    </w:p>
    <w:p w14:paraId="56268C7D" w14:textId="77777777" w:rsidR="009F58CE" w:rsidRPr="0032480F" w:rsidRDefault="009F58CE" w:rsidP="0032480F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32480F">
        <w:rPr>
          <w:rFonts w:ascii="Times New Roman" w:hAnsi="Times New Roman" w:cs="Times New Roman"/>
        </w:rPr>
        <w:t>осознавать невозможность контролировать всё вокруг.</w:t>
      </w:r>
    </w:p>
    <w:p w14:paraId="1FE8705A" w14:textId="77777777" w:rsidR="009F58CE" w:rsidRPr="00E26546" w:rsidRDefault="009F58CE" w:rsidP="0032480F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</w:rPr>
      </w:pPr>
      <w:r w:rsidRPr="00E26546">
        <w:rPr>
          <w:rFonts w:ascii="Times New Roman" w:hAnsi="Times New Roman" w:cs="Times New Roman"/>
          <w:b/>
        </w:rPr>
        <w:t> У обучающегося будут сформированы умения совместной деятельности:</w:t>
      </w:r>
    </w:p>
    <w:p w14:paraId="332AF77A" w14:textId="77777777" w:rsidR="009F58CE" w:rsidRPr="0032480F" w:rsidRDefault="009F58CE" w:rsidP="0032480F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32480F">
        <w:rPr>
          <w:rFonts w:ascii="Times New Roman" w:hAnsi="Times New Roman" w:cs="Times New Roman"/>
        </w:rPr>
        <w:t>понимать и использовать преимущества командной и индивидуальной работы при решении конкретной проблемы, обосновывать необходимость применения групповых форм взаимодействия при решении поставленной задачи;</w:t>
      </w:r>
    </w:p>
    <w:p w14:paraId="1264C170" w14:textId="77777777" w:rsidR="009F58CE" w:rsidRPr="0032480F" w:rsidRDefault="009F58CE" w:rsidP="0032480F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32480F">
        <w:rPr>
          <w:rFonts w:ascii="Times New Roman" w:hAnsi="Times New Roman" w:cs="Times New Roman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14:paraId="3E5DAF6B" w14:textId="77777777" w:rsidR="009F58CE" w:rsidRPr="0032480F" w:rsidRDefault="009F58CE" w:rsidP="0032480F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32480F">
        <w:rPr>
          <w:rFonts w:ascii="Times New Roman" w:hAnsi="Times New Roman" w:cs="Times New Roman"/>
        </w:rPr>
        <w:t>обобщать мнения нескольких человек, проявлять готовность руководить, выполнять поручения, подчиняться;</w:t>
      </w:r>
    </w:p>
    <w:p w14:paraId="2B1F6B85" w14:textId="77777777" w:rsidR="009F58CE" w:rsidRPr="0032480F" w:rsidRDefault="009F58CE" w:rsidP="0032480F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32480F">
        <w:rPr>
          <w:rFonts w:ascii="Times New Roman" w:hAnsi="Times New Roman" w:cs="Times New Roman"/>
        </w:rPr>
        <w:t>планировать организацию совместной работы, определять свою роль (с учётом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мнениями, «мозговой штурм» и другие);</w:t>
      </w:r>
    </w:p>
    <w:p w14:paraId="6F6CAA60" w14:textId="77777777" w:rsidR="009F58CE" w:rsidRPr="0032480F" w:rsidRDefault="009F58CE" w:rsidP="0032480F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32480F">
        <w:rPr>
          <w:rFonts w:ascii="Times New Roman" w:hAnsi="Times New Roman" w:cs="Times New Roman"/>
        </w:rPr>
        <w:t>выполнять свою часть работы, достигать качественный результат по своему направлению и координировать свои действия с действиями других членов команды;</w:t>
      </w:r>
    </w:p>
    <w:p w14:paraId="36D115A5" w14:textId="77777777" w:rsidR="009F58CE" w:rsidRPr="0032480F" w:rsidRDefault="009F58CE" w:rsidP="0032480F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32480F">
        <w:rPr>
          <w:rFonts w:ascii="Times New Roman" w:hAnsi="Times New Roman" w:cs="Times New Roman"/>
        </w:rPr>
        <w:t>оценивать качество своего вклада в общий продукт по критериям, самостоятельно сформулированным участниками взаимодействия, 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представлению отчёта перед группой.</w:t>
      </w:r>
    </w:p>
    <w:p w14:paraId="0E381CA8" w14:textId="77777777" w:rsidR="00E26546" w:rsidRDefault="00E26546" w:rsidP="0032480F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</w:p>
    <w:p w14:paraId="19B017F9" w14:textId="77777777" w:rsidR="00E26546" w:rsidRPr="009B3E9E" w:rsidRDefault="00E26546" w:rsidP="0032480F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</w:rPr>
      </w:pPr>
      <w:r w:rsidRPr="009B3E9E">
        <w:rPr>
          <w:rFonts w:ascii="Times New Roman" w:hAnsi="Times New Roman" w:cs="Times New Roman"/>
          <w:b/>
        </w:rPr>
        <w:t xml:space="preserve">ПРЕДМЕТНЫЕ РЕЗУЛЬТАТЫ ИЗУЧЕНИЯ РОДНОГО (ТАТАРСКОГО) ЯЗЫКА. </w:t>
      </w:r>
    </w:p>
    <w:p w14:paraId="1394751D" w14:textId="77777777" w:rsidR="009F58CE" w:rsidRPr="00E26546" w:rsidRDefault="009F58CE" w:rsidP="0032480F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</w:rPr>
      </w:pPr>
      <w:r w:rsidRPr="00E26546">
        <w:rPr>
          <w:rFonts w:ascii="Times New Roman" w:hAnsi="Times New Roman" w:cs="Times New Roman"/>
          <w:b/>
        </w:rPr>
        <w:t>К концу обучения в 5 классе обучающийся научится:</w:t>
      </w:r>
    </w:p>
    <w:p w14:paraId="415DA237" w14:textId="77777777" w:rsidR="009F58CE" w:rsidRPr="0032480F" w:rsidRDefault="009F58CE" w:rsidP="0032480F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32480F">
        <w:rPr>
          <w:rFonts w:ascii="Times New Roman" w:hAnsi="Times New Roman" w:cs="Times New Roman"/>
        </w:rPr>
        <w:t>владеть различными видами монолога (повествование, описание, рассуждение) и диалога (побуждение к действию, обмен мнениями, установление и регулирование межличностных отношений);</w:t>
      </w:r>
    </w:p>
    <w:p w14:paraId="4024F92A" w14:textId="77777777" w:rsidR="009F58CE" w:rsidRPr="0032480F" w:rsidRDefault="009F58CE" w:rsidP="0032480F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32480F">
        <w:rPr>
          <w:rFonts w:ascii="Times New Roman" w:hAnsi="Times New Roman" w:cs="Times New Roman"/>
        </w:rPr>
        <w:t>формулировать вопросы по содержанию текста и отвечать на них;</w:t>
      </w:r>
    </w:p>
    <w:p w14:paraId="65778A49" w14:textId="77777777" w:rsidR="009F58CE" w:rsidRPr="0032480F" w:rsidRDefault="009F58CE" w:rsidP="0032480F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32480F">
        <w:rPr>
          <w:rFonts w:ascii="Times New Roman" w:hAnsi="Times New Roman" w:cs="Times New Roman"/>
        </w:rPr>
        <w:t>составлять собственные тексты, пользуясь материалом урока, образцом, ключевыми словами, вопросами или планом;</w:t>
      </w:r>
    </w:p>
    <w:p w14:paraId="3600FE0B" w14:textId="77777777" w:rsidR="009F58CE" w:rsidRPr="0032480F" w:rsidRDefault="009F58CE" w:rsidP="0032480F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32480F">
        <w:rPr>
          <w:rFonts w:ascii="Times New Roman" w:hAnsi="Times New Roman" w:cs="Times New Roman"/>
        </w:rPr>
        <w:t>понимать содержание прослушанных и прочитанных текстов различных функционально-смысловых типов речи;</w:t>
      </w:r>
    </w:p>
    <w:p w14:paraId="5F1EB892" w14:textId="77777777" w:rsidR="009F58CE" w:rsidRPr="0032480F" w:rsidRDefault="009F58CE" w:rsidP="0032480F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32480F">
        <w:rPr>
          <w:rFonts w:ascii="Times New Roman" w:hAnsi="Times New Roman" w:cs="Times New Roman"/>
        </w:rPr>
        <w:t>правильно бегло, осознанно и выразительно читать тексты на татарском языке;</w:t>
      </w:r>
    </w:p>
    <w:p w14:paraId="389BAB4E" w14:textId="77777777" w:rsidR="009F58CE" w:rsidRPr="0032480F" w:rsidRDefault="009F58CE" w:rsidP="0032480F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32480F">
        <w:rPr>
          <w:rFonts w:ascii="Times New Roman" w:hAnsi="Times New Roman" w:cs="Times New Roman"/>
        </w:rPr>
        <w:t>письменно выполнять языковые (фонетические, лексические и грамматические) упражнения;</w:t>
      </w:r>
    </w:p>
    <w:p w14:paraId="4707A940" w14:textId="77777777" w:rsidR="009F58CE" w:rsidRPr="0032480F" w:rsidRDefault="009F58CE" w:rsidP="0032480F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32480F">
        <w:rPr>
          <w:rFonts w:ascii="Times New Roman" w:hAnsi="Times New Roman" w:cs="Times New Roman"/>
        </w:rPr>
        <w:t>владеть видами устной и письменной речи;</w:t>
      </w:r>
    </w:p>
    <w:p w14:paraId="0BF4D4E5" w14:textId="77777777" w:rsidR="009F58CE" w:rsidRPr="0032480F" w:rsidRDefault="009F58CE" w:rsidP="0032480F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32480F">
        <w:rPr>
          <w:rFonts w:ascii="Times New Roman" w:hAnsi="Times New Roman" w:cs="Times New Roman"/>
        </w:rPr>
        <w:t>различать понятия «язык» и «речь», виды речи и формы речи: диалог и монолог;</w:t>
      </w:r>
    </w:p>
    <w:p w14:paraId="4A980419" w14:textId="77777777" w:rsidR="009F58CE" w:rsidRPr="0032480F" w:rsidRDefault="009F58CE" w:rsidP="0032480F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32480F">
        <w:rPr>
          <w:rFonts w:ascii="Times New Roman" w:hAnsi="Times New Roman" w:cs="Times New Roman"/>
        </w:rPr>
        <w:t>определять значение закона сингармонизма, различать нёбную и губную гармонию;</w:t>
      </w:r>
    </w:p>
    <w:p w14:paraId="44E201AF" w14:textId="77777777" w:rsidR="009F58CE" w:rsidRPr="0032480F" w:rsidRDefault="009F58CE" w:rsidP="0032480F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32480F">
        <w:rPr>
          <w:rFonts w:ascii="Times New Roman" w:hAnsi="Times New Roman" w:cs="Times New Roman"/>
        </w:rPr>
        <w:t>применять правила правописания букв, обозначающих сочетание двух звуков: е, ё, ю, я;</w:t>
      </w:r>
    </w:p>
    <w:p w14:paraId="2D675ECE" w14:textId="77777777" w:rsidR="009F58CE" w:rsidRPr="0032480F" w:rsidRDefault="009F58CE" w:rsidP="0032480F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32480F">
        <w:rPr>
          <w:rFonts w:ascii="Times New Roman" w:hAnsi="Times New Roman" w:cs="Times New Roman"/>
        </w:rPr>
        <w:t xml:space="preserve">различать ударный слог, логическое ударение; </w:t>
      </w:r>
    </w:p>
    <w:p w14:paraId="71ACE292" w14:textId="77777777" w:rsidR="009F58CE" w:rsidRPr="0032480F" w:rsidRDefault="009F58CE" w:rsidP="0032480F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32480F">
        <w:rPr>
          <w:rFonts w:ascii="Times New Roman" w:hAnsi="Times New Roman" w:cs="Times New Roman"/>
        </w:rPr>
        <w:t>правильно строить и произносить предложения, выделяя интонацией знак препинания;</w:t>
      </w:r>
    </w:p>
    <w:p w14:paraId="107CDDCC" w14:textId="77777777" w:rsidR="009F58CE" w:rsidRPr="0032480F" w:rsidRDefault="009F58CE" w:rsidP="0032480F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32480F">
        <w:rPr>
          <w:rFonts w:ascii="Times New Roman" w:hAnsi="Times New Roman" w:cs="Times New Roman"/>
        </w:rPr>
        <w:t>правильно произносить звуки и сочетания звуков, ставить ударения в словах в соответствии с нормами современного татарского литературного языка;</w:t>
      </w:r>
    </w:p>
    <w:p w14:paraId="21559E2C" w14:textId="77777777" w:rsidR="009F58CE" w:rsidRPr="0032480F" w:rsidRDefault="009F58CE" w:rsidP="0032480F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32480F">
        <w:rPr>
          <w:rFonts w:ascii="Times New Roman" w:hAnsi="Times New Roman" w:cs="Times New Roman"/>
        </w:rPr>
        <w:t>проводить фонетический анализ слова;</w:t>
      </w:r>
    </w:p>
    <w:p w14:paraId="6CA1C743" w14:textId="77777777" w:rsidR="009F58CE" w:rsidRPr="0032480F" w:rsidRDefault="009F58CE" w:rsidP="0032480F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32480F">
        <w:rPr>
          <w:rFonts w:ascii="Times New Roman" w:hAnsi="Times New Roman" w:cs="Times New Roman"/>
        </w:rPr>
        <w:t xml:space="preserve">использовать алфавит при работе со словарями, справочниками, каталогами; </w:t>
      </w:r>
    </w:p>
    <w:p w14:paraId="156647E8" w14:textId="77777777" w:rsidR="009F58CE" w:rsidRPr="0032480F" w:rsidRDefault="009F58CE" w:rsidP="0032480F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32480F">
        <w:rPr>
          <w:rFonts w:ascii="Times New Roman" w:hAnsi="Times New Roman" w:cs="Times New Roman"/>
        </w:rPr>
        <w:t>определять лексическое значение слова с помощью словаря;</w:t>
      </w:r>
    </w:p>
    <w:p w14:paraId="0FE15EC9" w14:textId="77777777" w:rsidR="009F58CE" w:rsidRPr="0032480F" w:rsidRDefault="009F58CE" w:rsidP="0032480F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32480F">
        <w:rPr>
          <w:rFonts w:ascii="Times New Roman" w:hAnsi="Times New Roman" w:cs="Times New Roman"/>
        </w:rPr>
        <w:t>использовать в речи синонимы, антонимы, омонимы;</w:t>
      </w:r>
    </w:p>
    <w:p w14:paraId="53FDEDC8" w14:textId="77777777" w:rsidR="009F58CE" w:rsidRPr="0032480F" w:rsidRDefault="009F58CE" w:rsidP="0032480F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32480F">
        <w:rPr>
          <w:rFonts w:ascii="Times New Roman" w:hAnsi="Times New Roman" w:cs="Times New Roman"/>
        </w:rPr>
        <w:t>распознавать в речи фразеологизмы, определять их значение;</w:t>
      </w:r>
    </w:p>
    <w:p w14:paraId="4F97E44D" w14:textId="77777777" w:rsidR="009F58CE" w:rsidRPr="0032480F" w:rsidRDefault="009F58CE" w:rsidP="0032480F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32480F">
        <w:rPr>
          <w:rFonts w:ascii="Times New Roman" w:hAnsi="Times New Roman" w:cs="Times New Roman"/>
        </w:rPr>
        <w:t>различать исконные слова, арабско-персидские, европейские, русские заимствования;</w:t>
      </w:r>
    </w:p>
    <w:p w14:paraId="111E453A" w14:textId="77777777" w:rsidR="009F58CE" w:rsidRPr="0032480F" w:rsidRDefault="009F58CE" w:rsidP="0032480F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32480F">
        <w:rPr>
          <w:rFonts w:ascii="Times New Roman" w:hAnsi="Times New Roman" w:cs="Times New Roman"/>
        </w:rPr>
        <w:t>выделять корень, аффикс, основу в словах разных частей речи;</w:t>
      </w:r>
    </w:p>
    <w:p w14:paraId="51528116" w14:textId="77777777" w:rsidR="009F58CE" w:rsidRPr="0032480F" w:rsidRDefault="009F58CE" w:rsidP="0032480F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32480F">
        <w:rPr>
          <w:rFonts w:ascii="Times New Roman" w:hAnsi="Times New Roman" w:cs="Times New Roman"/>
        </w:rPr>
        <w:t>различать формообразующие и словообразующие аффиксы;</w:t>
      </w:r>
    </w:p>
    <w:p w14:paraId="652EF99D" w14:textId="77777777" w:rsidR="009F58CE" w:rsidRPr="0032480F" w:rsidRDefault="009F58CE" w:rsidP="0032480F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32480F">
        <w:rPr>
          <w:rFonts w:ascii="Times New Roman" w:hAnsi="Times New Roman" w:cs="Times New Roman"/>
        </w:rPr>
        <w:t>проводить морфемный и словообразовательный анализ слов;</w:t>
      </w:r>
    </w:p>
    <w:p w14:paraId="562AE6F5" w14:textId="77777777" w:rsidR="009F58CE" w:rsidRPr="0032480F" w:rsidRDefault="009F58CE" w:rsidP="0032480F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32480F">
        <w:rPr>
          <w:rFonts w:ascii="Times New Roman" w:hAnsi="Times New Roman" w:cs="Times New Roman"/>
        </w:rPr>
        <w:t>различать части речи: самостоятельные и служебные;</w:t>
      </w:r>
    </w:p>
    <w:p w14:paraId="46EB268F" w14:textId="77777777" w:rsidR="009F58CE" w:rsidRPr="0032480F" w:rsidRDefault="009F58CE" w:rsidP="0032480F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32480F">
        <w:rPr>
          <w:rFonts w:ascii="Times New Roman" w:hAnsi="Times New Roman" w:cs="Times New Roman"/>
        </w:rPr>
        <w:t>определять общее грамматическое значение, морфологические признаки и синтаксические функции имени существительного, объяснять его роль в речи;</w:t>
      </w:r>
    </w:p>
    <w:p w14:paraId="463328D2" w14:textId="77777777" w:rsidR="009F58CE" w:rsidRPr="0032480F" w:rsidRDefault="009F58CE" w:rsidP="0032480F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32480F">
        <w:rPr>
          <w:rFonts w:ascii="Times New Roman" w:hAnsi="Times New Roman" w:cs="Times New Roman"/>
        </w:rPr>
        <w:t>определять категорию падежа и принадлежности в именах существительных;</w:t>
      </w:r>
    </w:p>
    <w:p w14:paraId="33B1D735" w14:textId="77777777" w:rsidR="009F58CE" w:rsidRPr="0032480F" w:rsidRDefault="009F58CE" w:rsidP="0032480F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32480F">
        <w:rPr>
          <w:rFonts w:ascii="Times New Roman" w:hAnsi="Times New Roman" w:cs="Times New Roman"/>
        </w:rPr>
        <w:lastRenderedPageBreak/>
        <w:t xml:space="preserve">определять общее грамматическое значение, морфологические признаки и синтаксические функции имени прилагательного, объяснять его роль в речи; </w:t>
      </w:r>
    </w:p>
    <w:p w14:paraId="4899DAB4" w14:textId="77777777" w:rsidR="009F58CE" w:rsidRPr="0032480F" w:rsidRDefault="009F58CE" w:rsidP="0032480F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32480F">
        <w:rPr>
          <w:rFonts w:ascii="Times New Roman" w:hAnsi="Times New Roman" w:cs="Times New Roman"/>
        </w:rPr>
        <w:t>образовывать сравнительную, превосходную, уменьшительную степень имён прилагательных;</w:t>
      </w:r>
    </w:p>
    <w:p w14:paraId="51680C0C" w14:textId="77777777" w:rsidR="009F58CE" w:rsidRPr="0032480F" w:rsidRDefault="009F58CE" w:rsidP="0032480F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32480F">
        <w:rPr>
          <w:rFonts w:ascii="Times New Roman" w:hAnsi="Times New Roman" w:cs="Times New Roman"/>
        </w:rPr>
        <w:t>определять общее грамматическое значение, морфологические признаки и синтаксические функции местоимения;</w:t>
      </w:r>
    </w:p>
    <w:p w14:paraId="1FA30E57" w14:textId="77777777" w:rsidR="009F58CE" w:rsidRPr="0032480F" w:rsidRDefault="009F58CE" w:rsidP="0032480F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32480F">
        <w:rPr>
          <w:rFonts w:ascii="Times New Roman" w:hAnsi="Times New Roman" w:cs="Times New Roman"/>
        </w:rPr>
        <w:t>склонять личные местоимения по падежам;</w:t>
      </w:r>
    </w:p>
    <w:p w14:paraId="4D69DB3F" w14:textId="77777777" w:rsidR="009F58CE" w:rsidRPr="0032480F" w:rsidRDefault="009F58CE" w:rsidP="0032480F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32480F">
        <w:rPr>
          <w:rFonts w:ascii="Times New Roman" w:hAnsi="Times New Roman" w:cs="Times New Roman"/>
        </w:rPr>
        <w:t>распознавать указательные местоимения;</w:t>
      </w:r>
    </w:p>
    <w:p w14:paraId="710CF034" w14:textId="77777777" w:rsidR="009F58CE" w:rsidRPr="0032480F" w:rsidRDefault="009F58CE" w:rsidP="0032480F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32480F">
        <w:rPr>
          <w:rFonts w:ascii="Times New Roman" w:hAnsi="Times New Roman" w:cs="Times New Roman"/>
        </w:rPr>
        <w:t>определять общее грамматическое значение, морфологические признаки и синтаксические функции количественных, порядковых числительных;</w:t>
      </w:r>
    </w:p>
    <w:p w14:paraId="1867DF72" w14:textId="77777777" w:rsidR="009F58CE" w:rsidRPr="0032480F" w:rsidRDefault="009F58CE" w:rsidP="0032480F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32480F">
        <w:rPr>
          <w:rFonts w:ascii="Times New Roman" w:hAnsi="Times New Roman" w:cs="Times New Roman"/>
        </w:rPr>
        <w:t>определять общее грамматическое значение, морфологические признаки и синтаксические функции глагола в изъявительном наклонении, объяснять его роль в речи;</w:t>
      </w:r>
    </w:p>
    <w:p w14:paraId="63F3E943" w14:textId="77777777" w:rsidR="009F58CE" w:rsidRPr="0032480F" w:rsidRDefault="009F58CE" w:rsidP="0032480F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32480F">
        <w:rPr>
          <w:rFonts w:ascii="Times New Roman" w:hAnsi="Times New Roman" w:cs="Times New Roman"/>
        </w:rPr>
        <w:t>образовывать временные формы изъявительного наклонения глагола;</w:t>
      </w:r>
    </w:p>
    <w:p w14:paraId="1F4888CE" w14:textId="77777777" w:rsidR="009F58CE" w:rsidRPr="0032480F" w:rsidRDefault="009F58CE" w:rsidP="0032480F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32480F">
        <w:rPr>
          <w:rFonts w:ascii="Times New Roman" w:hAnsi="Times New Roman" w:cs="Times New Roman"/>
        </w:rPr>
        <w:t>различать спряжение глаголов изъявительного наклонения настоящего, прошедшего (определённого и неопределённого) и будущего (определённого и неопределённого) времени в положительном и отрицательном аспектах;</w:t>
      </w:r>
    </w:p>
    <w:p w14:paraId="3CB51C08" w14:textId="77777777" w:rsidR="009F58CE" w:rsidRPr="0032480F" w:rsidRDefault="009F58CE" w:rsidP="0032480F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32480F">
        <w:rPr>
          <w:rFonts w:ascii="Times New Roman" w:hAnsi="Times New Roman" w:cs="Times New Roman"/>
        </w:rPr>
        <w:t>проводить морфологический анализ изученных частей речи;</w:t>
      </w:r>
    </w:p>
    <w:p w14:paraId="0B01268B" w14:textId="77777777" w:rsidR="009F58CE" w:rsidRPr="0032480F" w:rsidRDefault="009F58CE" w:rsidP="0032480F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32480F">
        <w:rPr>
          <w:rFonts w:ascii="Times New Roman" w:hAnsi="Times New Roman" w:cs="Times New Roman"/>
        </w:rPr>
        <w:t xml:space="preserve">различать послелоги и послеложные слова; </w:t>
      </w:r>
    </w:p>
    <w:p w14:paraId="4630487C" w14:textId="77777777" w:rsidR="009F58CE" w:rsidRPr="0032480F" w:rsidRDefault="009F58CE" w:rsidP="0032480F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32480F">
        <w:rPr>
          <w:rFonts w:ascii="Times New Roman" w:hAnsi="Times New Roman" w:cs="Times New Roman"/>
        </w:rPr>
        <w:t>употреблять послелоги со словами в различных падежных формах;</w:t>
      </w:r>
    </w:p>
    <w:p w14:paraId="45599A68" w14:textId="77777777" w:rsidR="009F58CE" w:rsidRPr="0032480F" w:rsidRDefault="009F58CE" w:rsidP="0032480F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32480F">
        <w:rPr>
          <w:rFonts w:ascii="Times New Roman" w:hAnsi="Times New Roman" w:cs="Times New Roman"/>
        </w:rPr>
        <w:t>распознавать частицы;</w:t>
      </w:r>
    </w:p>
    <w:p w14:paraId="19856E10" w14:textId="77777777" w:rsidR="009F58CE" w:rsidRPr="0032480F" w:rsidRDefault="009F58CE" w:rsidP="0032480F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32480F">
        <w:rPr>
          <w:rFonts w:ascii="Times New Roman" w:hAnsi="Times New Roman" w:cs="Times New Roman"/>
        </w:rPr>
        <w:t>распознавать союзы;</w:t>
      </w:r>
    </w:p>
    <w:p w14:paraId="2EDC0CF8" w14:textId="77777777" w:rsidR="009F58CE" w:rsidRPr="0032480F" w:rsidRDefault="009F58CE" w:rsidP="0032480F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32480F">
        <w:rPr>
          <w:rFonts w:ascii="Times New Roman" w:hAnsi="Times New Roman" w:cs="Times New Roman"/>
        </w:rPr>
        <w:t>находить главные члены предложения: подлежащее и сказуемое;</w:t>
      </w:r>
    </w:p>
    <w:p w14:paraId="4AEA3F90" w14:textId="77777777" w:rsidR="009F58CE" w:rsidRPr="0032480F" w:rsidRDefault="009F58CE" w:rsidP="0032480F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32480F">
        <w:rPr>
          <w:rFonts w:ascii="Times New Roman" w:hAnsi="Times New Roman" w:cs="Times New Roman"/>
        </w:rPr>
        <w:t xml:space="preserve">различать главные и второстепенные члены предложения; </w:t>
      </w:r>
    </w:p>
    <w:p w14:paraId="17955D5E" w14:textId="77777777" w:rsidR="009F58CE" w:rsidRPr="0032480F" w:rsidRDefault="009F58CE" w:rsidP="0032480F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32480F">
        <w:rPr>
          <w:rFonts w:ascii="Times New Roman" w:hAnsi="Times New Roman" w:cs="Times New Roman"/>
        </w:rPr>
        <w:t xml:space="preserve">распознавать распространённые и нераспространённые предложения; </w:t>
      </w:r>
    </w:p>
    <w:p w14:paraId="582BA1C2" w14:textId="77777777" w:rsidR="009F58CE" w:rsidRPr="0032480F" w:rsidRDefault="009F58CE" w:rsidP="0032480F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32480F">
        <w:rPr>
          <w:rFonts w:ascii="Times New Roman" w:hAnsi="Times New Roman" w:cs="Times New Roman"/>
        </w:rPr>
        <w:t xml:space="preserve">определять орфографические ошибки и исправлять их; </w:t>
      </w:r>
    </w:p>
    <w:p w14:paraId="1CE97BAD" w14:textId="77777777" w:rsidR="009F58CE" w:rsidRPr="0032480F" w:rsidRDefault="009F58CE" w:rsidP="0032480F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32480F">
        <w:rPr>
          <w:rFonts w:ascii="Times New Roman" w:hAnsi="Times New Roman" w:cs="Times New Roman"/>
        </w:rPr>
        <w:t>соблюдать нормы речевого этикета в ситуациях учебного и бытового общения;</w:t>
      </w:r>
    </w:p>
    <w:p w14:paraId="443A5A6A" w14:textId="77777777" w:rsidR="009F58CE" w:rsidRPr="0032480F" w:rsidRDefault="009F58CE" w:rsidP="0032480F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32480F">
        <w:rPr>
          <w:rFonts w:ascii="Times New Roman" w:hAnsi="Times New Roman" w:cs="Times New Roman"/>
        </w:rPr>
        <w:t>соблюдать интонацию, осуществлять выбор и организацию языковых средств и самоконтроль своей речи.</w:t>
      </w:r>
    </w:p>
    <w:p w14:paraId="0DAB61B0" w14:textId="77777777" w:rsidR="00E26546" w:rsidRDefault="009F58CE" w:rsidP="0032480F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32480F">
        <w:rPr>
          <w:rFonts w:ascii="Times New Roman" w:hAnsi="Times New Roman" w:cs="Times New Roman"/>
        </w:rPr>
        <w:t> </w:t>
      </w:r>
    </w:p>
    <w:p w14:paraId="02CF53DD" w14:textId="77777777" w:rsidR="009F58CE" w:rsidRPr="0032480F" w:rsidRDefault="009F58CE" w:rsidP="0032480F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E26546">
        <w:rPr>
          <w:rFonts w:ascii="Times New Roman" w:hAnsi="Times New Roman" w:cs="Times New Roman"/>
          <w:b/>
        </w:rPr>
        <w:t>К концу обучения в 6 классе обучающийся научится</w:t>
      </w:r>
      <w:r w:rsidRPr="0032480F">
        <w:rPr>
          <w:rFonts w:ascii="Times New Roman" w:hAnsi="Times New Roman" w:cs="Times New Roman"/>
        </w:rPr>
        <w:t>:</w:t>
      </w:r>
    </w:p>
    <w:p w14:paraId="66D0FE3B" w14:textId="77777777" w:rsidR="009F58CE" w:rsidRPr="0032480F" w:rsidRDefault="009F58CE" w:rsidP="0032480F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32480F">
        <w:rPr>
          <w:rFonts w:ascii="Times New Roman" w:hAnsi="Times New Roman" w:cs="Times New Roman"/>
        </w:rPr>
        <w:t>участвовать в диалогах, беседах, дискуссиях на различные темы;</w:t>
      </w:r>
    </w:p>
    <w:p w14:paraId="7AB5F912" w14:textId="77777777" w:rsidR="009F58CE" w:rsidRPr="0032480F" w:rsidRDefault="009F58CE" w:rsidP="0032480F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32480F">
        <w:rPr>
          <w:rFonts w:ascii="Times New Roman" w:hAnsi="Times New Roman" w:cs="Times New Roman"/>
        </w:rPr>
        <w:t>подробно и сжато передавать содержание прочитанных текстов;</w:t>
      </w:r>
    </w:p>
    <w:p w14:paraId="32211E00" w14:textId="77777777" w:rsidR="009F58CE" w:rsidRPr="0032480F" w:rsidRDefault="009F58CE" w:rsidP="0032480F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32480F">
        <w:rPr>
          <w:rFonts w:ascii="Times New Roman" w:hAnsi="Times New Roman" w:cs="Times New Roman"/>
        </w:rPr>
        <w:t>воспринимать на слух и понимать основное содержание аудиотекстов и видеотекстов;</w:t>
      </w:r>
    </w:p>
    <w:p w14:paraId="3B88C695" w14:textId="77777777" w:rsidR="009F58CE" w:rsidRPr="0032480F" w:rsidRDefault="009F58CE" w:rsidP="0032480F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32480F">
        <w:rPr>
          <w:rFonts w:ascii="Times New Roman" w:hAnsi="Times New Roman" w:cs="Times New Roman"/>
        </w:rPr>
        <w:t>читать и находить нужную информацию в текстах;</w:t>
      </w:r>
    </w:p>
    <w:p w14:paraId="09372124" w14:textId="77777777" w:rsidR="009F58CE" w:rsidRPr="0032480F" w:rsidRDefault="009F58CE" w:rsidP="0032480F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32480F">
        <w:rPr>
          <w:rFonts w:ascii="Times New Roman" w:hAnsi="Times New Roman" w:cs="Times New Roman"/>
        </w:rPr>
        <w:t>определять тему и основную мысль текста;</w:t>
      </w:r>
    </w:p>
    <w:p w14:paraId="22FF21D8" w14:textId="77777777" w:rsidR="009F58CE" w:rsidRPr="0032480F" w:rsidRDefault="009F58CE" w:rsidP="0032480F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32480F">
        <w:rPr>
          <w:rFonts w:ascii="Times New Roman" w:hAnsi="Times New Roman" w:cs="Times New Roman"/>
        </w:rPr>
        <w:t>корректировать заданные тексты с учётом правильности, богатства и выразительности письменной речи;</w:t>
      </w:r>
    </w:p>
    <w:p w14:paraId="30C2250D" w14:textId="77777777" w:rsidR="009F58CE" w:rsidRPr="0032480F" w:rsidRDefault="009F58CE" w:rsidP="0032480F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32480F">
        <w:rPr>
          <w:rFonts w:ascii="Times New Roman" w:hAnsi="Times New Roman" w:cs="Times New Roman"/>
        </w:rPr>
        <w:t>писать тексты с использованием картинок, произведений искусства;</w:t>
      </w:r>
    </w:p>
    <w:p w14:paraId="23142570" w14:textId="77777777" w:rsidR="009F58CE" w:rsidRPr="0032480F" w:rsidRDefault="009F58CE" w:rsidP="0032480F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32480F">
        <w:rPr>
          <w:rFonts w:ascii="Times New Roman" w:hAnsi="Times New Roman" w:cs="Times New Roman"/>
        </w:rPr>
        <w:t>составлять план прочитанного текста с целью дальнейшего воспроизведения содержания текста в устной и письменной форме;</w:t>
      </w:r>
    </w:p>
    <w:p w14:paraId="56ECF8A0" w14:textId="77777777" w:rsidR="009F58CE" w:rsidRPr="0032480F" w:rsidRDefault="009F58CE" w:rsidP="0032480F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32480F">
        <w:rPr>
          <w:rFonts w:ascii="Times New Roman" w:hAnsi="Times New Roman" w:cs="Times New Roman"/>
        </w:rPr>
        <w:t>различать гласные переднего и заднего ряда; огублённые и неогублённые;</w:t>
      </w:r>
    </w:p>
    <w:p w14:paraId="5C0B0224" w14:textId="77777777" w:rsidR="009F58CE" w:rsidRPr="0032480F" w:rsidRDefault="009F58CE" w:rsidP="0032480F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32480F">
        <w:rPr>
          <w:rFonts w:ascii="Times New Roman" w:hAnsi="Times New Roman" w:cs="Times New Roman"/>
        </w:rPr>
        <w:t>давать полную характеристику гласным звукам;</w:t>
      </w:r>
    </w:p>
    <w:p w14:paraId="2D5E0E20" w14:textId="77777777" w:rsidR="009F58CE" w:rsidRPr="0032480F" w:rsidRDefault="009F58CE" w:rsidP="0032480F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32480F">
        <w:rPr>
          <w:rFonts w:ascii="Times New Roman" w:hAnsi="Times New Roman" w:cs="Times New Roman"/>
        </w:rPr>
        <w:t>распознавать виды гармонии гласных;</w:t>
      </w:r>
    </w:p>
    <w:p w14:paraId="0C509C72" w14:textId="77777777" w:rsidR="009F58CE" w:rsidRPr="0032480F" w:rsidRDefault="009F58CE" w:rsidP="0032480F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32480F">
        <w:rPr>
          <w:rFonts w:ascii="Times New Roman" w:hAnsi="Times New Roman" w:cs="Times New Roman"/>
        </w:rPr>
        <w:t xml:space="preserve">правильно употреблять звук [ʼ] (гамза); </w:t>
      </w:r>
    </w:p>
    <w:p w14:paraId="0B8E8B72" w14:textId="77777777" w:rsidR="009F58CE" w:rsidRPr="0032480F" w:rsidRDefault="009F58CE" w:rsidP="0032480F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32480F">
        <w:rPr>
          <w:rFonts w:ascii="Times New Roman" w:hAnsi="Times New Roman" w:cs="Times New Roman"/>
        </w:rPr>
        <w:t xml:space="preserve">определять качественные характеристики согласных звуков; </w:t>
      </w:r>
    </w:p>
    <w:p w14:paraId="76885992" w14:textId="77777777" w:rsidR="009F58CE" w:rsidRPr="0032480F" w:rsidRDefault="009F58CE" w:rsidP="0032480F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32480F">
        <w:rPr>
          <w:rFonts w:ascii="Times New Roman" w:hAnsi="Times New Roman" w:cs="Times New Roman"/>
        </w:rPr>
        <w:t>определять правописание букв, обозначающих сочетание двух звуков, правописание букв ъ и ь;</w:t>
      </w:r>
    </w:p>
    <w:p w14:paraId="67E128FA" w14:textId="77777777" w:rsidR="009F58CE" w:rsidRPr="0032480F" w:rsidRDefault="009F58CE" w:rsidP="0032480F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32480F">
        <w:rPr>
          <w:rFonts w:ascii="Times New Roman" w:hAnsi="Times New Roman" w:cs="Times New Roman"/>
        </w:rPr>
        <w:t>использовать словарь синонимов и антонимов;</w:t>
      </w:r>
    </w:p>
    <w:p w14:paraId="43EDF13C" w14:textId="77777777" w:rsidR="009F58CE" w:rsidRPr="0032480F" w:rsidRDefault="009F58CE" w:rsidP="0032480F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32480F">
        <w:rPr>
          <w:rFonts w:ascii="Times New Roman" w:hAnsi="Times New Roman" w:cs="Times New Roman"/>
        </w:rPr>
        <w:t>проводить лексический анализ слова;</w:t>
      </w:r>
    </w:p>
    <w:p w14:paraId="1A4C72A6" w14:textId="77777777" w:rsidR="009F58CE" w:rsidRPr="0032480F" w:rsidRDefault="009F58CE" w:rsidP="0032480F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32480F">
        <w:rPr>
          <w:rFonts w:ascii="Times New Roman" w:hAnsi="Times New Roman" w:cs="Times New Roman"/>
        </w:rPr>
        <w:t>образовывать однокоренные слова;</w:t>
      </w:r>
    </w:p>
    <w:p w14:paraId="01D71AB5" w14:textId="77777777" w:rsidR="009F58CE" w:rsidRPr="0032480F" w:rsidRDefault="009F58CE" w:rsidP="0032480F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32480F">
        <w:rPr>
          <w:rFonts w:ascii="Times New Roman" w:hAnsi="Times New Roman" w:cs="Times New Roman"/>
        </w:rPr>
        <w:t>склонять существительные с окончанием принадлежности по падежам;</w:t>
      </w:r>
    </w:p>
    <w:p w14:paraId="34284169" w14:textId="77777777" w:rsidR="009F58CE" w:rsidRPr="0032480F" w:rsidRDefault="009F58CE" w:rsidP="0032480F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32480F">
        <w:rPr>
          <w:rFonts w:ascii="Times New Roman" w:hAnsi="Times New Roman" w:cs="Times New Roman"/>
        </w:rPr>
        <w:t xml:space="preserve">распознавать личные, указательные, вопросительные, притяжательные местоимения; </w:t>
      </w:r>
    </w:p>
    <w:p w14:paraId="076220B5" w14:textId="77777777" w:rsidR="009F58CE" w:rsidRPr="0032480F" w:rsidRDefault="009F58CE" w:rsidP="0032480F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32480F">
        <w:rPr>
          <w:rFonts w:ascii="Times New Roman" w:hAnsi="Times New Roman" w:cs="Times New Roman"/>
        </w:rPr>
        <w:t>распознавать разряды числительных (количественные, порядковые, собирательные, приблизительные, разделительные);</w:t>
      </w:r>
    </w:p>
    <w:p w14:paraId="5A8D75C7" w14:textId="77777777" w:rsidR="009F58CE" w:rsidRPr="0032480F" w:rsidRDefault="009F58CE" w:rsidP="0032480F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32480F">
        <w:rPr>
          <w:rFonts w:ascii="Times New Roman" w:hAnsi="Times New Roman" w:cs="Times New Roman"/>
        </w:rPr>
        <w:t>распознавать спрягаемые личные формы глагола (изъявительное, повелительное, условное и желательное наклонение);</w:t>
      </w:r>
    </w:p>
    <w:p w14:paraId="7FEC2BB4" w14:textId="77777777" w:rsidR="009F58CE" w:rsidRPr="0032480F" w:rsidRDefault="009F58CE" w:rsidP="0032480F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32480F">
        <w:rPr>
          <w:rFonts w:ascii="Times New Roman" w:hAnsi="Times New Roman" w:cs="Times New Roman"/>
        </w:rPr>
        <w:t xml:space="preserve">определять общее значение, употребление в речи повелительного, условного наклонений глагола; </w:t>
      </w:r>
    </w:p>
    <w:p w14:paraId="2255A57C" w14:textId="77777777" w:rsidR="009F58CE" w:rsidRPr="0032480F" w:rsidRDefault="009F58CE" w:rsidP="0032480F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32480F">
        <w:rPr>
          <w:rFonts w:ascii="Times New Roman" w:hAnsi="Times New Roman" w:cs="Times New Roman"/>
        </w:rPr>
        <w:t>употреблять в речи звукоподражательные слова, междометия, модальные слова и частицы;</w:t>
      </w:r>
    </w:p>
    <w:p w14:paraId="4ABA3AB9" w14:textId="77777777" w:rsidR="009F58CE" w:rsidRPr="0032480F" w:rsidRDefault="009F58CE" w:rsidP="0032480F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32480F">
        <w:rPr>
          <w:rFonts w:ascii="Times New Roman" w:hAnsi="Times New Roman" w:cs="Times New Roman"/>
        </w:rPr>
        <w:t xml:space="preserve">находить и самостоятельно составлять предложения с однородными членами; </w:t>
      </w:r>
    </w:p>
    <w:p w14:paraId="656B9948" w14:textId="77777777" w:rsidR="009F58CE" w:rsidRPr="0032480F" w:rsidRDefault="009F58CE" w:rsidP="0032480F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32480F">
        <w:rPr>
          <w:rFonts w:ascii="Times New Roman" w:hAnsi="Times New Roman" w:cs="Times New Roman"/>
        </w:rPr>
        <w:t>находить второстепенные члены предложения (определение, дополнение, обстоятельство);</w:t>
      </w:r>
    </w:p>
    <w:p w14:paraId="6BE44355" w14:textId="77777777" w:rsidR="009F58CE" w:rsidRPr="0032480F" w:rsidRDefault="009F58CE" w:rsidP="0032480F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32480F">
        <w:rPr>
          <w:rFonts w:ascii="Times New Roman" w:hAnsi="Times New Roman" w:cs="Times New Roman"/>
        </w:rPr>
        <w:t xml:space="preserve">находить вводные слова, обращения, правильно употреблять их в речи; </w:t>
      </w:r>
    </w:p>
    <w:p w14:paraId="2EF80E77" w14:textId="77777777" w:rsidR="009F58CE" w:rsidRPr="0032480F" w:rsidRDefault="009F58CE" w:rsidP="0032480F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32480F">
        <w:rPr>
          <w:rFonts w:ascii="Times New Roman" w:hAnsi="Times New Roman" w:cs="Times New Roman"/>
        </w:rPr>
        <w:t>проводить синтаксический анализ простого предложения;</w:t>
      </w:r>
    </w:p>
    <w:p w14:paraId="7D4FA4FF" w14:textId="77777777" w:rsidR="009F58CE" w:rsidRPr="0032480F" w:rsidRDefault="009F58CE" w:rsidP="0032480F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32480F">
        <w:rPr>
          <w:rFonts w:ascii="Times New Roman" w:hAnsi="Times New Roman" w:cs="Times New Roman"/>
        </w:rPr>
        <w:t>ставить знаки препинания в простом предложении;</w:t>
      </w:r>
    </w:p>
    <w:p w14:paraId="7379CC8F" w14:textId="77777777" w:rsidR="009F58CE" w:rsidRPr="0032480F" w:rsidRDefault="009F58CE" w:rsidP="0032480F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32480F">
        <w:rPr>
          <w:rFonts w:ascii="Times New Roman" w:hAnsi="Times New Roman" w:cs="Times New Roman"/>
        </w:rPr>
        <w:t>соблюдать в практике речевого общения основные орфоэпические, лексические, грамматические нормы татарского литературного языка.</w:t>
      </w:r>
    </w:p>
    <w:p w14:paraId="22A988F4" w14:textId="77777777" w:rsidR="00E26546" w:rsidRDefault="009F58CE" w:rsidP="0032480F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32480F">
        <w:rPr>
          <w:rFonts w:ascii="Times New Roman" w:hAnsi="Times New Roman" w:cs="Times New Roman"/>
        </w:rPr>
        <w:t> </w:t>
      </w:r>
    </w:p>
    <w:p w14:paraId="5CF7CDFC" w14:textId="77777777" w:rsidR="009F58CE" w:rsidRPr="0032480F" w:rsidRDefault="009F58CE" w:rsidP="0032480F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E26546">
        <w:rPr>
          <w:rFonts w:ascii="Times New Roman" w:hAnsi="Times New Roman" w:cs="Times New Roman"/>
          <w:b/>
        </w:rPr>
        <w:t>К концу обучения в 7 классе обучающийся научится</w:t>
      </w:r>
      <w:r w:rsidRPr="0032480F">
        <w:rPr>
          <w:rFonts w:ascii="Times New Roman" w:hAnsi="Times New Roman" w:cs="Times New Roman"/>
        </w:rPr>
        <w:t>:</w:t>
      </w:r>
    </w:p>
    <w:p w14:paraId="29A6121E" w14:textId="77777777" w:rsidR="009F58CE" w:rsidRPr="0032480F" w:rsidRDefault="009F58CE" w:rsidP="0032480F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32480F">
        <w:rPr>
          <w:rFonts w:ascii="Times New Roman" w:hAnsi="Times New Roman" w:cs="Times New Roman"/>
        </w:rPr>
        <w:t>передавать содержание текста с изменением лица рассказчика;</w:t>
      </w:r>
    </w:p>
    <w:p w14:paraId="6311CD02" w14:textId="77777777" w:rsidR="009F58CE" w:rsidRPr="0032480F" w:rsidRDefault="009F58CE" w:rsidP="0032480F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32480F">
        <w:rPr>
          <w:rFonts w:ascii="Times New Roman" w:hAnsi="Times New Roman" w:cs="Times New Roman"/>
        </w:rPr>
        <w:lastRenderedPageBreak/>
        <w:t>понимать текст как речевое произведение, выявлять его структуру, особенности деления на абзацы;</w:t>
      </w:r>
    </w:p>
    <w:p w14:paraId="3CF2A3D6" w14:textId="77777777" w:rsidR="009F58CE" w:rsidRPr="0032480F" w:rsidRDefault="009F58CE" w:rsidP="0032480F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32480F">
        <w:rPr>
          <w:rFonts w:ascii="Times New Roman" w:hAnsi="Times New Roman" w:cs="Times New Roman"/>
        </w:rPr>
        <w:t>давать развёрнутые ответы на вопросы;</w:t>
      </w:r>
    </w:p>
    <w:p w14:paraId="438427FA" w14:textId="77777777" w:rsidR="009F58CE" w:rsidRPr="0032480F" w:rsidRDefault="009F58CE" w:rsidP="0032480F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32480F">
        <w:rPr>
          <w:rFonts w:ascii="Times New Roman" w:hAnsi="Times New Roman" w:cs="Times New Roman"/>
        </w:rPr>
        <w:t>проводить сопоставительный анализ гласных звуков татарского и русского языков;</w:t>
      </w:r>
    </w:p>
    <w:p w14:paraId="3FFE767D" w14:textId="77777777" w:rsidR="009F58CE" w:rsidRPr="0032480F" w:rsidRDefault="009F58CE" w:rsidP="0032480F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32480F">
        <w:rPr>
          <w:rFonts w:ascii="Times New Roman" w:hAnsi="Times New Roman" w:cs="Times New Roman"/>
        </w:rPr>
        <w:t>проводить сопоставительный анализ согласных звуков татарского и русского языков;</w:t>
      </w:r>
    </w:p>
    <w:p w14:paraId="20147CFE" w14:textId="77777777" w:rsidR="009F58CE" w:rsidRPr="0032480F" w:rsidRDefault="009F58CE" w:rsidP="0032480F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32480F">
        <w:rPr>
          <w:rFonts w:ascii="Times New Roman" w:hAnsi="Times New Roman" w:cs="Times New Roman"/>
        </w:rPr>
        <w:t>правильно ставить ударение в заимствованных словах;</w:t>
      </w:r>
    </w:p>
    <w:p w14:paraId="4D0BDF1C" w14:textId="77777777" w:rsidR="009F58CE" w:rsidRPr="0032480F" w:rsidRDefault="009F58CE" w:rsidP="0032480F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32480F">
        <w:rPr>
          <w:rFonts w:ascii="Times New Roman" w:hAnsi="Times New Roman" w:cs="Times New Roman"/>
        </w:rPr>
        <w:t>работать с толковым словарём татарского языка;</w:t>
      </w:r>
    </w:p>
    <w:p w14:paraId="5B7B0FE9" w14:textId="77777777" w:rsidR="009F58CE" w:rsidRPr="0032480F" w:rsidRDefault="009F58CE" w:rsidP="0032480F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32480F">
        <w:rPr>
          <w:rFonts w:ascii="Times New Roman" w:hAnsi="Times New Roman" w:cs="Times New Roman"/>
        </w:rPr>
        <w:t>распознавать неопределённые, определительные и отрицательные местоимения;</w:t>
      </w:r>
    </w:p>
    <w:p w14:paraId="1B1E3636" w14:textId="77777777" w:rsidR="009F58CE" w:rsidRPr="0032480F" w:rsidRDefault="009F58CE" w:rsidP="0032480F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32480F">
        <w:rPr>
          <w:rFonts w:ascii="Times New Roman" w:hAnsi="Times New Roman" w:cs="Times New Roman"/>
        </w:rPr>
        <w:t>определять неспрягаемые формы глагола (инфинитив, имя действия, причастие, деепричастие);</w:t>
      </w:r>
    </w:p>
    <w:p w14:paraId="711283EA" w14:textId="77777777" w:rsidR="009F58CE" w:rsidRPr="0032480F" w:rsidRDefault="009F58CE" w:rsidP="0032480F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32480F">
        <w:rPr>
          <w:rFonts w:ascii="Times New Roman" w:hAnsi="Times New Roman" w:cs="Times New Roman"/>
        </w:rPr>
        <w:t>распознавать наречия, разряды наречий (наречия образа действия, меры и степени, сравнения, места, времени, цели),</w:t>
      </w:r>
    </w:p>
    <w:p w14:paraId="6E5BA117" w14:textId="77777777" w:rsidR="009F58CE" w:rsidRPr="0032480F" w:rsidRDefault="009F58CE" w:rsidP="0032480F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32480F">
        <w:rPr>
          <w:rFonts w:ascii="Times New Roman" w:hAnsi="Times New Roman" w:cs="Times New Roman"/>
        </w:rPr>
        <w:t>выявлять синтаксическую роль наречий в предложении;</w:t>
      </w:r>
    </w:p>
    <w:p w14:paraId="4C3FDD93" w14:textId="77777777" w:rsidR="009F58CE" w:rsidRPr="0032480F" w:rsidRDefault="009F58CE" w:rsidP="0032480F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32480F">
        <w:rPr>
          <w:rFonts w:ascii="Times New Roman" w:hAnsi="Times New Roman" w:cs="Times New Roman"/>
        </w:rPr>
        <w:t>применять способы передачи чужой речи;</w:t>
      </w:r>
    </w:p>
    <w:p w14:paraId="492431BC" w14:textId="77777777" w:rsidR="009F58CE" w:rsidRPr="0032480F" w:rsidRDefault="009F58CE" w:rsidP="0032480F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32480F">
        <w:rPr>
          <w:rFonts w:ascii="Times New Roman" w:hAnsi="Times New Roman" w:cs="Times New Roman"/>
        </w:rPr>
        <w:t>распознавать прямую и косвенную речь;</w:t>
      </w:r>
    </w:p>
    <w:p w14:paraId="0C94D144" w14:textId="77777777" w:rsidR="009F58CE" w:rsidRPr="0032480F" w:rsidRDefault="009F58CE" w:rsidP="0032480F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32480F">
        <w:rPr>
          <w:rFonts w:ascii="Times New Roman" w:hAnsi="Times New Roman" w:cs="Times New Roman"/>
        </w:rPr>
        <w:t>формулировать предложения с прямой речью;</w:t>
      </w:r>
    </w:p>
    <w:p w14:paraId="442CDA9F" w14:textId="77777777" w:rsidR="009F58CE" w:rsidRPr="0032480F" w:rsidRDefault="009F58CE" w:rsidP="0032480F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32480F">
        <w:rPr>
          <w:rFonts w:ascii="Times New Roman" w:hAnsi="Times New Roman" w:cs="Times New Roman"/>
        </w:rPr>
        <w:t>преобразовывать прямую речь в косвенную речь;</w:t>
      </w:r>
    </w:p>
    <w:p w14:paraId="07CBD317" w14:textId="77777777" w:rsidR="009F58CE" w:rsidRPr="0032480F" w:rsidRDefault="009F58CE" w:rsidP="0032480F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32480F">
        <w:rPr>
          <w:rFonts w:ascii="Times New Roman" w:hAnsi="Times New Roman" w:cs="Times New Roman"/>
        </w:rPr>
        <w:t>определять признаки сложного предложения;</w:t>
      </w:r>
    </w:p>
    <w:p w14:paraId="316DDE37" w14:textId="77777777" w:rsidR="009F58CE" w:rsidRPr="0032480F" w:rsidRDefault="009F58CE" w:rsidP="0032480F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32480F">
        <w:rPr>
          <w:rFonts w:ascii="Times New Roman" w:hAnsi="Times New Roman" w:cs="Times New Roman"/>
        </w:rPr>
        <w:t>различать и правильно строить простое и сложное предложения с сочинительными союзами.</w:t>
      </w:r>
    </w:p>
    <w:p w14:paraId="5EF2BB0C" w14:textId="77777777" w:rsidR="009F58CE" w:rsidRPr="0032480F" w:rsidRDefault="009F58CE" w:rsidP="0032480F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</w:rPr>
      </w:pPr>
    </w:p>
    <w:p w14:paraId="20FE97C0" w14:textId="77777777" w:rsidR="00E26546" w:rsidRDefault="00E26546" w:rsidP="0032480F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</w:p>
    <w:p w14:paraId="621052CD" w14:textId="77777777" w:rsidR="009F58CE" w:rsidRPr="0032480F" w:rsidRDefault="009F58CE" w:rsidP="0032480F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32480F">
        <w:rPr>
          <w:rFonts w:ascii="Times New Roman" w:hAnsi="Times New Roman" w:cs="Times New Roman"/>
        </w:rPr>
        <w:t xml:space="preserve"> </w:t>
      </w:r>
      <w:r w:rsidRPr="00E26546">
        <w:rPr>
          <w:rFonts w:ascii="Times New Roman" w:hAnsi="Times New Roman" w:cs="Times New Roman"/>
          <w:b/>
        </w:rPr>
        <w:t>К концу обучения в 8 классе обучающийся научится</w:t>
      </w:r>
      <w:r w:rsidRPr="0032480F">
        <w:rPr>
          <w:rFonts w:ascii="Times New Roman" w:hAnsi="Times New Roman" w:cs="Times New Roman"/>
        </w:rPr>
        <w:t>:</w:t>
      </w:r>
    </w:p>
    <w:p w14:paraId="27456934" w14:textId="77777777" w:rsidR="009F58CE" w:rsidRPr="0032480F" w:rsidRDefault="009F58CE" w:rsidP="0032480F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32480F">
        <w:rPr>
          <w:rFonts w:ascii="Times New Roman" w:hAnsi="Times New Roman" w:cs="Times New Roman"/>
        </w:rPr>
        <w:t>высказываться в соответствии с предложенной ситуацией общения;</w:t>
      </w:r>
    </w:p>
    <w:p w14:paraId="2CE1A47E" w14:textId="77777777" w:rsidR="009F58CE" w:rsidRPr="0032480F" w:rsidRDefault="009F58CE" w:rsidP="0032480F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32480F">
        <w:rPr>
          <w:rFonts w:ascii="Times New Roman" w:hAnsi="Times New Roman" w:cs="Times New Roman"/>
        </w:rPr>
        <w:t>определять типы текстов (повествование, описание, рассуждение) и создавать собственные тексты заданного типа;</w:t>
      </w:r>
    </w:p>
    <w:p w14:paraId="67703CE1" w14:textId="77777777" w:rsidR="009F58CE" w:rsidRPr="0032480F" w:rsidRDefault="009F58CE" w:rsidP="0032480F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32480F">
        <w:rPr>
          <w:rFonts w:ascii="Times New Roman" w:hAnsi="Times New Roman" w:cs="Times New Roman"/>
        </w:rPr>
        <w:t>составлять собственные тексты по заданным заглавиям;</w:t>
      </w:r>
    </w:p>
    <w:p w14:paraId="57DC6C0A" w14:textId="77777777" w:rsidR="009F58CE" w:rsidRPr="0032480F" w:rsidRDefault="009F58CE" w:rsidP="0032480F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32480F">
        <w:rPr>
          <w:rFonts w:ascii="Times New Roman" w:hAnsi="Times New Roman" w:cs="Times New Roman"/>
        </w:rPr>
        <w:t>проводить краткие выписки из текста для использования их в собственных высказываниях;</w:t>
      </w:r>
    </w:p>
    <w:p w14:paraId="3E298F7A" w14:textId="77777777" w:rsidR="009F58CE" w:rsidRPr="0032480F" w:rsidRDefault="009F58CE" w:rsidP="0032480F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32480F">
        <w:rPr>
          <w:rFonts w:ascii="Times New Roman" w:hAnsi="Times New Roman" w:cs="Times New Roman"/>
        </w:rPr>
        <w:t>использовать орфоэпический словарь татарского языка при определении правильного произношения слов;</w:t>
      </w:r>
    </w:p>
    <w:p w14:paraId="5B721EF9" w14:textId="77777777" w:rsidR="009F58CE" w:rsidRPr="0032480F" w:rsidRDefault="009F58CE" w:rsidP="0032480F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32480F">
        <w:rPr>
          <w:rFonts w:ascii="Times New Roman" w:hAnsi="Times New Roman" w:cs="Times New Roman"/>
        </w:rPr>
        <w:t>присоединять окончания к заимствованиям;</w:t>
      </w:r>
    </w:p>
    <w:p w14:paraId="441B26A0" w14:textId="77777777" w:rsidR="009F58CE" w:rsidRPr="0032480F" w:rsidRDefault="009F58CE" w:rsidP="0032480F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32480F">
        <w:rPr>
          <w:rFonts w:ascii="Times New Roman" w:hAnsi="Times New Roman" w:cs="Times New Roman"/>
        </w:rPr>
        <w:t>определять случаи субстантивации прилагательных;</w:t>
      </w:r>
    </w:p>
    <w:p w14:paraId="60A59EBE" w14:textId="77777777" w:rsidR="009F58CE" w:rsidRPr="0032480F" w:rsidRDefault="009F58CE" w:rsidP="0032480F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32480F">
        <w:rPr>
          <w:rFonts w:ascii="Times New Roman" w:hAnsi="Times New Roman" w:cs="Times New Roman"/>
        </w:rPr>
        <w:t>изменять субстантивированные имена прилагательные по падежам;</w:t>
      </w:r>
    </w:p>
    <w:p w14:paraId="4CC7B7F6" w14:textId="77777777" w:rsidR="009F58CE" w:rsidRPr="0032480F" w:rsidRDefault="009F58CE" w:rsidP="0032480F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32480F">
        <w:rPr>
          <w:rFonts w:ascii="Times New Roman" w:hAnsi="Times New Roman" w:cs="Times New Roman"/>
        </w:rPr>
        <w:t>различать сложносочинённое и сложноподчинённое предложения;</w:t>
      </w:r>
    </w:p>
    <w:p w14:paraId="24E94983" w14:textId="77777777" w:rsidR="009F58CE" w:rsidRPr="0032480F" w:rsidRDefault="009F58CE" w:rsidP="0032480F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32480F">
        <w:rPr>
          <w:rFonts w:ascii="Times New Roman" w:hAnsi="Times New Roman" w:cs="Times New Roman"/>
        </w:rPr>
        <w:t>выделять главную и придаточную части сложноподчинённого предложения;</w:t>
      </w:r>
    </w:p>
    <w:p w14:paraId="24B5E4B5" w14:textId="77777777" w:rsidR="009F58CE" w:rsidRPr="0032480F" w:rsidRDefault="009F58CE" w:rsidP="0032480F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32480F">
        <w:rPr>
          <w:rFonts w:ascii="Times New Roman" w:hAnsi="Times New Roman" w:cs="Times New Roman"/>
        </w:rPr>
        <w:t>определять синтетическое сложноподчинённое предложение, синтетические средства связи;</w:t>
      </w:r>
    </w:p>
    <w:p w14:paraId="7113BD7B" w14:textId="77777777" w:rsidR="009F58CE" w:rsidRPr="0032480F" w:rsidRDefault="009F58CE" w:rsidP="0032480F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32480F">
        <w:rPr>
          <w:rFonts w:ascii="Times New Roman" w:hAnsi="Times New Roman" w:cs="Times New Roman"/>
        </w:rPr>
        <w:t>распознавать аналитическое сложноподчинённое предложение, аналитические средства связи;</w:t>
      </w:r>
    </w:p>
    <w:p w14:paraId="1D590DB3" w14:textId="77777777" w:rsidR="009F58CE" w:rsidRPr="0032480F" w:rsidRDefault="009F58CE" w:rsidP="0032480F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32480F">
        <w:rPr>
          <w:rFonts w:ascii="Times New Roman" w:hAnsi="Times New Roman" w:cs="Times New Roman"/>
        </w:rPr>
        <w:t>выявлять виды сложноподчинённых предложений (подлежащные, сказуемные, дополнительные, определительные, времени, места, образа действия, меры и степени, цели, причины, условные, уступительные);</w:t>
      </w:r>
    </w:p>
    <w:p w14:paraId="7C6F42CC" w14:textId="77777777" w:rsidR="009F58CE" w:rsidRPr="0032480F" w:rsidRDefault="009F58CE" w:rsidP="0032480F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32480F">
        <w:rPr>
          <w:rFonts w:ascii="Times New Roman" w:hAnsi="Times New Roman" w:cs="Times New Roman"/>
        </w:rPr>
        <w:t>ставить знаки препинания в сложносочинённых и сложноподчинённых предложениях;</w:t>
      </w:r>
    </w:p>
    <w:p w14:paraId="536283D8" w14:textId="77777777" w:rsidR="009F58CE" w:rsidRPr="0032480F" w:rsidRDefault="009F58CE" w:rsidP="0032480F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32480F">
        <w:rPr>
          <w:rFonts w:ascii="Times New Roman" w:hAnsi="Times New Roman" w:cs="Times New Roman"/>
        </w:rPr>
        <w:t>применять знания по синтаксису и пунктуации при выполнении различных видов языкового анализа и в речевой практике;</w:t>
      </w:r>
    </w:p>
    <w:p w14:paraId="0568D980" w14:textId="77777777" w:rsidR="009F58CE" w:rsidRPr="0032480F" w:rsidRDefault="009F58CE" w:rsidP="0032480F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32480F">
        <w:rPr>
          <w:rFonts w:ascii="Times New Roman" w:hAnsi="Times New Roman" w:cs="Times New Roman"/>
        </w:rPr>
        <w:t>представлять родную страну и культуру на татарском языке;</w:t>
      </w:r>
    </w:p>
    <w:p w14:paraId="226CC9C9" w14:textId="77777777" w:rsidR="009F58CE" w:rsidRPr="0032480F" w:rsidRDefault="009F58CE" w:rsidP="0032480F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32480F">
        <w:rPr>
          <w:rFonts w:ascii="Times New Roman" w:hAnsi="Times New Roman" w:cs="Times New Roman"/>
        </w:rPr>
        <w:t>понимать особенности использования мимики и жестов в разговорной речи.</w:t>
      </w:r>
    </w:p>
    <w:p w14:paraId="4285E608" w14:textId="77777777" w:rsidR="00E26546" w:rsidRDefault="009F58CE" w:rsidP="0032480F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32480F">
        <w:rPr>
          <w:rFonts w:ascii="Times New Roman" w:hAnsi="Times New Roman" w:cs="Times New Roman"/>
        </w:rPr>
        <w:t> </w:t>
      </w:r>
    </w:p>
    <w:p w14:paraId="25D69BB9" w14:textId="77777777" w:rsidR="009F58CE" w:rsidRPr="0032480F" w:rsidRDefault="009F58CE" w:rsidP="0032480F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E26546">
        <w:rPr>
          <w:rFonts w:ascii="Times New Roman" w:hAnsi="Times New Roman" w:cs="Times New Roman"/>
          <w:b/>
        </w:rPr>
        <w:t>К концу обучения в 9 классе обучающийся научится</w:t>
      </w:r>
      <w:r w:rsidRPr="0032480F">
        <w:rPr>
          <w:rFonts w:ascii="Times New Roman" w:hAnsi="Times New Roman" w:cs="Times New Roman"/>
        </w:rPr>
        <w:t>:</w:t>
      </w:r>
    </w:p>
    <w:p w14:paraId="3520C161" w14:textId="77777777" w:rsidR="009F58CE" w:rsidRPr="0032480F" w:rsidRDefault="009F58CE" w:rsidP="0032480F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32480F">
        <w:rPr>
          <w:rFonts w:ascii="Times New Roman" w:hAnsi="Times New Roman" w:cs="Times New Roman"/>
        </w:rPr>
        <w:t>кратко излагать результаты выполненной проектной работы на татарском языке;</w:t>
      </w:r>
    </w:p>
    <w:p w14:paraId="44A7706B" w14:textId="77777777" w:rsidR="009F58CE" w:rsidRPr="0032480F" w:rsidRDefault="009F58CE" w:rsidP="0032480F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32480F">
        <w:rPr>
          <w:rFonts w:ascii="Times New Roman" w:hAnsi="Times New Roman" w:cs="Times New Roman"/>
        </w:rPr>
        <w:t xml:space="preserve">извлекать информацию из различных источников, пользоваться лингвистическими словарями, справочной литературой; </w:t>
      </w:r>
    </w:p>
    <w:p w14:paraId="66908BF7" w14:textId="77777777" w:rsidR="009F58CE" w:rsidRPr="0032480F" w:rsidRDefault="009F58CE" w:rsidP="0032480F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32480F">
        <w:rPr>
          <w:rFonts w:ascii="Times New Roman" w:hAnsi="Times New Roman" w:cs="Times New Roman"/>
        </w:rPr>
        <w:t xml:space="preserve">работать с книгой, статьями из газет и журналов, интернет-ресурсами; </w:t>
      </w:r>
    </w:p>
    <w:p w14:paraId="52566D6D" w14:textId="77777777" w:rsidR="009F58CE" w:rsidRPr="0032480F" w:rsidRDefault="009F58CE" w:rsidP="0032480F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32480F">
        <w:rPr>
          <w:rFonts w:ascii="Times New Roman" w:hAnsi="Times New Roman" w:cs="Times New Roman"/>
        </w:rPr>
        <w:t>определять профессиональную лексику;</w:t>
      </w:r>
    </w:p>
    <w:p w14:paraId="58B0E19D" w14:textId="77777777" w:rsidR="009F58CE" w:rsidRPr="0032480F" w:rsidRDefault="009F58CE" w:rsidP="0032480F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32480F">
        <w:rPr>
          <w:rFonts w:ascii="Times New Roman" w:hAnsi="Times New Roman" w:cs="Times New Roman"/>
        </w:rPr>
        <w:t xml:space="preserve">выявлять устаревшие слова; </w:t>
      </w:r>
    </w:p>
    <w:p w14:paraId="14CC16E9" w14:textId="77777777" w:rsidR="009F58CE" w:rsidRPr="0032480F" w:rsidRDefault="009F58CE" w:rsidP="0032480F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32480F">
        <w:rPr>
          <w:rFonts w:ascii="Times New Roman" w:hAnsi="Times New Roman" w:cs="Times New Roman"/>
        </w:rPr>
        <w:t>распознавать неологизмы;</w:t>
      </w:r>
    </w:p>
    <w:p w14:paraId="74979812" w14:textId="77777777" w:rsidR="009F58CE" w:rsidRPr="0032480F" w:rsidRDefault="009F58CE" w:rsidP="0032480F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32480F">
        <w:rPr>
          <w:rFonts w:ascii="Times New Roman" w:hAnsi="Times New Roman" w:cs="Times New Roman"/>
        </w:rPr>
        <w:t>различать способы словообразования в татарском языке (корневые, производные, составные, парные слова);</w:t>
      </w:r>
    </w:p>
    <w:p w14:paraId="76B1E9EA" w14:textId="77777777" w:rsidR="009F58CE" w:rsidRPr="0032480F" w:rsidRDefault="009F58CE" w:rsidP="0032480F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32480F">
        <w:rPr>
          <w:rFonts w:ascii="Times New Roman" w:hAnsi="Times New Roman" w:cs="Times New Roman"/>
        </w:rPr>
        <w:t xml:space="preserve">определять значение и употребление в речи вспомогательных глаголов; </w:t>
      </w:r>
    </w:p>
    <w:p w14:paraId="2267AE1F" w14:textId="77777777" w:rsidR="009F58CE" w:rsidRPr="0032480F" w:rsidRDefault="009F58CE" w:rsidP="0032480F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32480F">
        <w:rPr>
          <w:rFonts w:ascii="Times New Roman" w:hAnsi="Times New Roman" w:cs="Times New Roman"/>
        </w:rPr>
        <w:t>распознавать предикативные слова;</w:t>
      </w:r>
    </w:p>
    <w:p w14:paraId="7E8F9554" w14:textId="77777777" w:rsidR="009F58CE" w:rsidRPr="0032480F" w:rsidRDefault="009F58CE" w:rsidP="0032480F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32480F">
        <w:rPr>
          <w:rFonts w:ascii="Times New Roman" w:hAnsi="Times New Roman" w:cs="Times New Roman"/>
        </w:rPr>
        <w:t xml:space="preserve">употреблять стилистически окрашенную лексику; </w:t>
      </w:r>
    </w:p>
    <w:p w14:paraId="6560AEF3" w14:textId="77777777" w:rsidR="009F58CE" w:rsidRPr="0032480F" w:rsidRDefault="009F58CE" w:rsidP="0032480F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32480F">
        <w:rPr>
          <w:rFonts w:ascii="Times New Roman" w:hAnsi="Times New Roman" w:cs="Times New Roman"/>
        </w:rPr>
        <w:t>определять стили речи (научный, официально-деловой, разговорный, художественный, публицистический);</w:t>
      </w:r>
    </w:p>
    <w:p w14:paraId="49248ECC" w14:textId="77777777" w:rsidR="009F58CE" w:rsidRPr="0032480F" w:rsidRDefault="009F58CE" w:rsidP="0032480F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32480F">
        <w:rPr>
          <w:rFonts w:ascii="Times New Roman" w:hAnsi="Times New Roman" w:cs="Times New Roman"/>
        </w:rPr>
        <w:t>сопоставлять сложноподчинённые предложения татарского и русского языков.</w:t>
      </w:r>
    </w:p>
    <w:p w14:paraId="1A86FEE1" w14:textId="77777777" w:rsidR="009F58CE" w:rsidRDefault="009F58CE" w:rsidP="0032480F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</w:rPr>
      </w:pPr>
    </w:p>
    <w:p w14:paraId="47ECBE40" w14:textId="77777777" w:rsidR="003F2C1C" w:rsidRDefault="003F2C1C" w:rsidP="00E26546">
      <w:pPr>
        <w:shd w:val="clear" w:color="auto" w:fill="FFFFFF"/>
        <w:spacing w:after="0" w:line="240" w:lineRule="auto"/>
        <w:ind w:left="567" w:firstLine="567"/>
        <w:jc w:val="both"/>
        <w:rPr>
          <w:rFonts w:ascii="Times New Roman" w:hAnsi="Times New Roman" w:cs="Times New Roman"/>
          <w:b/>
        </w:rPr>
      </w:pPr>
      <w:r w:rsidRPr="003F2C1C">
        <w:rPr>
          <w:rFonts w:ascii="Times New Roman" w:hAnsi="Times New Roman" w:cs="Times New Roman"/>
          <w:b/>
          <w:lang w:val="tt-RU"/>
        </w:rPr>
        <w:t>Деятельност</w:t>
      </w:r>
      <w:r w:rsidRPr="003F2C1C">
        <w:rPr>
          <w:rFonts w:ascii="Times New Roman" w:hAnsi="Times New Roman" w:cs="Times New Roman"/>
          <w:b/>
        </w:rPr>
        <w:t>ь учителя с учетом рабочей программы воспитания</w:t>
      </w:r>
    </w:p>
    <w:p w14:paraId="604B8626" w14:textId="77777777" w:rsidR="003F2C1C" w:rsidRPr="003F2C1C" w:rsidRDefault="003F2C1C" w:rsidP="00E26546">
      <w:pPr>
        <w:pStyle w:val="a7"/>
        <w:shd w:val="clear" w:color="auto" w:fill="FFFFFF"/>
        <w:spacing w:after="0" w:line="240" w:lineRule="auto"/>
        <w:ind w:left="567" w:firstLine="567"/>
        <w:jc w:val="both"/>
        <w:rPr>
          <w:rFonts w:ascii="Times New Roman" w:hAnsi="Times New Roman"/>
        </w:rPr>
      </w:pPr>
      <w:r w:rsidRPr="003F2C1C">
        <w:rPr>
          <w:rFonts w:ascii="Times New Roman" w:hAnsi="Times New Roman"/>
        </w:rPr>
        <w:t>Реализация воспитательного потенциала уроков (урочной деятельности, аудиторных занятий в рамках максимально допустимой учебной</w:t>
      </w:r>
      <w:r>
        <w:rPr>
          <w:rFonts w:ascii="Times New Roman" w:hAnsi="Times New Roman"/>
        </w:rPr>
        <w:t xml:space="preserve"> нагрузки) предусматривает</w:t>
      </w:r>
      <w:r w:rsidRPr="003F2C1C">
        <w:rPr>
          <w:rFonts w:ascii="Times New Roman" w:hAnsi="Times New Roman"/>
        </w:rPr>
        <w:t>:</w:t>
      </w:r>
    </w:p>
    <w:p w14:paraId="4C664508" w14:textId="77777777" w:rsidR="003F2C1C" w:rsidRPr="003F2C1C" w:rsidRDefault="003F2C1C" w:rsidP="00E26546">
      <w:pPr>
        <w:pStyle w:val="a7"/>
        <w:numPr>
          <w:ilvl w:val="0"/>
          <w:numId w:val="10"/>
        </w:numPr>
        <w:shd w:val="clear" w:color="auto" w:fill="FFFFFF"/>
        <w:spacing w:after="0" w:line="240" w:lineRule="auto"/>
        <w:ind w:left="567" w:firstLine="567"/>
        <w:jc w:val="both"/>
        <w:rPr>
          <w:rFonts w:ascii="Times New Roman" w:hAnsi="Times New Roman"/>
        </w:rPr>
      </w:pPr>
      <w:r w:rsidRPr="003F2C1C">
        <w:rPr>
          <w:rFonts w:ascii="Times New Roman" w:hAnsi="Times New Roman"/>
        </w:rPr>
        <w:t xml:space="preserve">максимальное использование воспитательных возможностей содержания учебных предметов для формирования у обучающихся российских традиционных духовно-нравственных и социокультурных ценностей, российского исторического сознания на основе исторического просвещения; подбор </w:t>
      </w:r>
      <w:r w:rsidRPr="003F2C1C">
        <w:rPr>
          <w:rFonts w:ascii="Times New Roman" w:hAnsi="Times New Roman"/>
        </w:rPr>
        <w:lastRenderedPageBreak/>
        <w:t>соответствующего содержания уроков, заданий, вспомогательных материалов, проблемных ситуаций для обсуждений;</w:t>
      </w:r>
    </w:p>
    <w:p w14:paraId="0A732CF6" w14:textId="77777777" w:rsidR="003F2C1C" w:rsidRPr="003F2C1C" w:rsidRDefault="003F2C1C" w:rsidP="00E26546">
      <w:pPr>
        <w:pStyle w:val="a7"/>
        <w:numPr>
          <w:ilvl w:val="0"/>
          <w:numId w:val="10"/>
        </w:numPr>
        <w:shd w:val="clear" w:color="auto" w:fill="FFFFFF"/>
        <w:spacing w:after="0" w:line="240" w:lineRule="auto"/>
        <w:ind w:left="567" w:firstLine="567"/>
        <w:jc w:val="both"/>
        <w:rPr>
          <w:rFonts w:ascii="Times New Roman" w:hAnsi="Times New Roman"/>
        </w:rPr>
      </w:pPr>
      <w:r w:rsidRPr="003F2C1C">
        <w:rPr>
          <w:rFonts w:ascii="Times New Roman" w:hAnsi="Times New Roman"/>
        </w:rPr>
        <w:t xml:space="preserve">включение </w:t>
      </w:r>
      <w:r>
        <w:rPr>
          <w:rFonts w:ascii="Times New Roman" w:hAnsi="Times New Roman"/>
        </w:rPr>
        <w:t xml:space="preserve">в рабочую программу по учебному предмету </w:t>
      </w:r>
      <w:r w:rsidRPr="003F2C1C">
        <w:rPr>
          <w:rFonts w:ascii="Times New Roman" w:hAnsi="Times New Roman"/>
        </w:rPr>
        <w:t xml:space="preserve">целевых ориентиров результатов воспитания, их учёт в определении воспитательных задач уроков, занятий; </w:t>
      </w:r>
    </w:p>
    <w:p w14:paraId="7F907FCD" w14:textId="77777777" w:rsidR="003F2C1C" w:rsidRPr="003F2C1C" w:rsidRDefault="003F2C1C" w:rsidP="00E26546">
      <w:pPr>
        <w:pStyle w:val="a7"/>
        <w:numPr>
          <w:ilvl w:val="0"/>
          <w:numId w:val="10"/>
        </w:numPr>
        <w:shd w:val="clear" w:color="auto" w:fill="FFFFFF"/>
        <w:spacing w:after="0" w:line="240" w:lineRule="auto"/>
        <w:ind w:left="567" w:firstLine="567"/>
        <w:jc w:val="both"/>
        <w:rPr>
          <w:rFonts w:ascii="Times New Roman" w:hAnsi="Times New Roman"/>
        </w:rPr>
      </w:pPr>
      <w:r w:rsidRPr="003F2C1C">
        <w:rPr>
          <w:rFonts w:ascii="Times New Roman" w:hAnsi="Times New Roman"/>
        </w:rPr>
        <w:t>включение в рабочую программу по учебному предмету тематики в соответствии с календарным планом воспитательной работы;</w:t>
      </w:r>
    </w:p>
    <w:p w14:paraId="6583E2A4" w14:textId="77777777" w:rsidR="003F2C1C" w:rsidRPr="003F2C1C" w:rsidRDefault="003F2C1C" w:rsidP="00E26546">
      <w:pPr>
        <w:pStyle w:val="a7"/>
        <w:numPr>
          <w:ilvl w:val="0"/>
          <w:numId w:val="10"/>
        </w:numPr>
        <w:shd w:val="clear" w:color="auto" w:fill="FFFFFF"/>
        <w:spacing w:after="0" w:line="240" w:lineRule="auto"/>
        <w:ind w:left="567" w:firstLine="567"/>
        <w:jc w:val="both"/>
        <w:rPr>
          <w:rFonts w:ascii="Times New Roman" w:hAnsi="Times New Roman"/>
        </w:rPr>
      </w:pPr>
      <w:r w:rsidRPr="003F2C1C">
        <w:rPr>
          <w:rFonts w:ascii="Times New Roman" w:hAnsi="Times New Roman"/>
        </w:rPr>
        <w:t>выбор методов, методик, технологий, оказывающих воспитательное воздействие на личность в соответствии с воспитательным идеалом, целью и задачами воспитания, целевыми ориентирами результатов воспитания; реализацию приоритета воспитания в учебной деятельности;</w:t>
      </w:r>
    </w:p>
    <w:p w14:paraId="0F9AA17F" w14:textId="77777777" w:rsidR="003F2C1C" w:rsidRPr="003F2C1C" w:rsidRDefault="003F2C1C" w:rsidP="00E26546">
      <w:pPr>
        <w:pStyle w:val="a7"/>
        <w:numPr>
          <w:ilvl w:val="0"/>
          <w:numId w:val="10"/>
        </w:numPr>
        <w:shd w:val="clear" w:color="auto" w:fill="FFFFFF"/>
        <w:spacing w:after="0" w:line="240" w:lineRule="auto"/>
        <w:ind w:left="567" w:firstLine="567"/>
        <w:jc w:val="both"/>
        <w:rPr>
          <w:rFonts w:ascii="Times New Roman" w:hAnsi="Times New Roman"/>
        </w:rPr>
      </w:pPr>
      <w:r w:rsidRPr="003F2C1C">
        <w:rPr>
          <w:rFonts w:ascii="Times New Roman" w:hAnsi="Times New Roman"/>
        </w:rPr>
        <w:t xml:space="preserve">привлечение внимания обучающихся к ценностному аспекту изучаемых на уроках предметов, явлений и событий, инициирование обсуждений, высказываний своего мнения, выработки своего личностного отношения к изучаемым событиям, явлениям, лицам; </w:t>
      </w:r>
    </w:p>
    <w:p w14:paraId="3A32388A" w14:textId="77777777" w:rsidR="003F2C1C" w:rsidRPr="003F2C1C" w:rsidRDefault="003F2C1C" w:rsidP="00E26546">
      <w:pPr>
        <w:pStyle w:val="a7"/>
        <w:numPr>
          <w:ilvl w:val="0"/>
          <w:numId w:val="10"/>
        </w:numPr>
        <w:shd w:val="clear" w:color="auto" w:fill="FFFFFF"/>
        <w:spacing w:after="0" w:line="240" w:lineRule="auto"/>
        <w:ind w:left="567" w:firstLine="567"/>
        <w:jc w:val="both"/>
        <w:rPr>
          <w:rFonts w:ascii="Times New Roman" w:hAnsi="Times New Roman"/>
        </w:rPr>
      </w:pPr>
      <w:r w:rsidRPr="003F2C1C">
        <w:rPr>
          <w:rFonts w:ascii="Times New Roman" w:hAnsi="Times New Roman"/>
        </w:rPr>
        <w:t xml:space="preserve">применение интерактивных форм учебной работы — интеллектуальных, стимулирующих познавательную мотивацию, игровых методик, дискуссий, дающих возможность приобрести опыт ведения конструктивного диалога; групповой работы, которая учит строить отношения и действовать в команде, способствует развитию критического мышления; </w:t>
      </w:r>
    </w:p>
    <w:p w14:paraId="33AFD0D6" w14:textId="77777777" w:rsidR="003F2C1C" w:rsidRPr="003F2C1C" w:rsidRDefault="003F2C1C" w:rsidP="00E26546">
      <w:pPr>
        <w:pStyle w:val="a7"/>
        <w:numPr>
          <w:ilvl w:val="0"/>
          <w:numId w:val="10"/>
        </w:numPr>
        <w:shd w:val="clear" w:color="auto" w:fill="FFFFFF"/>
        <w:spacing w:after="0" w:line="240" w:lineRule="auto"/>
        <w:ind w:left="567" w:firstLine="567"/>
        <w:jc w:val="both"/>
        <w:rPr>
          <w:rFonts w:ascii="Times New Roman" w:hAnsi="Times New Roman"/>
        </w:rPr>
      </w:pPr>
      <w:r w:rsidRPr="003F2C1C">
        <w:rPr>
          <w:rFonts w:ascii="Times New Roman" w:hAnsi="Times New Roman"/>
        </w:rPr>
        <w:t xml:space="preserve">побуждение обучающихся соблюдать нормы поведения, правила общения со сверстниками и педагогами, соответствующие укладу общеобразовательной организации, установление и поддержку доброжелательной атмосферы; </w:t>
      </w:r>
    </w:p>
    <w:p w14:paraId="7AEB7F40" w14:textId="77777777" w:rsidR="003F2C1C" w:rsidRPr="003F2C1C" w:rsidRDefault="003F2C1C" w:rsidP="00E26546">
      <w:pPr>
        <w:pStyle w:val="a7"/>
        <w:numPr>
          <w:ilvl w:val="0"/>
          <w:numId w:val="10"/>
        </w:numPr>
        <w:shd w:val="clear" w:color="auto" w:fill="FFFFFF"/>
        <w:spacing w:after="0" w:line="240" w:lineRule="auto"/>
        <w:ind w:left="567" w:firstLine="567"/>
        <w:jc w:val="both"/>
        <w:rPr>
          <w:rFonts w:ascii="Times New Roman" w:hAnsi="Times New Roman"/>
        </w:rPr>
      </w:pPr>
      <w:r w:rsidRPr="003F2C1C">
        <w:rPr>
          <w:rFonts w:ascii="Times New Roman" w:hAnsi="Times New Roman"/>
        </w:rPr>
        <w:t>организацию шефства мотивированных и эрудированных обучающихся над неуспевающими одноклассниками, в том числе с особыми образовательными потребностями, дающего обучающимся социально значимый опыт сотрудничества и взаимной помощи;</w:t>
      </w:r>
    </w:p>
    <w:p w14:paraId="377DAE77" w14:textId="77777777" w:rsidR="003F2C1C" w:rsidRPr="003F2C1C" w:rsidRDefault="003F2C1C" w:rsidP="00E26546">
      <w:pPr>
        <w:pStyle w:val="a7"/>
        <w:numPr>
          <w:ilvl w:val="0"/>
          <w:numId w:val="10"/>
        </w:numPr>
        <w:shd w:val="clear" w:color="auto" w:fill="FFFFFF"/>
        <w:spacing w:after="0" w:line="240" w:lineRule="auto"/>
        <w:ind w:left="567"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инициирование и поддержка</w:t>
      </w:r>
      <w:r w:rsidRPr="003F2C1C">
        <w:rPr>
          <w:rFonts w:ascii="Times New Roman" w:hAnsi="Times New Roman"/>
        </w:rPr>
        <w:t xml:space="preserve"> исследовательской деятельности обучающихся, планирование и выполнение индивидуальных и групповых проектов воспитательной направленности.</w:t>
      </w:r>
    </w:p>
    <w:p w14:paraId="6B9ADA94" w14:textId="77777777" w:rsidR="00E26546" w:rsidRDefault="00E26546" w:rsidP="00402CFA">
      <w:pPr>
        <w:shd w:val="clear" w:color="auto" w:fill="FFFFFF"/>
        <w:tabs>
          <w:tab w:val="left" w:pos="1605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14:paraId="2EC04751" w14:textId="77777777" w:rsidR="00E26546" w:rsidRPr="0032480F" w:rsidRDefault="00E26546" w:rsidP="0032480F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</w:rPr>
      </w:pPr>
    </w:p>
    <w:p w14:paraId="217CC977" w14:textId="77777777" w:rsidR="00FF31F3" w:rsidRPr="0032480F" w:rsidRDefault="00FF31F3" w:rsidP="0032480F">
      <w:pPr>
        <w:spacing w:after="0" w:line="240" w:lineRule="auto"/>
        <w:rPr>
          <w:rFonts w:ascii="Times New Roman" w:hAnsi="Times New Roman" w:cs="Times New Roman"/>
        </w:rPr>
      </w:pPr>
      <w:r w:rsidRPr="0032480F">
        <w:rPr>
          <w:rFonts w:ascii="Times New Roman" w:hAnsi="Times New Roman" w:cs="Times New Roman"/>
        </w:rPr>
        <w:t>ТЕМАТИЧЕСКОЕ ПЛАНИРОВАНИЕ </w:t>
      </w:r>
    </w:p>
    <w:p w14:paraId="4B49A84E" w14:textId="77777777" w:rsidR="00FF31F3" w:rsidRPr="0032480F" w:rsidRDefault="00FF31F3" w:rsidP="0032480F">
      <w:pPr>
        <w:shd w:val="clear" w:color="auto" w:fill="FFFFFF"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caps/>
          <w:color w:val="000000"/>
          <w:lang w:eastAsia="ru-RU"/>
        </w:rPr>
      </w:pPr>
      <w:r w:rsidRPr="0032480F">
        <w:rPr>
          <w:rFonts w:ascii="Times New Roman" w:eastAsia="Times New Roman" w:hAnsi="Times New Roman" w:cs="Times New Roman"/>
          <w:b/>
          <w:bCs/>
          <w:caps/>
          <w:color w:val="000000"/>
          <w:lang w:eastAsia="ru-RU"/>
        </w:rPr>
        <w:t>5 КЛАСС</w:t>
      </w:r>
    </w:p>
    <w:tbl>
      <w:tblPr>
        <w:tblW w:w="10486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10"/>
        <w:gridCol w:w="5582"/>
        <w:gridCol w:w="1119"/>
        <w:gridCol w:w="913"/>
        <w:gridCol w:w="35"/>
        <w:gridCol w:w="24"/>
        <w:gridCol w:w="26"/>
        <w:gridCol w:w="38"/>
        <w:gridCol w:w="925"/>
        <w:gridCol w:w="3748"/>
        <w:gridCol w:w="1470"/>
        <w:gridCol w:w="2507"/>
        <w:gridCol w:w="331"/>
        <w:gridCol w:w="2157"/>
        <w:gridCol w:w="2778"/>
      </w:tblGrid>
      <w:tr w:rsidR="00E26546" w:rsidRPr="0032480F" w14:paraId="405CB93A" w14:textId="77777777" w:rsidTr="00402CFA">
        <w:trPr>
          <w:gridAfter w:val="5"/>
          <w:wAfter w:w="2102" w:type="pct"/>
        </w:trPr>
        <w:tc>
          <w:tcPr>
            <w:tcW w:w="114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3CA9C83" w14:textId="77777777" w:rsidR="00E26546" w:rsidRPr="0032480F" w:rsidRDefault="00E26546" w:rsidP="003248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2480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№</w:t>
            </w:r>
            <w:r w:rsidRPr="0032480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br/>
              <w:t>п/п</w:t>
            </w:r>
          </w:p>
        </w:tc>
        <w:tc>
          <w:tcPr>
            <w:tcW w:w="1263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EE3482C" w14:textId="77777777" w:rsidR="00E26546" w:rsidRPr="0032480F" w:rsidRDefault="00E26546" w:rsidP="003248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2480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Наименование разделов и тем программы</w:t>
            </w:r>
          </w:p>
        </w:tc>
        <w:tc>
          <w:tcPr>
            <w:tcW w:w="672" w:type="pct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054A01F" w14:textId="77777777" w:rsidR="00E26546" w:rsidRPr="0032480F" w:rsidRDefault="00E26546" w:rsidP="003248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2480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Количество часов</w:t>
            </w:r>
          </w:p>
        </w:tc>
        <w:tc>
          <w:tcPr>
            <w:tcW w:w="849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698F7A89" w14:textId="77777777" w:rsidR="00E26546" w:rsidRPr="0032480F" w:rsidRDefault="00E26546" w:rsidP="003248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2480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Электронные (цифровые) образовательные ресурсы</w:t>
            </w:r>
          </w:p>
        </w:tc>
      </w:tr>
      <w:tr w:rsidR="000F1F96" w:rsidRPr="0032480F" w14:paraId="1856AC73" w14:textId="77777777" w:rsidTr="006E09ED">
        <w:trPr>
          <w:gridAfter w:val="5"/>
          <w:wAfter w:w="2102" w:type="pct"/>
          <w:cantSplit/>
          <w:trHeight w:val="1134"/>
        </w:trPr>
        <w:tc>
          <w:tcPr>
            <w:tcW w:w="114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03ACFA5" w14:textId="77777777" w:rsidR="000F1F96" w:rsidRPr="0032480F" w:rsidRDefault="000F1F96" w:rsidP="003248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3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B3CC429" w14:textId="77777777" w:rsidR="000F1F96" w:rsidRPr="0032480F" w:rsidRDefault="000F1F96" w:rsidP="003248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53E1CDB" w14:textId="77777777" w:rsidR="000F1F96" w:rsidRPr="0032480F" w:rsidRDefault="000F1F96" w:rsidP="006E09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2480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всего</w:t>
            </w:r>
          </w:p>
        </w:tc>
        <w:tc>
          <w:tcPr>
            <w:tcW w:w="1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AE5CDBB" w14:textId="77777777" w:rsidR="000F1F96" w:rsidRPr="0032480F" w:rsidRDefault="000F1F96" w:rsidP="006E09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2480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Конт. работы</w:t>
            </w:r>
          </w:p>
        </w:tc>
        <w:tc>
          <w:tcPr>
            <w:tcW w:w="254" w:type="pct"/>
            <w:gridSpan w:val="5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6D126668" w14:textId="77777777" w:rsidR="000F1F96" w:rsidRPr="000F1F96" w:rsidRDefault="000F1F96" w:rsidP="006E09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F1F96">
              <w:rPr>
                <w:rFonts w:ascii="Times New Roman" w:eastAsia="Times New Roman" w:hAnsi="Times New Roman" w:cs="Times New Roman"/>
                <w:b/>
                <w:lang w:eastAsia="ru-RU"/>
              </w:rPr>
              <w:t>Практич.</w:t>
            </w:r>
          </w:p>
          <w:p w14:paraId="75EF9E10" w14:textId="77777777" w:rsidR="000F1F96" w:rsidRPr="0032480F" w:rsidRDefault="000F1F96" w:rsidP="006E09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F1F96">
              <w:rPr>
                <w:rFonts w:ascii="Times New Roman" w:eastAsia="Times New Roman" w:hAnsi="Times New Roman" w:cs="Times New Roman"/>
                <w:b/>
                <w:lang w:eastAsia="ru-RU"/>
              </w:rPr>
              <w:t>работа</w:t>
            </w:r>
          </w:p>
        </w:tc>
        <w:tc>
          <w:tcPr>
            <w:tcW w:w="849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48FB670" w14:textId="77777777" w:rsidR="000F1F96" w:rsidRPr="0032480F" w:rsidRDefault="000F1F96" w:rsidP="003248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F31F3" w:rsidRPr="0032480F" w14:paraId="5417872C" w14:textId="77777777" w:rsidTr="00402CFA">
        <w:trPr>
          <w:gridAfter w:val="5"/>
          <w:wAfter w:w="2102" w:type="pct"/>
        </w:trPr>
        <w:tc>
          <w:tcPr>
            <w:tcW w:w="2898" w:type="pct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0226F60" w14:textId="77777777" w:rsidR="00FF31F3" w:rsidRPr="0032480F" w:rsidRDefault="00FF31F3" w:rsidP="003248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2480F">
              <w:rPr>
                <w:rFonts w:ascii="Times New Roman" w:eastAsia="Times New Roman" w:hAnsi="Times New Roman" w:cs="Times New Roman"/>
                <w:lang w:eastAsia="ru-RU"/>
              </w:rPr>
              <w:t>Раздел 1. </w:t>
            </w:r>
            <w:r w:rsidRPr="0032480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Речевая деятельность и культура речи</w:t>
            </w:r>
          </w:p>
        </w:tc>
      </w:tr>
      <w:tr w:rsidR="000F1F96" w:rsidRPr="0032480F" w14:paraId="2DAAB2D1" w14:textId="77777777" w:rsidTr="00402CFA">
        <w:trPr>
          <w:gridAfter w:val="5"/>
          <w:wAfter w:w="2102" w:type="pct"/>
        </w:trPr>
        <w:tc>
          <w:tcPr>
            <w:tcW w:w="1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5A97FE6" w14:textId="77777777" w:rsidR="000F1F96" w:rsidRPr="0032480F" w:rsidRDefault="000F1F96" w:rsidP="003248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2480F">
              <w:rPr>
                <w:rFonts w:ascii="Times New Roman" w:eastAsia="Times New Roman" w:hAnsi="Times New Roman" w:cs="Times New Roman"/>
                <w:lang w:eastAsia="ru-RU"/>
              </w:rPr>
              <w:t>1.1.</w:t>
            </w:r>
          </w:p>
        </w:tc>
        <w:tc>
          <w:tcPr>
            <w:tcW w:w="12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29C5705" w14:textId="77777777" w:rsidR="000F1F96" w:rsidRPr="0032480F" w:rsidRDefault="000F1F96" w:rsidP="003248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2480F">
              <w:rPr>
                <w:rFonts w:ascii="Times New Roman" w:eastAsia="Times New Roman" w:hAnsi="Times New Roman" w:cs="Times New Roman"/>
                <w:lang w:eastAsia="ru-RU"/>
              </w:rPr>
              <w:t>Общие сведения о языке. Язык и речь. Культура речи.</w:t>
            </w:r>
          </w:p>
          <w:p w14:paraId="72C34B0E" w14:textId="77777777" w:rsidR="000F1F96" w:rsidRPr="0032480F" w:rsidRDefault="000F1F96" w:rsidP="003248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2480F">
              <w:rPr>
                <w:rFonts w:ascii="Times New Roman" w:eastAsia="Times New Roman" w:hAnsi="Times New Roman" w:cs="Times New Roman"/>
                <w:lang w:eastAsia="ru-RU"/>
              </w:rPr>
              <w:t>Язык и речь. Устная и письменная речь.</w:t>
            </w:r>
          </w:p>
          <w:p w14:paraId="49235C2F" w14:textId="77777777" w:rsidR="000F1F96" w:rsidRPr="0032480F" w:rsidRDefault="000F1F96" w:rsidP="003248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2480F">
              <w:rPr>
                <w:rFonts w:ascii="Times New Roman" w:eastAsia="Times New Roman" w:hAnsi="Times New Roman" w:cs="Times New Roman"/>
                <w:lang w:eastAsia="ru-RU"/>
              </w:rPr>
              <w:t xml:space="preserve"> Речевые формулы приветствия, прощания, просьбы, благодарности.</w:t>
            </w:r>
          </w:p>
        </w:tc>
        <w:tc>
          <w:tcPr>
            <w:tcW w:w="2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C9459E7" w14:textId="77777777" w:rsidR="000F1F96" w:rsidRPr="0032480F" w:rsidRDefault="000F1F96" w:rsidP="003248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2480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1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249E32A" w14:textId="77777777" w:rsidR="000F1F96" w:rsidRPr="0032480F" w:rsidRDefault="000F1F96" w:rsidP="0032480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5" w:type="pct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379C79A1" w14:textId="77777777" w:rsidR="000F1F96" w:rsidRPr="0032480F" w:rsidRDefault="000F1F96" w:rsidP="0032480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8F2F83F" w14:textId="77777777" w:rsidR="000F1F96" w:rsidRPr="0032480F" w:rsidRDefault="000F1F96" w:rsidP="0032480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  <w:p w14:paraId="6C2A4BCC" w14:textId="77777777" w:rsidR="000F1F96" w:rsidRPr="0032480F" w:rsidRDefault="00DD31DB" w:rsidP="0032480F">
            <w:pPr>
              <w:spacing w:after="0" w:line="240" w:lineRule="auto"/>
              <w:rPr>
                <w:rFonts w:ascii="Times New Roman" w:hAnsi="Times New Roman" w:cs="Times New Roman"/>
              </w:rPr>
            </w:pPr>
            <w:hyperlink r:id="rId8" w:history="1">
              <w:r w:rsidR="000F1F96" w:rsidRPr="0032480F">
                <w:rPr>
                  <w:rStyle w:val="a5"/>
                  <w:rFonts w:ascii="Times New Roman" w:hAnsi="Times New Roman" w:cs="Times New Roman"/>
                </w:rPr>
                <w:t>https://learningapps.org/</w:t>
              </w:r>
            </w:hyperlink>
            <w:r w:rsidR="000F1F96" w:rsidRPr="0032480F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0F1F96" w:rsidRPr="0032480F" w14:paraId="6E78F9E9" w14:textId="77777777" w:rsidTr="00402CFA">
        <w:trPr>
          <w:gridAfter w:val="5"/>
          <w:wAfter w:w="2102" w:type="pct"/>
        </w:trPr>
        <w:tc>
          <w:tcPr>
            <w:tcW w:w="1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89AD060" w14:textId="77777777" w:rsidR="000F1F96" w:rsidRPr="0032480F" w:rsidRDefault="000F1F96" w:rsidP="003248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2480F">
              <w:rPr>
                <w:rFonts w:ascii="Times New Roman" w:eastAsia="Times New Roman" w:hAnsi="Times New Roman" w:cs="Times New Roman"/>
                <w:lang w:eastAsia="ru-RU"/>
              </w:rPr>
              <w:t>1.2.</w:t>
            </w:r>
          </w:p>
        </w:tc>
        <w:tc>
          <w:tcPr>
            <w:tcW w:w="12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6389B30" w14:textId="77777777" w:rsidR="000F1F96" w:rsidRPr="0032480F" w:rsidRDefault="000F1F96" w:rsidP="003248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2480F">
              <w:rPr>
                <w:rFonts w:ascii="Times New Roman" w:eastAsia="Times New Roman" w:hAnsi="Times New Roman" w:cs="Times New Roman"/>
                <w:lang w:eastAsia="ru-RU"/>
              </w:rPr>
              <w:t>Диалогическая и монологическая речь</w:t>
            </w:r>
          </w:p>
        </w:tc>
        <w:tc>
          <w:tcPr>
            <w:tcW w:w="2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4A64FA3" w14:textId="77777777" w:rsidR="000F1F96" w:rsidRPr="0032480F" w:rsidRDefault="000F1F96" w:rsidP="003248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2480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1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B49F9D4" w14:textId="77777777" w:rsidR="000F1F96" w:rsidRPr="0032480F" w:rsidRDefault="000F1F96" w:rsidP="0032480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5" w:type="pct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10021D26" w14:textId="77777777" w:rsidR="000F1F96" w:rsidRPr="0032480F" w:rsidRDefault="000F1F96" w:rsidP="0032480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C24FA45" w14:textId="77777777" w:rsidR="000F1F96" w:rsidRPr="0032480F" w:rsidRDefault="000F1F96" w:rsidP="0032480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  <w:p w14:paraId="71A1FD22" w14:textId="77777777" w:rsidR="000F1F96" w:rsidRPr="0032480F" w:rsidRDefault="00DD31DB" w:rsidP="0032480F">
            <w:pPr>
              <w:spacing w:after="0" w:line="240" w:lineRule="auto"/>
              <w:rPr>
                <w:rFonts w:ascii="Times New Roman" w:hAnsi="Times New Roman" w:cs="Times New Roman"/>
              </w:rPr>
            </w:pPr>
            <w:hyperlink r:id="rId9" w:history="1">
              <w:r w:rsidR="000F1F96" w:rsidRPr="0032480F">
                <w:rPr>
                  <w:rStyle w:val="a5"/>
                  <w:rFonts w:ascii="Times New Roman" w:hAnsi="Times New Roman" w:cs="Times New Roman"/>
                </w:rPr>
                <w:t>https://learningapps.org/</w:t>
              </w:r>
            </w:hyperlink>
            <w:r w:rsidR="000F1F96" w:rsidRPr="0032480F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0F1F96" w:rsidRPr="0032480F" w14:paraId="21943CF6" w14:textId="77777777" w:rsidTr="00402CFA">
        <w:trPr>
          <w:gridAfter w:val="5"/>
          <w:wAfter w:w="2102" w:type="pct"/>
        </w:trPr>
        <w:tc>
          <w:tcPr>
            <w:tcW w:w="1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2184386" w14:textId="77777777" w:rsidR="000F1F96" w:rsidRPr="0032480F" w:rsidRDefault="000F1F96" w:rsidP="003248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2480F">
              <w:rPr>
                <w:rFonts w:ascii="Times New Roman" w:eastAsia="Times New Roman" w:hAnsi="Times New Roman" w:cs="Times New Roman"/>
                <w:lang w:eastAsia="ru-RU"/>
              </w:rPr>
              <w:t>1.3.</w:t>
            </w:r>
          </w:p>
        </w:tc>
        <w:tc>
          <w:tcPr>
            <w:tcW w:w="12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7E34A76" w14:textId="77777777" w:rsidR="000F1F96" w:rsidRPr="0032480F" w:rsidRDefault="000F1F96" w:rsidP="003248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2480F">
              <w:rPr>
                <w:rFonts w:ascii="Times New Roman" w:eastAsia="Times New Roman" w:hAnsi="Times New Roman" w:cs="Times New Roman"/>
                <w:lang w:eastAsia="ru-RU"/>
              </w:rPr>
              <w:t>Работа с текстами о роли, сфере применения татарского языка.</w:t>
            </w:r>
          </w:p>
        </w:tc>
        <w:tc>
          <w:tcPr>
            <w:tcW w:w="2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5AC8875" w14:textId="77777777" w:rsidR="000F1F96" w:rsidRPr="0032480F" w:rsidRDefault="000F1F96" w:rsidP="003248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2480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1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6FBA016" w14:textId="77777777" w:rsidR="000F1F96" w:rsidRPr="0032480F" w:rsidRDefault="000F1F96" w:rsidP="0032480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5" w:type="pct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4E392C94" w14:textId="77777777" w:rsidR="000F1F96" w:rsidRPr="0032480F" w:rsidRDefault="000F1F96" w:rsidP="0032480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27019A3" w14:textId="77777777" w:rsidR="000F1F96" w:rsidRPr="0032480F" w:rsidRDefault="00DD31DB" w:rsidP="0032480F">
            <w:pPr>
              <w:spacing w:after="0" w:line="240" w:lineRule="auto"/>
              <w:rPr>
                <w:rFonts w:ascii="Times New Roman" w:hAnsi="Times New Roman" w:cs="Times New Roman"/>
              </w:rPr>
            </w:pPr>
            <w:hyperlink r:id="rId10" w:history="1">
              <w:r w:rsidR="000F1F96" w:rsidRPr="0032480F">
                <w:rPr>
                  <w:rStyle w:val="a5"/>
                  <w:rFonts w:ascii="Times New Roman" w:hAnsi="Times New Roman" w:cs="Times New Roman"/>
                </w:rPr>
                <w:t>https://learningapps.org/</w:t>
              </w:r>
            </w:hyperlink>
            <w:r w:rsidR="000F1F96" w:rsidRPr="0032480F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FF31F3" w:rsidRPr="0032480F" w14:paraId="13F0F26E" w14:textId="77777777" w:rsidTr="00402CFA">
        <w:trPr>
          <w:gridAfter w:val="5"/>
          <w:wAfter w:w="2102" w:type="pct"/>
        </w:trPr>
        <w:tc>
          <w:tcPr>
            <w:tcW w:w="1377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EF36C6E" w14:textId="77777777" w:rsidR="00FF31F3" w:rsidRPr="0032480F" w:rsidRDefault="00FF31F3" w:rsidP="003248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2480F">
              <w:rPr>
                <w:rFonts w:ascii="Times New Roman" w:eastAsia="Times New Roman" w:hAnsi="Times New Roman" w:cs="Times New Roman"/>
                <w:lang w:eastAsia="ru-RU"/>
              </w:rPr>
              <w:t>Итого по разделу</w:t>
            </w:r>
          </w:p>
        </w:tc>
        <w:tc>
          <w:tcPr>
            <w:tcW w:w="2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B93983E" w14:textId="77777777" w:rsidR="00FF31F3" w:rsidRPr="0032480F" w:rsidRDefault="00FF31F3" w:rsidP="003248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2480F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265" w:type="pct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8446C06" w14:textId="77777777" w:rsidR="00FF31F3" w:rsidRPr="0032480F" w:rsidRDefault="00FF31F3" w:rsidP="003248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2480F">
              <w:rPr>
                <w:rFonts w:ascii="Times New Roman" w:hAnsi="Times New Roman" w:cs="Times New Roman"/>
              </w:rPr>
              <w:t> </w:t>
            </w:r>
          </w:p>
        </w:tc>
      </w:tr>
      <w:tr w:rsidR="00FF31F3" w:rsidRPr="0032480F" w14:paraId="65A02BCB" w14:textId="77777777" w:rsidTr="00402CFA">
        <w:trPr>
          <w:gridAfter w:val="5"/>
          <w:wAfter w:w="2102" w:type="pct"/>
        </w:trPr>
        <w:tc>
          <w:tcPr>
            <w:tcW w:w="2898" w:type="pct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D912E0B" w14:textId="77777777" w:rsidR="00FF31F3" w:rsidRPr="0032480F" w:rsidRDefault="00FF31F3" w:rsidP="003248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2480F">
              <w:rPr>
                <w:rFonts w:ascii="Times New Roman" w:eastAsia="Times New Roman" w:hAnsi="Times New Roman" w:cs="Times New Roman"/>
                <w:lang w:eastAsia="ru-RU"/>
              </w:rPr>
              <w:t>Раздел 2. </w:t>
            </w:r>
            <w:r w:rsidRPr="0032480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«Мин» («Я»)</w:t>
            </w:r>
          </w:p>
        </w:tc>
      </w:tr>
      <w:tr w:rsidR="000F1F96" w:rsidRPr="0032480F" w14:paraId="017E88DF" w14:textId="77777777" w:rsidTr="00402CFA">
        <w:trPr>
          <w:gridAfter w:val="5"/>
          <w:wAfter w:w="2102" w:type="pct"/>
        </w:trPr>
        <w:tc>
          <w:tcPr>
            <w:tcW w:w="1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CBCF5BE" w14:textId="77777777" w:rsidR="000F1F96" w:rsidRPr="0032480F" w:rsidRDefault="000F1F96" w:rsidP="003248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2480F">
              <w:rPr>
                <w:rFonts w:ascii="Times New Roman" w:eastAsia="Times New Roman" w:hAnsi="Times New Roman" w:cs="Times New Roman"/>
                <w:lang w:eastAsia="ru-RU"/>
              </w:rPr>
              <w:t>2.1.</w:t>
            </w:r>
          </w:p>
        </w:tc>
        <w:tc>
          <w:tcPr>
            <w:tcW w:w="12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82C628D" w14:textId="77777777" w:rsidR="000F1F96" w:rsidRPr="0032480F" w:rsidRDefault="000F1F96" w:rsidP="003248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2480F">
              <w:rPr>
                <w:rFonts w:ascii="Times New Roman" w:eastAsia="Times New Roman" w:hAnsi="Times New Roman" w:cs="Times New Roman"/>
                <w:lang w:eastAsia="ru-RU"/>
              </w:rPr>
              <w:t>Фонетика. Графика.</w:t>
            </w:r>
          </w:p>
          <w:p w14:paraId="29CD7D9C" w14:textId="77777777" w:rsidR="000F1F96" w:rsidRPr="0032480F" w:rsidRDefault="000F1F96" w:rsidP="003248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2480F">
              <w:rPr>
                <w:rFonts w:ascii="Times New Roman" w:eastAsia="Times New Roman" w:hAnsi="Times New Roman" w:cs="Times New Roman"/>
                <w:lang w:eastAsia="ru-RU"/>
              </w:rPr>
              <w:t>Органы речи.</w:t>
            </w:r>
          </w:p>
          <w:p w14:paraId="4B58A0F7" w14:textId="77777777" w:rsidR="000F1F96" w:rsidRPr="0032480F" w:rsidRDefault="000F1F96" w:rsidP="003248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2480F">
              <w:rPr>
                <w:rFonts w:ascii="Times New Roman" w:eastAsia="Times New Roman" w:hAnsi="Times New Roman" w:cs="Times New Roman"/>
                <w:lang w:eastAsia="ru-RU"/>
              </w:rPr>
              <w:t xml:space="preserve">Согласные звуки. Гласные звуки. </w:t>
            </w:r>
          </w:p>
          <w:p w14:paraId="2223EEA9" w14:textId="77777777" w:rsidR="000F1F96" w:rsidRPr="0032480F" w:rsidRDefault="000F1F96" w:rsidP="003248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2480F">
              <w:rPr>
                <w:rFonts w:ascii="Times New Roman" w:eastAsia="Times New Roman" w:hAnsi="Times New Roman" w:cs="Times New Roman"/>
                <w:lang w:eastAsia="ru-RU"/>
              </w:rPr>
              <w:t>Татарский алфавит. Звуки и буквы.</w:t>
            </w:r>
          </w:p>
          <w:p w14:paraId="57879572" w14:textId="77777777" w:rsidR="000F1F96" w:rsidRPr="0032480F" w:rsidRDefault="000F1F96" w:rsidP="003248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2480F">
              <w:rPr>
                <w:rFonts w:ascii="Times New Roman" w:eastAsia="Times New Roman" w:hAnsi="Times New Roman" w:cs="Times New Roman"/>
                <w:lang w:eastAsia="ru-RU"/>
              </w:rPr>
              <w:t>Закон сингармонизма.</w:t>
            </w:r>
          </w:p>
          <w:p w14:paraId="077D1E45" w14:textId="77777777" w:rsidR="000F1F96" w:rsidRPr="0032480F" w:rsidRDefault="000F1F96" w:rsidP="003248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2480F">
              <w:rPr>
                <w:rFonts w:ascii="Times New Roman" w:eastAsia="Times New Roman" w:hAnsi="Times New Roman" w:cs="Times New Roman"/>
                <w:lang w:eastAsia="ru-RU"/>
              </w:rPr>
              <w:t xml:space="preserve">Слог. </w:t>
            </w:r>
          </w:p>
          <w:p w14:paraId="65FEE719" w14:textId="77777777" w:rsidR="000F1F96" w:rsidRPr="0032480F" w:rsidRDefault="000F1F96" w:rsidP="003248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2480F">
              <w:rPr>
                <w:rFonts w:ascii="Times New Roman" w:eastAsia="Times New Roman" w:hAnsi="Times New Roman" w:cs="Times New Roman"/>
                <w:lang w:eastAsia="ru-RU"/>
              </w:rPr>
              <w:t xml:space="preserve">Ударение. Интонация. </w:t>
            </w:r>
          </w:p>
          <w:p w14:paraId="7EF4A676" w14:textId="77777777" w:rsidR="000F1F96" w:rsidRPr="0032480F" w:rsidRDefault="000F1F96" w:rsidP="003248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2480F">
              <w:rPr>
                <w:rFonts w:ascii="Times New Roman" w:eastAsia="Times New Roman" w:hAnsi="Times New Roman" w:cs="Times New Roman"/>
                <w:lang w:eastAsia="ru-RU"/>
              </w:rPr>
              <w:t>Фонетический анализ.</w:t>
            </w:r>
          </w:p>
        </w:tc>
        <w:tc>
          <w:tcPr>
            <w:tcW w:w="2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AA2EACA" w14:textId="77777777" w:rsidR="000F1F96" w:rsidRPr="0032480F" w:rsidRDefault="000F1F96" w:rsidP="003248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2480F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84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7160CD8" w14:textId="77777777" w:rsidR="000F1F96" w:rsidRPr="0032480F" w:rsidRDefault="000F1F96" w:rsidP="003248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2480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32" w:type="pct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13F77C8F" w14:textId="77777777" w:rsidR="000F1F96" w:rsidRPr="0032480F" w:rsidRDefault="000F1F96" w:rsidP="000F1F9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872355F" w14:textId="77777777" w:rsidR="000F1F96" w:rsidRPr="0032480F" w:rsidRDefault="000F1F96" w:rsidP="0032480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  <w:p w14:paraId="7076328F" w14:textId="77777777" w:rsidR="000F1F96" w:rsidRPr="0032480F" w:rsidRDefault="00DD31DB" w:rsidP="0032480F">
            <w:pPr>
              <w:spacing w:after="0" w:line="240" w:lineRule="auto"/>
              <w:rPr>
                <w:rFonts w:ascii="Times New Roman" w:hAnsi="Times New Roman" w:cs="Times New Roman"/>
              </w:rPr>
            </w:pPr>
            <w:hyperlink r:id="rId11" w:history="1">
              <w:r w:rsidR="000F1F96" w:rsidRPr="0032480F">
                <w:rPr>
                  <w:rStyle w:val="a5"/>
                  <w:rFonts w:ascii="Times New Roman" w:hAnsi="Times New Roman" w:cs="Times New Roman"/>
                </w:rPr>
                <w:t>https://learningapps.org/</w:t>
              </w:r>
            </w:hyperlink>
            <w:r w:rsidR="000F1F96" w:rsidRPr="0032480F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0F1F96" w:rsidRPr="0032480F" w14:paraId="78E73430" w14:textId="77777777" w:rsidTr="00402CFA">
        <w:trPr>
          <w:gridAfter w:val="5"/>
          <w:wAfter w:w="2102" w:type="pct"/>
        </w:trPr>
        <w:tc>
          <w:tcPr>
            <w:tcW w:w="1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E557C4B" w14:textId="77777777" w:rsidR="000F1F96" w:rsidRPr="0032480F" w:rsidRDefault="000F1F96" w:rsidP="003248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2480F">
              <w:rPr>
                <w:rFonts w:ascii="Times New Roman" w:eastAsia="Times New Roman" w:hAnsi="Times New Roman" w:cs="Times New Roman"/>
                <w:lang w:eastAsia="ru-RU"/>
              </w:rPr>
              <w:t>2.2.</w:t>
            </w:r>
          </w:p>
        </w:tc>
        <w:tc>
          <w:tcPr>
            <w:tcW w:w="12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08E4CAB" w14:textId="77777777" w:rsidR="000F1F96" w:rsidRPr="0032480F" w:rsidRDefault="000F1F96" w:rsidP="003248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2480F">
              <w:rPr>
                <w:rFonts w:ascii="Times New Roman" w:eastAsia="Times New Roman" w:hAnsi="Times New Roman" w:cs="Times New Roman"/>
                <w:lang w:eastAsia="ru-RU"/>
              </w:rPr>
              <w:t>Орфоэпия.</w:t>
            </w:r>
          </w:p>
          <w:p w14:paraId="4E20386D" w14:textId="77777777" w:rsidR="000F1F96" w:rsidRPr="0032480F" w:rsidRDefault="000F1F96" w:rsidP="003248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2480F">
              <w:rPr>
                <w:rFonts w:ascii="Times New Roman" w:eastAsia="Times New Roman" w:hAnsi="Times New Roman" w:cs="Times New Roman"/>
                <w:lang w:eastAsia="ru-RU"/>
              </w:rPr>
              <w:t>Понятие об орфоэпии татарского языка.</w:t>
            </w:r>
          </w:p>
        </w:tc>
        <w:tc>
          <w:tcPr>
            <w:tcW w:w="2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521948D" w14:textId="77777777" w:rsidR="000F1F96" w:rsidRPr="0032480F" w:rsidRDefault="000F1F96" w:rsidP="003248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2480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84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44CAEBA" w14:textId="77777777" w:rsidR="000F1F96" w:rsidRPr="0032480F" w:rsidRDefault="000F1F96" w:rsidP="0032480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2" w:type="pct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7CD7F6AD" w14:textId="77777777" w:rsidR="000F1F96" w:rsidRPr="0032480F" w:rsidRDefault="000F1F96" w:rsidP="0032480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41F3447" w14:textId="77777777" w:rsidR="000F1F96" w:rsidRPr="0032480F" w:rsidRDefault="000F1F96" w:rsidP="0032480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  <w:p w14:paraId="3C252AC9" w14:textId="77777777" w:rsidR="000F1F96" w:rsidRPr="0032480F" w:rsidRDefault="00DD31DB" w:rsidP="0032480F">
            <w:pPr>
              <w:spacing w:after="0" w:line="240" w:lineRule="auto"/>
              <w:rPr>
                <w:rFonts w:ascii="Times New Roman" w:hAnsi="Times New Roman" w:cs="Times New Roman"/>
              </w:rPr>
            </w:pPr>
            <w:hyperlink r:id="rId12" w:history="1">
              <w:r w:rsidR="000F1F96" w:rsidRPr="0032480F">
                <w:rPr>
                  <w:rStyle w:val="a5"/>
                  <w:rFonts w:ascii="Times New Roman" w:hAnsi="Times New Roman" w:cs="Times New Roman"/>
                </w:rPr>
                <w:t>https://suzlek.antat.ru/</w:t>
              </w:r>
            </w:hyperlink>
            <w:r w:rsidR="000F1F96" w:rsidRPr="0032480F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402CFA" w:rsidRPr="0032480F" w14:paraId="7AF09159" w14:textId="77777777" w:rsidTr="00402CFA">
        <w:trPr>
          <w:gridAfter w:val="2"/>
          <w:wAfter w:w="1120" w:type="pct"/>
        </w:trPr>
        <w:tc>
          <w:tcPr>
            <w:tcW w:w="1377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8CA071A" w14:textId="77777777" w:rsidR="00402CFA" w:rsidRPr="0032480F" w:rsidRDefault="00402CFA" w:rsidP="003248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2480F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Итого по разделу</w:t>
            </w:r>
          </w:p>
        </w:tc>
        <w:tc>
          <w:tcPr>
            <w:tcW w:w="2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97F5F6A" w14:textId="77777777" w:rsidR="00402CFA" w:rsidRPr="0032480F" w:rsidRDefault="00402CFA" w:rsidP="003248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2480F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84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67C3FBA" w14:textId="77777777" w:rsidR="00402CFA" w:rsidRPr="0032480F" w:rsidRDefault="00402CFA" w:rsidP="003248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2480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081" w:type="pct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67A56A5B" w14:textId="77777777" w:rsidR="00402CFA" w:rsidRPr="0032480F" w:rsidRDefault="00402CFA" w:rsidP="000F1F9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82" w:type="pct"/>
            <w:gridSpan w:val="3"/>
            <w:tcBorders>
              <w:top w:val="nil"/>
              <w:bottom w:val="nil"/>
              <w:right w:val="single" w:sz="4" w:space="0" w:color="auto"/>
            </w:tcBorders>
          </w:tcPr>
          <w:p w14:paraId="4FEE1035" w14:textId="77777777" w:rsidR="00402CFA" w:rsidRPr="0032480F" w:rsidRDefault="00402CFA" w:rsidP="0032480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02CFA" w:rsidRPr="0032480F" w14:paraId="61962974" w14:textId="77777777" w:rsidTr="00402CFA">
        <w:tc>
          <w:tcPr>
            <w:tcW w:w="2898" w:type="pct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A050A33" w14:textId="77777777" w:rsidR="00402CFA" w:rsidRPr="00402CFA" w:rsidRDefault="00402CFA" w:rsidP="00402CFA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402CFA">
              <w:rPr>
                <w:rFonts w:ascii="Times New Roman" w:hAnsi="Times New Roman" w:cs="Times New Roman"/>
                <w:b/>
              </w:rPr>
              <w:t>Раздел 3.  «Тирә-як, көнкүреш» («Мир вокруг меня»)</w:t>
            </w:r>
          </w:p>
        </w:tc>
        <w:tc>
          <w:tcPr>
            <w:tcW w:w="335" w:type="pct"/>
          </w:tcPr>
          <w:p w14:paraId="2E6544EF" w14:textId="77777777" w:rsidR="00402CFA" w:rsidRPr="0032480F" w:rsidRDefault="00402CFA" w:rsidP="0032480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9" w:type="pct"/>
            <w:tcBorders>
              <w:top w:val="nil"/>
            </w:tcBorders>
          </w:tcPr>
          <w:p w14:paraId="7E1248C8" w14:textId="77777777" w:rsidR="00402CFA" w:rsidRPr="0032480F" w:rsidRDefault="00402CFA" w:rsidP="0032480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8" w:type="pct"/>
            <w:gridSpan w:val="2"/>
          </w:tcPr>
          <w:p w14:paraId="1E7F1732" w14:textId="77777777" w:rsidR="00402CFA" w:rsidRPr="0032480F" w:rsidRDefault="00402CFA" w:rsidP="0032480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3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99A6E" w14:textId="77777777" w:rsidR="00402CFA" w:rsidRPr="0032480F" w:rsidRDefault="00402CFA" w:rsidP="0032480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02CFA" w:rsidRPr="0032480F" w14:paraId="61F83ECB" w14:textId="77777777" w:rsidTr="00402CFA">
        <w:trPr>
          <w:gridAfter w:val="5"/>
          <w:wAfter w:w="2102" w:type="pct"/>
        </w:trPr>
        <w:tc>
          <w:tcPr>
            <w:tcW w:w="1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8C12985" w14:textId="77777777" w:rsidR="00402CFA" w:rsidRPr="0032480F" w:rsidRDefault="00402CFA" w:rsidP="003248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2480F">
              <w:rPr>
                <w:rFonts w:ascii="Times New Roman" w:eastAsia="Times New Roman" w:hAnsi="Times New Roman" w:cs="Times New Roman"/>
                <w:lang w:eastAsia="ru-RU"/>
              </w:rPr>
              <w:t>3.1.</w:t>
            </w:r>
          </w:p>
        </w:tc>
        <w:tc>
          <w:tcPr>
            <w:tcW w:w="12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562C01E" w14:textId="77777777" w:rsidR="00402CFA" w:rsidRPr="0032480F" w:rsidRDefault="00402CFA" w:rsidP="003248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2480F">
              <w:rPr>
                <w:rFonts w:ascii="Times New Roman" w:eastAsia="Times New Roman" w:hAnsi="Times New Roman" w:cs="Times New Roman"/>
                <w:lang w:eastAsia="ru-RU"/>
              </w:rPr>
              <w:t>Лексикология.</w:t>
            </w:r>
          </w:p>
          <w:p w14:paraId="3870E87C" w14:textId="77777777" w:rsidR="00402CFA" w:rsidRPr="0032480F" w:rsidRDefault="00402CFA" w:rsidP="003248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2480F">
              <w:rPr>
                <w:rFonts w:ascii="Times New Roman" w:eastAsia="Times New Roman" w:hAnsi="Times New Roman" w:cs="Times New Roman"/>
                <w:lang w:eastAsia="ru-RU"/>
              </w:rPr>
              <w:t xml:space="preserve">Лексическое значение слова. </w:t>
            </w:r>
          </w:p>
          <w:p w14:paraId="5E93AF9E" w14:textId="77777777" w:rsidR="00402CFA" w:rsidRPr="0032480F" w:rsidRDefault="00402CFA" w:rsidP="003248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2480F">
              <w:rPr>
                <w:rFonts w:ascii="Times New Roman" w:eastAsia="Times New Roman" w:hAnsi="Times New Roman" w:cs="Times New Roman"/>
                <w:lang w:eastAsia="ru-RU"/>
              </w:rPr>
              <w:t xml:space="preserve">Синонимы. Антонимы. Омонимы. </w:t>
            </w:r>
          </w:p>
          <w:p w14:paraId="62C520AE" w14:textId="77777777" w:rsidR="00402CFA" w:rsidRPr="0032480F" w:rsidRDefault="00402CFA" w:rsidP="003248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2480F">
              <w:rPr>
                <w:rFonts w:ascii="Times New Roman" w:eastAsia="Times New Roman" w:hAnsi="Times New Roman" w:cs="Times New Roman"/>
                <w:lang w:eastAsia="ru-RU"/>
              </w:rPr>
              <w:t xml:space="preserve">Исконная и заимствованная лексика. </w:t>
            </w:r>
          </w:p>
          <w:p w14:paraId="3F839CB6" w14:textId="77777777" w:rsidR="00402CFA" w:rsidRPr="0032480F" w:rsidRDefault="00402CFA" w:rsidP="003248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2480F">
              <w:rPr>
                <w:rFonts w:ascii="Times New Roman" w:eastAsia="Times New Roman" w:hAnsi="Times New Roman" w:cs="Times New Roman"/>
                <w:lang w:eastAsia="ru-RU"/>
              </w:rPr>
              <w:t>Фразеологизмы.</w:t>
            </w:r>
          </w:p>
        </w:tc>
        <w:tc>
          <w:tcPr>
            <w:tcW w:w="2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71FC25E" w14:textId="77777777" w:rsidR="00402CFA" w:rsidRPr="0032480F" w:rsidRDefault="00402CFA" w:rsidP="003248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2480F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77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870583A" w14:textId="77777777" w:rsidR="00402CFA" w:rsidRPr="0032480F" w:rsidRDefault="00402CFA" w:rsidP="0032480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9" w:type="pct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68F59F3B" w14:textId="77777777" w:rsidR="00402CFA" w:rsidRPr="0032480F" w:rsidRDefault="00402CFA" w:rsidP="0032480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49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1EA856F" w14:textId="77777777" w:rsidR="00402CFA" w:rsidRPr="0032480F" w:rsidRDefault="00402CFA" w:rsidP="0032480F">
            <w:pPr>
              <w:spacing w:after="0" w:line="240" w:lineRule="auto"/>
              <w:ind w:right="196" w:firstLine="332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  <w:p w14:paraId="0D0DB57D" w14:textId="77777777" w:rsidR="00402CFA" w:rsidRPr="0032480F" w:rsidRDefault="00DD31DB" w:rsidP="0032480F">
            <w:pPr>
              <w:spacing w:after="0" w:line="240" w:lineRule="auto"/>
              <w:rPr>
                <w:rFonts w:ascii="Times New Roman" w:hAnsi="Times New Roman" w:cs="Times New Roman"/>
              </w:rPr>
            </w:pPr>
            <w:hyperlink r:id="rId13" w:history="1">
              <w:r w:rsidR="00402CFA" w:rsidRPr="0032480F">
                <w:rPr>
                  <w:rStyle w:val="a5"/>
                  <w:rFonts w:ascii="Times New Roman" w:hAnsi="Times New Roman" w:cs="Times New Roman"/>
                </w:rPr>
                <w:t>https://suzlek.antat.ru/</w:t>
              </w:r>
            </w:hyperlink>
            <w:r w:rsidR="00402CFA" w:rsidRPr="0032480F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402CFA" w:rsidRPr="0032480F" w14:paraId="7EFB5E4B" w14:textId="77777777" w:rsidTr="00402CFA">
        <w:trPr>
          <w:gridAfter w:val="5"/>
          <w:wAfter w:w="2102" w:type="pct"/>
        </w:trPr>
        <w:tc>
          <w:tcPr>
            <w:tcW w:w="1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B8DEF68" w14:textId="77777777" w:rsidR="00402CFA" w:rsidRPr="0032480F" w:rsidRDefault="00402CFA" w:rsidP="003248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2480F">
              <w:rPr>
                <w:rFonts w:ascii="Times New Roman" w:eastAsia="Times New Roman" w:hAnsi="Times New Roman" w:cs="Times New Roman"/>
                <w:lang w:eastAsia="ru-RU"/>
              </w:rPr>
              <w:t>3.2.</w:t>
            </w:r>
          </w:p>
        </w:tc>
        <w:tc>
          <w:tcPr>
            <w:tcW w:w="12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F260D58" w14:textId="77777777" w:rsidR="00402CFA" w:rsidRPr="0032480F" w:rsidRDefault="00402CFA" w:rsidP="003248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2480F">
              <w:rPr>
                <w:rFonts w:ascii="Times New Roman" w:eastAsia="Times New Roman" w:hAnsi="Times New Roman" w:cs="Times New Roman"/>
                <w:lang w:eastAsia="ru-RU"/>
              </w:rPr>
              <w:t>Морфемика и словообразование.</w:t>
            </w:r>
          </w:p>
          <w:p w14:paraId="51DADB62" w14:textId="77777777" w:rsidR="00402CFA" w:rsidRPr="0032480F" w:rsidRDefault="00402CFA" w:rsidP="003248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2480F">
              <w:rPr>
                <w:rFonts w:ascii="Times New Roman" w:eastAsia="Times New Roman" w:hAnsi="Times New Roman" w:cs="Times New Roman"/>
                <w:lang w:eastAsia="ru-RU"/>
              </w:rPr>
              <w:t xml:space="preserve">Корень слова. </w:t>
            </w:r>
          </w:p>
          <w:p w14:paraId="541F2674" w14:textId="77777777" w:rsidR="00402CFA" w:rsidRPr="0032480F" w:rsidRDefault="00402CFA" w:rsidP="003248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2480F">
              <w:rPr>
                <w:rFonts w:ascii="Times New Roman" w:eastAsia="Times New Roman" w:hAnsi="Times New Roman" w:cs="Times New Roman"/>
                <w:lang w:eastAsia="ru-RU"/>
              </w:rPr>
              <w:t>Аффиксы. Основа.</w:t>
            </w:r>
          </w:p>
          <w:p w14:paraId="4A13008A" w14:textId="77777777" w:rsidR="00402CFA" w:rsidRPr="0032480F" w:rsidRDefault="00402CFA" w:rsidP="003248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2480F">
              <w:rPr>
                <w:rFonts w:ascii="Times New Roman" w:eastAsia="Times New Roman" w:hAnsi="Times New Roman" w:cs="Times New Roman"/>
                <w:lang w:eastAsia="ru-RU"/>
              </w:rPr>
              <w:t>Порядок присоединения аффиксов в татарском языке.</w:t>
            </w:r>
          </w:p>
        </w:tc>
        <w:tc>
          <w:tcPr>
            <w:tcW w:w="2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6088426" w14:textId="77777777" w:rsidR="00402CFA" w:rsidRPr="0032480F" w:rsidRDefault="00402CFA" w:rsidP="003248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2480F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77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FC293BA" w14:textId="77777777" w:rsidR="00402CFA" w:rsidRPr="0032480F" w:rsidRDefault="00402CFA" w:rsidP="003248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2480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39" w:type="pct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06AA0BF5" w14:textId="77777777" w:rsidR="00402CFA" w:rsidRPr="0032480F" w:rsidRDefault="00402CFA" w:rsidP="00402CF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499711F" w14:textId="77777777" w:rsidR="00402CFA" w:rsidRPr="0032480F" w:rsidRDefault="00402CFA" w:rsidP="0032480F">
            <w:pPr>
              <w:spacing w:after="0" w:line="240" w:lineRule="auto"/>
              <w:ind w:right="196" w:firstLine="332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  <w:p w14:paraId="4D95982A" w14:textId="77777777" w:rsidR="00402CFA" w:rsidRPr="0032480F" w:rsidRDefault="00DD31DB" w:rsidP="0032480F">
            <w:pPr>
              <w:spacing w:after="0" w:line="240" w:lineRule="auto"/>
              <w:rPr>
                <w:rFonts w:ascii="Times New Roman" w:hAnsi="Times New Roman" w:cs="Times New Roman"/>
              </w:rPr>
            </w:pPr>
            <w:hyperlink r:id="rId14" w:history="1">
              <w:r w:rsidR="00402CFA" w:rsidRPr="0032480F">
                <w:rPr>
                  <w:rStyle w:val="a5"/>
                  <w:rFonts w:ascii="Times New Roman" w:hAnsi="Times New Roman" w:cs="Times New Roman"/>
                </w:rPr>
                <w:t>https://belem.ru/resources</w:t>
              </w:r>
            </w:hyperlink>
            <w:r w:rsidR="00402CFA" w:rsidRPr="0032480F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FF31F3" w:rsidRPr="0032480F" w14:paraId="3C3AA8F2" w14:textId="77777777" w:rsidTr="00402CFA">
        <w:trPr>
          <w:gridAfter w:val="5"/>
          <w:wAfter w:w="2102" w:type="pct"/>
        </w:trPr>
        <w:tc>
          <w:tcPr>
            <w:tcW w:w="1377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C5D57B0" w14:textId="77777777" w:rsidR="00FF31F3" w:rsidRPr="0032480F" w:rsidRDefault="00FF31F3" w:rsidP="003248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2480F">
              <w:rPr>
                <w:rFonts w:ascii="Times New Roman" w:eastAsia="Times New Roman" w:hAnsi="Times New Roman" w:cs="Times New Roman"/>
                <w:lang w:eastAsia="ru-RU"/>
              </w:rPr>
              <w:t>Итого по разделу</w:t>
            </w:r>
          </w:p>
        </w:tc>
        <w:tc>
          <w:tcPr>
            <w:tcW w:w="2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3F9B8E6" w14:textId="77777777" w:rsidR="00FF31F3" w:rsidRPr="0032480F" w:rsidRDefault="00FF31F3" w:rsidP="003248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2480F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265" w:type="pct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E375813" w14:textId="77777777" w:rsidR="00FF31F3" w:rsidRPr="0032480F" w:rsidRDefault="00FF31F3" w:rsidP="003248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2480F">
              <w:rPr>
                <w:rFonts w:ascii="Times New Roman" w:hAnsi="Times New Roman" w:cs="Times New Roman"/>
              </w:rPr>
              <w:t> </w:t>
            </w:r>
          </w:p>
        </w:tc>
      </w:tr>
      <w:tr w:rsidR="00FF31F3" w:rsidRPr="0032480F" w14:paraId="331AF4AE" w14:textId="77777777" w:rsidTr="00402CFA">
        <w:trPr>
          <w:gridAfter w:val="5"/>
          <w:wAfter w:w="2102" w:type="pct"/>
        </w:trPr>
        <w:tc>
          <w:tcPr>
            <w:tcW w:w="2898" w:type="pct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1700FCD" w14:textId="77777777" w:rsidR="00FF31F3" w:rsidRPr="00402CFA" w:rsidRDefault="00FF31F3" w:rsidP="0032480F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402CFA">
              <w:rPr>
                <w:rFonts w:ascii="Times New Roman" w:hAnsi="Times New Roman" w:cs="Times New Roman"/>
                <w:b/>
              </w:rPr>
              <w:t>Раздел 4. «Туган җирем» («Моя Родина»)</w:t>
            </w:r>
          </w:p>
        </w:tc>
      </w:tr>
      <w:tr w:rsidR="00402CFA" w:rsidRPr="0032480F" w14:paraId="2536D6FC" w14:textId="77777777" w:rsidTr="00402CFA">
        <w:trPr>
          <w:gridAfter w:val="5"/>
          <w:wAfter w:w="2102" w:type="pct"/>
        </w:trPr>
        <w:tc>
          <w:tcPr>
            <w:tcW w:w="1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C297C72" w14:textId="77777777" w:rsidR="00402CFA" w:rsidRPr="0032480F" w:rsidRDefault="00402CFA" w:rsidP="003248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2480F">
              <w:rPr>
                <w:rFonts w:ascii="Times New Roman" w:eastAsia="Times New Roman" w:hAnsi="Times New Roman" w:cs="Times New Roman"/>
                <w:lang w:eastAsia="ru-RU"/>
              </w:rPr>
              <w:t>4.1.</w:t>
            </w:r>
          </w:p>
        </w:tc>
        <w:tc>
          <w:tcPr>
            <w:tcW w:w="12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E97F4F5" w14:textId="77777777" w:rsidR="00402CFA" w:rsidRPr="0032480F" w:rsidRDefault="00402CFA" w:rsidP="003248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2480F">
              <w:rPr>
                <w:rFonts w:ascii="Times New Roman" w:eastAsia="Times New Roman" w:hAnsi="Times New Roman" w:cs="Times New Roman"/>
                <w:lang w:eastAsia="ru-RU"/>
              </w:rPr>
              <w:t xml:space="preserve">          Морфология.</w:t>
            </w:r>
          </w:p>
          <w:p w14:paraId="369D4926" w14:textId="77777777" w:rsidR="00402CFA" w:rsidRPr="0032480F" w:rsidRDefault="00402CFA" w:rsidP="003248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2480F">
              <w:rPr>
                <w:rFonts w:ascii="Times New Roman" w:eastAsia="Times New Roman" w:hAnsi="Times New Roman" w:cs="Times New Roman"/>
                <w:lang w:eastAsia="ru-RU"/>
              </w:rPr>
              <w:t xml:space="preserve">Части речи. </w:t>
            </w:r>
          </w:p>
          <w:p w14:paraId="4B0C1118" w14:textId="77777777" w:rsidR="00402CFA" w:rsidRPr="0032480F" w:rsidRDefault="00402CFA" w:rsidP="003248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2480F">
              <w:rPr>
                <w:rFonts w:ascii="Times New Roman" w:eastAsia="Times New Roman" w:hAnsi="Times New Roman" w:cs="Times New Roman"/>
                <w:lang w:eastAsia="ru-RU"/>
              </w:rPr>
              <w:t xml:space="preserve">Имя существительное. Имя прилагательное. Местоимение. Имя числительное. </w:t>
            </w:r>
          </w:p>
          <w:p w14:paraId="10BB5AB5" w14:textId="77777777" w:rsidR="00DD31DB" w:rsidRDefault="00402CFA" w:rsidP="00DD31DB">
            <w:pPr>
              <w:spacing w:line="475" w:lineRule="exact"/>
            </w:pPr>
            <w:r w:rsidRPr="0032480F">
              <w:rPr>
                <w:rFonts w:ascii="Times New Roman" w:eastAsia="Times New Roman" w:hAnsi="Times New Roman" w:cs="Times New Roman"/>
                <w:lang w:eastAsia="ru-RU"/>
              </w:rPr>
              <w:t xml:space="preserve">Глагол изъявительного наклонения. Категория времени. Глаголы настоящего времени. Глаголы прошедшего времени. Глаголы будущего времени. </w:t>
            </w:r>
            <w:r w:rsidR="00DD31DB">
              <w:t>Наречие.</w:t>
            </w:r>
          </w:p>
          <w:p w14:paraId="28F89AD7" w14:textId="77777777" w:rsidR="00402CFA" w:rsidRPr="0032480F" w:rsidRDefault="00402CFA" w:rsidP="003248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6458EAC4" w14:textId="77777777" w:rsidR="00402CFA" w:rsidRPr="0032480F" w:rsidRDefault="00402CFA" w:rsidP="003248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233580A" w14:textId="77777777" w:rsidR="00402CFA" w:rsidRPr="0032480F" w:rsidRDefault="00402CFA" w:rsidP="003248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2480F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194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6C5549E" w14:textId="77777777" w:rsidR="00402CFA" w:rsidRPr="0032480F" w:rsidRDefault="00402CFA" w:rsidP="003248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2480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2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1B4C1B33" w14:textId="77777777" w:rsidR="00402CFA" w:rsidRPr="0032480F" w:rsidRDefault="00402CFA" w:rsidP="00402CF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1BC3949" w14:textId="77777777" w:rsidR="00402CFA" w:rsidRPr="0032480F" w:rsidRDefault="00402CFA" w:rsidP="0032480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  <w:p w14:paraId="3CEE837B" w14:textId="77777777" w:rsidR="00402CFA" w:rsidRPr="0032480F" w:rsidRDefault="00DD31DB" w:rsidP="0032480F">
            <w:pPr>
              <w:spacing w:after="0" w:line="240" w:lineRule="auto"/>
              <w:rPr>
                <w:rFonts w:ascii="Times New Roman" w:hAnsi="Times New Roman" w:cs="Times New Roman"/>
              </w:rPr>
            </w:pPr>
            <w:hyperlink r:id="rId15" w:history="1">
              <w:r w:rsidR="00402CFA" w:rsidRPr="0032480F">
                <w:rPr>
                  <w:rStyle w:val="a5"/>
                  <w:rFonts w:ascii="Times New Roman" w:hAnsi="Times New Roman" w:cs="Times New Roman"/>
                </w:rPr>
                <w:t>http://tatarschool.ru/</w:t>
              </w:r>
            </w:hyperlink>
            <w:r w:rsidR="00402CFA" w:rsidRPr="0032480F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FF31F3" w:rsidRPr="0032480F" w14:paraId="662FCD07" w14:textId="77777777" w:rsidTr="00402CFA">
        <w:trPr>
          <w:gridAfter w:val="5"/>
          <w:wAfter w:w="2102" w:type="pct"/>
        </w:trPr>
        <w:tc>
          <w:tcPr>
            <w:tcW w:w="1377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3E23818" w14:textId="77777777" w:rsidR="00FF31F3" w:rsidRPr="0032480F" w:rsidRDefault="00FF31F3" w:rsidP="003248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2480F">
              <w:rPr>
                <w:rFonts w:ascii="Times New Roman" w:eastAsia="Times New Roman" w:hAnsi="Times New Roman" w:cs="Times New Roman"/>
                <w:lang w:eastAsia="ru-RU"/>
              </w:rPr>
              <w:t>Итого по разделу</w:t>
            </w:r>
          </w:p>
        </w:tc>
        <w:tc>
          <w:tcPr>
            <w:tcW w:w="2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88ED38C" w14:textId="77777777" w:rsidR="00FF31F3" w:rsidRPr="0032480F" w:rsidRDefault="00FF31F3" w:rsidP="003248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2480F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1265" w:type="pct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A569219" w14:textId="77777777" w:rsidR="00FF31F3" w:rsidRPr="0032480F" w:rsidRDefault="00FF31F3" w:rsidP="003248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2480F">
              <w:rPr>
                <w:rFonts w:ascii="Times New Roman" w:hAnsi="Times New Roman" w:cs="Times New Roman"/>
              </w:rPr>
              <w:t> </w:t>
            </w:r>
          </w:p>
        </w:tc>
      </w:tr>
      <w:tr w:rsidR="00FF31F3" w:rsidRPr="0032480F" w14:paraId="7D2F0A97" w14:textId="77777777" w:rsidTr="00402CFA">
        <w:trPr>
          <w:gridAfter w:val="5"/>
          <w:wAfter w:w="2102" w:type="pct"/>
        </w:trPr>
        <w:tc>
          <w:tcPr>
            <w:tcW w:w="2898" w:type="pct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2D980CD" w14:textId="77777777" w:rsidR="00FF31F3" w:rsidRPr="0032480F" w:rsidRDefault="00FF31F3" w:rsidP="003248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2480F">
              <w:rPr>
                <w:rFonts w:ascii="Times New Roman" w:eastAsia="Times New Roman" w:hAnsi="Times New Roman" w:cs="Times New Roman"/>
                <w:lang w:eastAsia="ru-RU"/>
              </w:rPr>
              <w:t>Раздел 5. </w:t>
            </w:r>
            <w:r w:rsidRPr="0032480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«Татар дөньясы» («Мир татарского народа»)</w:t>
            </w:r>
          </w:p>
        </w:tc>
      </w:tr>
      <w:tr w:rsidR="00402CFA" w:rsidRPr="0032480F" w14:paraId="62509795" w14:textId="77777777" w:rsidTr="00402CFA">
        <w:trPr>
          <w:gridAfter w:val="5"/>
          <w:wAfter w:w="2102" w:type="pct"/>
        </w:trPr>
        <w:tc>
          <w:tcPr>
            <w:tcW w:w="1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0B6460F" w14:textId="77777777" w:rsidR="00402CFA" w:rsidRPr="0032480F" w:rsidRDefault="00402CFA" w:rsidP="003248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2480F">
              <w:rPr>
                <w:rFonts w:ascii="Times New Roman" w:eastAsia="Times New Roman" w:hAnsi="Times New Roman" w:cs="Times New Roman"/>
                <w:lang w:eastAsia="ru-RU"/>
              </w:rPr>
              <w:t>5.1.</w:t>
            </w:r>
          </w:p>
        </w:tc>
        <w:tc>
          <w:tcPr>
            <w:tcW w:w="12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BAA6306" w14:textId="77777777" w:rsidR="00402CFA" w:rsidRPr="0032480F" w:rsidRDefault="00402CFA" w:rsidP="0032480F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32480F">
              <w:rPr>
                <w:rFonts w:ascii="Times New Roman" w:eastAsia="Times New Roman" w:hAnsi="Times New Roman" w:cs="Times New Roman"/>
                <w:lang w:eastAsia="ru-RU"/>
              </w:rPr>
              <w:t>Морфология</w:t>
            </w:r>
            <w:r w:rsidRPr="0032480F">
              <w:rPr>
                <w:rFonts w:ascii="Times New Roman" w:eastAsia="Times New Roman" w:hAnsi="Times New Roman" w:cs="Times New Roman"/>
                <w:lang w:val="tt-RU" w:eastAsia="ru-RU"/>
              </w:rPr>
              <w:t xml:space="preserve">. Послелоги и послеложные слова. </w:t>
            </w:r>
          </w:p>
          <w:p w14:paraId="12A5B227" w14:textId="77777777" w:rsidR="00402CFA" w:rsidRPr="0032480F" w:rsidRDefault="00402CFA" w:rsidP="0032480F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32480F">
              <w:rPr>
                <w:rFonts w:ascii="Times New Roman" w:eastAsia="Times New Roman" w:hAnsi="Times New Roman" w:cs="Times New Roman"/>
                <w:lang w:val="tt-RU" w:eastAsia="ru-RU"/>
              </w:rPr>
              <w:t xml:space="preserve">Частицы. </w:t>
            </w:r>
          </w:p>
          <w:p w14:paraId="79B034E4" w14:textId="77777777" w:rsidR="00402CFA" w:rsidRPr="0032480F" w:rsidRDefault="00402CFA" w:rsidP="003248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2480F">
              <w:rPr>
                <w:rFonts w:ascii="Times New Roman" w:eastAsia="Times New Roman" w:hAnsi="Times New Roman" w:cs="Times New Roman"/>
                <w:lang w:val="tt-RU" w:eastAsia="ru-RU"/>
              </w:rPr>
              <w:t>Союзы.</w:t>
            </w:r>
          </w:p>
        </w:tc>
        <w:tc>
          <w:tcPr>
            <w:tcW w:w="2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7EA0DE7" w14:textId="77777777" w:rsidR="00402CFA" w:rsidRPr="0032480F" w:rsidRDefault="00402CFA" w:rsidP="003248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2480F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84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9245984" w14:textId="77777777" w:rsidR="00402CFA" w:rsidRPr="0032480F" w:rsidRDefault="00402CFA" w:rsidP="0032480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2" w:type="pct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328B0DDF" w14:textId="77777777" w:rsidR="00402CFA" w:rsidRPr="0032480F" w:rsidRDefault="00402CFA" w:rsidP="0032480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B9FF397" w14:textId="77777777" w:rsidR="00402CFA" w:rsidRPr="0032480F" w:rsidRDefault="00DD31DB" w:rsidP="0032480F">
            <w:pPr>
              <w:spacing w:after="0" w:line="240" w:lineRule="auto"/>
              <w:rPr>
                <w:rFonts w:ascii="Times New Roman" w:hAnsi="Times New Roman" w:cs="Times New Roman"/>
              </w:rPr>
            </w:pPr>
            <w:hyperlink r:id="rId16" w:history="1">
              <w:r w:rsidR="00402CFA" w:rsidRPr="0032480F">
                <w:rPr>
                  <w:rStyle w:val="a5"/>
                  <w:rFonts w:ascii="Times New Roman" w:hAnsi="Times New Roman" w:cs="Times New Roman"/>
                </w:rPr>
                <w:t>http://tatarschool.ru/</w:t>
              </w:r>
            </w:hyperlink>
            <w:r w:rsidR="00402CFA" w:rsidRPr="0032480F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402CFA" w:rsidRPr="0032480F" w14:paraId="242DB569" w14:textId="77777777" w:rsidTr="00402CFA">
        <w:trPr>
          <w:gridAfter w:val="5"/>
          <w:wAfter w:w="2102" w:type="pct"/>
        </w:trPr>
        <w:tc>
          <w:tcPr>
            <w:tcW w:w="1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8D42404" w14:textId="77777777" w:rsidR="00402CFA" w:rsidRPr="0032480F" w:rsidRDefault="00402CFA" w:rsidP="003248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2480F">
              <w:rPr>
                <w:rFonts w:ascii="Times New Roman" w:eastAsia="Times New Roman" w:hAnsi="Times New Roman" w:cs="Times New Roman"/>
                <w:lang w:eastAsia="ru-RU"/>
              </w:rPr>
              <w:t>5.2.</w:t>
            </w:r>
          </w:p>
        </w:tc>
        <w:tc>
          <w:tcPr>
            <w:tcW w:w="12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D769515" w14:textId="77777777" w:rsidR="00402CFA" w:rsidRPr="0032480F" w:rsidRDefault="00402CFA" w:rsidP="003248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2480F">
              <w:rPr>
                <w:rFonts w:ascii="Times New Roman" w:eastAsia="Times New Roman" w:hAnsi="Times New Roman" w:cs="Times New Roman"/>
                <w:lang w:eastAsia="ru-RU"/>
              </w:rPr>
              <w:t>Синтаксис.</w:t>
            </w:r>
          </w:p>
          <w:p w14:paraId="19420220" w14:textId="77777777" w:rsidR="00402CFA" w:rsidRPr="0032480F" w:rsidRDefault="00402CFA" w:rsidP="003248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2480F">
              <w:rPr>
                <w:rFonts w:ascii="Times New Roman" w:eastAsia="Times New Roman" w:hAnsi="Times New Roman" w:cs="Times New Roman"/>
                <w:lang w:eastAsia="ru-RU"/>
              </w:rPr>
              <w:t xml:space="preserve">Главные члены предложения. </w:t>
            </w:r>
          </w:p>
          <w:p w14:paraId="145841A5" w14:textId="77777777" w:rsidR="00402CFA" w:rsidRPr="0032480F" w:rsidRDefault="00402CFA" w:rsidP="003248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2480F">
              <w:rPr>
                <w:rFonts w:ascii="Times New Roman" w:eastAsia="Times New Roman" w:hAnsi="Times New Roman" w:cs="Times New Roman"/>
                <w:lang w:eastAsia="ru-RU"/>
              </w:rPr>
              <w:t>Распространённое и нераспространённое предложение.</w:t>
            </w:r>
          </w:p>
        </w:tc>
        <w:tc>
          <w:tcPr>
            <w:tcW w:w="2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8DB1D60" w14:textId="77777777" w:rsidR="00402CFA" w:rsidRPr="0032480F" w:rsidRDefault="00402CFA" w:rsidP="003248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2480F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84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902BBD3" w14:textId="77777777" w:rsidR="00402CFA" w:rsidRPr="0032480F" w:rsidRDefault="00402CFA" w:rsidP="003248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2480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32" w:type="pct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68EC6039" w14:textId="77777777" w:rsidR="00402CFA" w:rsidRPr="0032480F" w:rsidRDefault="00402CFA" w:rsidP="00402CF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F344AFD" w14:textId="77777777" w:rsidR="00402CFA" w:rsidRPr="0032480F" w:rsidRDefault="00DD31DB" w:rsidP="0032480F">
            <w:pPr>
              <w:spacing w:after="0" w:line="240" w:lineRule="auto"/>
              <w:rPr>
                <w:rFonts w:ascii="Times New Roman" w:hAnsi="Times New Roman" w:cs="Times New Roman"/>
              </w:rPr>
            </w:pPr>
            <w:hyperlink r:id="rId17" w:history="1">
              <w:r w:rsidR="00402CFA" w:rsidRPr="0032480F">
                <w:rPr>
                  <w:rStyle w:val="a5"/>
                  <w:rFonts w:ascii="Times New Roman" w:hAnsi="Times New Roman" w:cs="Times New Roman"/>
                </w:rPr>
                <w:t>https://belem.ru/resources</w:t>
              </w:r>
            </w:hyperlink>
            <w:r w:rsidR="00402CFA" w:rsidRPr="0032480F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FF31F3" w:rsidRPr="0032480F" w14:paraId="0898B492" w14:textId="77777777" w:rsidTr="00402CFA">
        <w:trPr>
          <w:gridAfter w:val="5"/>
          <w:wAfter w:w="2102" w:type="pct"/>
        </w:trPr>
        <w:tc>
          <w:tcPr>
            <w:tcW w:w="1377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8954D65" w14:textId="77777777" w:rsidR="00FF31F3" w:rsidRPr="0032480F" w:rsidRDefault="00FF31F3" w:rsidP="003248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2480F">
              <w:rPr>
                <w:rFonts w:ascii="Times New Roman" w:eastAsia="Times New Roman" w:hAnsi="Times New Roman" w:cs="Times New Roman"/>
                <w:lang w:eastAsia="ru-RU"/>
              </w:rPr>
              <w:t>Итого по разделу</w:t>
            </w:r>
          </w:p>
        </w:tc>
        <w:tc>
          <w:tcPr>
            <w:tcW w:w="2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2C6E3C5" w14:textId="77777777" w:rsidR="00FF31F3" w:rsidRPr="0032480F" w:rsidRDefault="00FF31F3" w:rsidP="003248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2480F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265" w:type="pct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31CF2BB" w14:textId="77777777" w:rsidR="00FF31F3" w:rsidRPr="0032480F" w:rsidRDefault="00FF31F3" w:rsidP="003248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2480F">
              <w:rPr>
                <w:rFonts w:ascii="Times New Roman" w:hAnsi="Times New Roman" w:cs="Times New Roman"/>
              </w:rPr>
              <w:t> </w:t>
            </w:r>
          </w:p>
        </w:tc>
      </w:tr>
      <w:tr w:rsidR="0032480F" w:rsidRPr="0032480F" w14:paraId="63446F4D" w14:textId="77777777" w:rsidTr="00402CFA">
        <w:trPr>
          <w:gridAfter w:val="5"/>
          <w:wAfter w:w="2102" w:type="pct"/>
        </w:trPr>
        <w:tc>
          <w:tcPr>
            <w:tcW w:w="1377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5540733" w14:textId="77777777" w:rsidR="00FF31F3" w:rsidRPr="0032480F" w:rsidRDefault="00FF31F3" w:rsidP="003248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2480F">
              <w:rPr>
                <w:rFonts w:ascii="Times New Roman" w:eastAsia="Times New Roman" w:hAnsi="Times New Roman" w:cs="Times New Roman"/>
                <w:lang w:eastAsia="ru-RU"/>
              </w:rPr>
              <w:t>ОБЩЕЕ КОЛИЧЕСТВО ЧАСОВ ПО ПРОГРАММЕ</w:t>
            </w:r>
          </w:p>
        </w:tc>
        <w:tc>
          <w:tcPr>
            <w:tcW w:w="2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3A52F45" w14:textId="77777777" w:rsidR="00FF31F3" w:rsidRPr="0032480F" w:rsidRDefault="00FF31F3" w:rsidP="003248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2480F"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416" w:type="pct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3134F5E" w14:textId="77777777" w:rsidR="00FF31F3" w:rsidRPr="0032480F" w:rsidRDefault="00FF31F3" w:rsidP="003248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2480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6D8B92B" w14:textId="77777777" w:rsidR="00FF31F3" w:rsidRPr="0032480F" w:rsidRDefault="00FF31F3" w:rsidP="003248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2480F">
              <w:rPr>
                <w:rFonts w:ascii="Times New Roman" w:eastAsia="Times New Roman" w:hAnsi="Times New Roman" w:cs="Times New Roman"/>
                <w:lang w:eastAsia="ru-RU"/>
              </w:rPr>
              <w:t>22</w:t>
            </w:r>
          </w:p>
        </w:tc>
      </w:tr>
    </w:tbl>
    <w:p w14:paraId="536EBE27" w14:textId="77777777" w:rsidR="00FF31F3" w:rsidRPr="0032480F" w:rsidRDefault="00FF31F3" w:rsidP="0032480F">
      <w:pPr>
        <w:spacing w:after="0" w:line="240" w:lineRule="auto"/>
        <w:rPr>
          <w:rFonts w:ascii="Times New Roman" w:hAnsi="Times New Roman" w:cs="Times New Roman"/>
          <w:b/>
        </w:rPr>
      </w:pPr>
    </w:p>
    <w:p w14:paraId="5A81CE8F" w14:textId="77777777" w:rsidR="00FF31F3" w:rsidRPr="0032480F" w:rsidRDefault="00FF31F3" w:rsidP="0032480F">
      <w:pPr>
        <w:spacing w:after="0" w:line="240" w:lineRule="auto"/>
        <w:rPr>
          <w:rFonts w:ascii="Times New Roman" w:hAnsi="Times New Roman" w:cs="Times New Roman"/>
          <w:b/>
        </w:rPr>
      </w:pPr>
    </w:p>
    <w:p w14:paraId="40DE2F79" w14:textId="77777777" w:rsidR="00FF31F3" w:rsidRPr="0032480F" w:rsidRDefault="00FF31F3" w:rsidP="0032480F">
      <w:pPr>
        <w:spacing w:after="0" w:line="240" w:lineRule="auto"/>
        <w:rPr>
          <w:rFonts w:ascii="Times New Roman" w:hAnsi="Times New Roman" w:cs="Times New Roman"/>
          <w:b/>
        </w:rPr>
      </w:pPr>
    </w:p>
    <w:p w14:paraId="26D00189" w14:textId="77777777" w:rsidR="00FF31F3" w:rsidRPr="0032480F" w:rsidRDefault="00FF31F3" w:rsidP="0032480F">
      <w:pPr>
        <w:spacing w:after="0" w:line="240" w:lineRule="auto"/>
        <w:rPr>
          <w:rFonts w:ascii="Times New Roman" w:hAnsi="Times New Roman" w:cs="Times New Roman"/>
          <w:b/>
        </w:rPr>
      </w:pPr>
    </w:p>
    <w:p w14:paraId="14D7B0AD" w14:textId="77777777" w:rsidR="00FF31F3" w:rsidRPr="0032480F" w:rsidRDefault="00FF31F3" w:rsidP="0032480F">
      <w:pPr>
        <w:spacing w:after="0" w:line="240" w:lineRule="auto"/>
        <w:rPr>
          <w:rFonts w:ascii="Times New Roman" w:hAnsi="Times New Roman" w:cs="Times New Roman"/>
          <w:b/>
        </w:rPr>
      </w:pPr>
    </w:p>
    <w:p w14:paraId="31A19066" w14:textId="77777777" w:rsidR="00FF31F3" w:rsidRPr="0032480F" w:rsidRDefault="00FF31F3" w:rsidP="0032480F">
      <w:pPr>
        <w:spacing w:after="0" w:line="240" w:lineRule="auto"/>
        <w:rPr>
          <w:rFonts w:ascii="Times New Roman" w:hAnsi="Times New Roman" w:cs="Times New Roman"/>
          <w:b/>
        </w:rPr>
      </w:pPr>
      <w:r w:rsidRPr="0032480F">
        <w:rPr>
          <w:rFonts w:ascii="Times New Roman" w:hAnsi="Times New Roman" w:cs="Times New Roman"/>
          <w:b/>
        </w:rPr>
        <w:t>6 КЛАСС</w:t>
      </w:r>
    </w:p>
    <w:tbl>
      <w:tblPr>
        <w:tblW w:w="6076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10"/>
        <w:gridCol w:w="4317"/>
        <w:gridCol w:w="1138"/>
        <w:gridCol w:w="1253"/>
        <w:gridCol w:w="13"/>
        <w:gridCol w:w="11"/>
        <w:gridCol w:w="48"/>
        <w:gridCol w:w="1260"/>
        <w:gridCol w:w="4292"/>
      </w:tblGrid>
      <w:tr w:rsidR="00E26546" w:rsidRPr="0032480F" w14:paraId="69BBC8C0" w14:textId="77777777" w:rsidTr="00402CFA">
        <w:tc>
          <w:tcPr>
            <w:tcW w:w="196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E2D71B2" w14:textId="77777777" w:rsidR="00E26546" w:rsidRPr="0032480F" w:rsidRDefault="00E26546" w:rsidP="003248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2480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№</w:t>
            </w:r>
            <w:r w:rsidRPr="0032480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br/>
              <w:t>п/п</w:t>
            </w:r>
          </w:p>
        </w:tc>
        <w:tc>
          <w:tcPr>
            <w:tcW w:w="1684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06F8EEF" w14:textId="77777777" w:rsidR="00E26546" w:rsidRPr="0032480F" w:rsidRDefault="00E26546" w:rsidP="003248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2480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Наименование разделов и тем программы</w:t>
            </w:r>
          </w:p>
        </w:tc>
        <w:tc>
          <w:tcPr>
            <w:tcW w:w="1468" w:type="pct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2CB356C" w14:textId="77777777" w:rsidR="00E26546" w:rsidRPr="0032480F" w:rsidRDefault="00E26546" w:rsidP="00324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2480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Количество часов</w:t>
            </w:r>
          </w:p>
        </w:tc>
        <w:tc>
          <w:tcPr>
            <w:tcW w:w="1652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28CD5ED5" w14:textId="77777777" w:rsidR="00E26546" w:rsidRPr="0032480F" w:rsidRDefault="00E26546" w:rsidP="003248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2480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Электронные (цифровые) образовательные ресурсы</w:t>
            </w:r>
          </w:p>
        </w:tc>
      </w:tr>
      <w:tr w:rsidR="00402CFA" w:rsidRPr="0032480F" w14:paraId="37C6085F" w14:textId="77777777" w:rsidTr="006E09ED">
        <w:trPr>
          <w:cantSplit/>
          <w:trHeight w:val="805"/>
        </w:trPr>
        <w:tc>
          <w:tcPr>
            <w:tcW w:w="196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4115081" w14:textId="77777777" w:rsidR="00402CFA" w:rsidRPr="0032480F" w:rsidRDefault="00402CFA" w:rsidP="003248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84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74A4E24" w14:textId="77777777" w:rsidR="00402CFA" w:rsidRPr="0032480F" w:rsidRDefault="00402CFA" w:rsidP="003248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8A4766C" w14:textId="77777777" w:rsidR="00402CFA" w:rsidRPr="0032480F" w:rsidRDefault="006E09ED" w:rsidP="006E09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az-Cyrl-AZ" w:eastAsia="ru-RU"/>
              </w:rPr>
              <w:t>В</w:t>
            </w:r>
            <w:r w:rsidR="00402CFA" w:rsidRPr="0032480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сего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85FE1AD" w14:textId="77777777" w:rsidR="00402CFA" w:rsidRPr="0032480F" w:rsidRDefault="00402CFA" w:rsidP="006E09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2480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Конт.  работы</w:t>
            </w:r>
          </w:p>
        </w:tc>
        <w:tc>
          <w:tcPr>
            <w:tcW w:w="531" w:type="pct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41619EE3" w14:textId="77777777" w:rsidR="00402CFA" w:rsidRPr="00402CFA" w:rsidRDefault="00402CFA" w:rsidP="006E09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az-Cyrl-AZ" w:eastAsia="ru-RU"/>
              </w:rPr>
            </w:pPr>
            <w:r w:rsidRPr="006E09ED">
              <w:rPr>
                <w:rFonts w:ascii="Times New Roman" w:eastAsia="Times New Roman" w:hAnsi="Times New Roman" w:cs="Times New Roman"/>
                <w:b/>
                <w:lang w:eastAsia="ru-RU"/>
              </w:rPr>
              <w:t>Практ.раб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652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91939AA" w14:textId="77777777" w:rsidR="00402CFA" w:rsidRPr="0032480F" w:rsidRDefault="00402CFA" w:rsidP="003248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02CFA" w:rsidRPr="0032480F" w14:paraId="5BF8FDFB" w14:textId="77777777" w:rsidTr="00402CFA">
        <w:tc>
          <w:tcPr>
            <w:tcW w:w="2817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33C07A4" w14:textId="77777777" w:rsidR="00402CFA" w:rsidRPr="0032480F" w:rsidRDefault="00402CFA" w:rsidP="003248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2480F">
              <w:rPr>
                <w:rFonts w:ascii="Times New Roman" w:eastAsia="Times New Roman" w:hAnsi="Times New Roman" w:cs="Times New Roman"/>
                <w:lang w:eastAsia="ru-RU"/>
              </w:rPr>
              <w:t>Раздел 1. </w:t>
            </w:r>
            <w:r w:rsidRPr="0032480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Речевая деятельность и культура речи</w:t>
            </w:r>
          </w:p>
        </w:tc>
        <w:tc>
          <w:tcPr>
            <w:tcW w:w="2183" w:type="pct"/>
            <w:gridSpan w:val="5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70FE0454" w14:textId="77777777" w:rsidR="00402CFA" w:rsidRPr="0032480F" w:rsidRDefault="00402CFA" w:rsidP="00402C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02CFA" w:rsidRPr="0032480F" w14:paraId="162A3D91" w14:textId="77777777" w:rsidTr="00402CFA">
        <w:tc>
          <w:tcPr>
            <w:tcW w:w="1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A345C93" w14:textId="77777777" w:rsidR="00402CFA" w:rsidRPr="0032480F" w:rsidRDefault="00402CFA" w:rsidP="003248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2480F">
              <w:rPr>
                <w:rFonts w:ascii="Times New Roman" w:eastAsia="Times New Roman" w:hAnsi="Times New Roman" w:cs="Times New Roman"/>
                <w:lang w:eastAsia="ru-RU"/>
              </w:rPr>
              <w:t>1.1.</w:t>
            </w:r>
          </w:p>
        </w:tc>
        <w:tc>
          <w:tcPr>
            <w:tcW w:w="16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5D05DCD" w14:textId="77777777" w:rsidR="00402CFA" w:rsidRPr="0032480F" w:rsidRDefault="00402CFA" w:rsidP="003248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2480F">
              <w:rPr>
                <w:rFonts w:ascii="Times New Roman" w:eastAsia="Times New Roman" w:hAnsi="Times New Roman" w:cs="Times New Roman"/>
                <w:lang w:eastAsia="ru-RU"/>
              </w:rPr>
              <w:t>Текст.</w:t>
            </w:r>
          </w:p>
          <w:p w14:paraId="65AB589D" w14:textId="77777777" w:rsidR="00402CFA" w:rsidRPr="0032480F" w:rsidRDefault="00402CFA" w:rsidP="003248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2480F">
              <w:rPr>
                <w:rFonts w:ascii="Times New Roman" w:eastAsia="Times New Roman" w:hAnsi="Times New Roman" w:cs="Times New Roman"/>
                <w:lang w:eastAsia="ru-RU"/>
              </w:rPr>
              <w:t>Составление плана сочинения по репродукции картины.</w:t>
            </w:r>
          </w:p>
          <w:p w14:paraId="79736263" w14:textId="77777777" w:rsidR="00402CFA" w:rsidRPr="0032480F" w:rsidRDefault="00402CFA" w:rsidP="003248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2480F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Составление устного текста по собственному плану.</w:t>
            </w:r>
          </w:p>
          <w:p w14:paraId="5A926A9F" w14:textId="77777777" w:rsidR="00402CFA" w:rsidRPr="0032480F" w:rsidRDefault="00402CFA" w:rsidP="003248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2480F">
              <w:rPr>
                <w:rFonts w:ascii="Times New Roman" w:eastAsia="Times New Roman" w:hAnsi="Times New Roman" w:cs="Times New Roman"/>
                <w:lang w:eastAsia="ru-RU"/>
              </w:rPr>
              <w:t>Составление письменного текста с использованием плана и репродукции картины.</w:t>
            </w:r>
          </w:p>
          <w:p w14:paraId="3E113CF0" w14:textId="77777777" w:rsidR="00402CFA" w:rsidRPr="0032480F" w:rsidRDefault="00402CFA" w:rsidP="003248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2480F">
              <w:rPr>
                <w:rFonts w:ascii="Times New Roman" w:eastAsia="Times New Roman" w:hAnsi="Times New Roman" w:cs="Times New Roman"/>
                <w:lang w:eastAsia="ru-RU"/>
              </w:rPr>
              <w:t>Выделение главной и второстепенной информации в прослушанном и прочитанном тексте.</w:t>
            </w:r>
          </w:p>
          <w:p w14:paraId="365BA199" w14:textId="77777777" w:rsidR="00402CFA" w:rsidRPr="0032480F" w:rsidRDefault="00402CFA" w:rsidP="003248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2480F">
              <w:rPr>
                <w:rFonts w:ascii="Times New Roman" w:eastAsia="Times New Roman" w:hAnsi="Times New Roman" w:cs="Times New Roman"/>
                <w:lang w:eastAsia="ru-RU"/>
              </w:rPr>
              <w:t xml:space="preserve"> Разделы науки о языке.</w:t>
            </w:r>
          </w:p>
        </w:tc>
        <w:tc>
          <w:tcPr>
            <w:tcW w:w="4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4533F53" w14:textId="77777777" w:rsidR="00402CFA" w:rsidRPr="0032480F" w:rsidRDefault="00402CFA" w:rsidP="003248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2480F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8B13DB3" w14:textId="77777777" w:rsidR="00402CFA" w:rsidRPr="0032480F" w:rsidRDefault="00402CFA" w:rsidP="0032480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31" w:type="pct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0298E142" w14:textId="77777777" w:rsidR="00402CFA" w:rsidRPr="0032480F" w:rsidRDefault="00402CFA" w:rsidP="0032480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E0663AA" w14:textId="77777777" w:rsidR="00402CFA" w:rsidRPr="0032480F" w:rsidRDefault="00DD31DB" w:rsidP="0032480F">
            <w:pPr>
              <w:spacing w:after="0" w:line="240" w:lineRule="auto"/>
              <w:rPr>
                <w:rFonts w:ascii="Times New Roman" w:hAnsi="Times New Roman" w:cs="Times New Roman"/>
              </w:rPr>
            </w:pPr>
            <w:hyperlink r:id="rId18" w:history="1">
              <w:r w:rsidR="00402CFA" w:rsidRPr="0032480F">
                <w:rPr>
                  <w:rStyle w:val="a5"/>
                  <w:rFonts w:ascii="Times New Roman" w:hAnsi="Times New Roman" w:cs="Times New Roman"/>
                </w:rPr>
                <w:t>https://suzlek.antat.ru/</w:t>
              </w:r>
            </w:hyperlink>
            <w:r w:rsidR="00402CFA" w:rsidRPr="0032480F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402CFA" w:rsidRPr="0032480F" w14:paraId="453EB522" w14:textId="77777777" w:rsidTr="00402CFA">
        <w:tc>
          <w:tcPr>
            <w:tcW w:w="1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D888EC2" w14:textId="77777777" w:rsidR="00402CFA" w:rsidRPr="0032480F" w:rsidRDefault="00402CFA" w:rsidP="003248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2480F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1.2.</w:t>
            </w:r>
          </w:p>
        </w:tc>
        <w:tc>
          <w:tcPr>
            <w:tcW w:w="16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AD99353" w14:textId="77777777" w:rsidR="00402CFA" w:rsidRPr="0032480F" w:rsidRDefault="00402CFA" w:rsidP="003248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2480F">
              <w:rPr>
                <w:rFonts w:ascii="Times New Roman" w:eastAsia="Times New Roman" w:hAnsi="Times New Roman" w:cs="Times New Roman"/>
                <w:lang w:eastAsia="ru-RU"/>
              </w:rPr>
              <w:t>Язык и культура.</w:t>
            </w:r>
          </w:p>
          <w:p w14:paraId="77F5B1E3" w14:textId="77777777" w:rsidR="00402CFA" w:rsidRPr="0032480F" w:rsidRDefault="00402CFA" w:rsidP="003248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2480F">
              <w:rPr>
                <w:rFonts w:ascii="Times New Roman" w:eastAsia="Times New Roman" w:hAnsi="Times New Roman" w:cs="Times New Roman"/>
                <w:lang w:eastAsia="ru-RU"/>
              </w:rPr>
              <w:t>Работа с текстами о языковых контактах, взаимовлиянии татарского и русского языков.</w:t>
            </w:r>
          </w:p>
          <w:p w14:paraId="27B65065" w14:textId="77777777" w:rsidR="00402CFA" w:rsidRPr="0032480F" w:rsidRDefault="00402CFA" w:rsidP="003248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8370125" w14:textId="77777777" w:rsidR="00402CFA" w:rsidRPr="0032480F" w:rsidRDefault="00402CFA" w:rsidP="003248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2480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133A2BD" w14:textId="77777777" w:rsidR="00402CFA" w:rsidRPr="0032480F" w:rsidRDefault="00402CFA" w:rsidP="0032480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31" w:type="pct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04F6EC47" w14:textId="77777777" w:rsidR="00402CFA" w:rsidRPr="0032480F" w:rsidRDefault="00402CFA" w:rsidP="0032480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FD31B70" w14:textId="77777777" w:rsidR="00402CFA" w:rsidRPr="0032480F" w:rsidRDefault="00402CFA" w:rsidP="0032480F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  <w:p w14:paraId="30D061A5" w14:textId="77777777" w:rsidR="00402CFA" w:rsidRPr="0032480F" w:rsidRDefault="00DD31DB" w:rsidP="0032480F">
            <w:pPr>
              <w:spacing w:after="0" w:line="240" w:lineRule="auto"/>
              <w:rPr>
                <w:rFonts w:ascii="Times New Roman" w:hAnsi="Times New Roman" w:cs="Times New Roman"/>
              </w:rPr>
            </w:pPr>
            <w:hyperlink r:id="rId19" w:history="1">
              <w:r w:rsidR="00402CFA" w:rsidRPr="0032480F">
                <w:rPr>
                  <w:rStyle w:val="a5"/>
                  <w:rFonts w:ascii="Times New Roman" w:hAnsi="Times New Roman" w:cs="Times New Roman"/>
                </w:rPr>
                <w:t>https://learningapps.org/</w:t>
              </w:r>
            </w:hyperlink>
            <w:r w:rsidR="00402CFA" w:rsidRPr="0032480F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F01D2B" w:rsidRPr="0032480F" w14:paraId="1DC6CAD2" w14:textId="77777777" w:rsidTr="00402CFA">
        <w:tc>
          <w:tcPr>
            <w:tcW w:w="188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1B7AA0D" w14:textId="77777777" w:rsidR="00FF31F3" w:rsidRPr="0032480F" w:rsidRDefault="00FF31F3" w:rsidP="003248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2480F">
              <w:rPr>
                <w:rFonts w:ascii="Times New Roman" w:eastAsia="Times New Roman" w:hAnsi="Times New Roman" w:cs="Times New Roman"/>
                <w:lang w:eastAsia="ru-RU"/>
              </w:rPr>
              <w:t>Итого по разделу</w:t>
            </w:r>
          </w:p>
        </w:tc>
        <w:tc>
          <w:tcPr>
            <w:tcW w:w="4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E038040" w14:textId="77777777" w:rsidR="00FF31F3" w:rsidRPr="0032480F" w:rsidRDefault="00FF31F3" w:rsidP="003248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2480F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674" w:type="pct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75BF4AF" w14:textId="77777777" w:rsidR="00FF31F3" w:rsidRPr="0032480F" w:rsidRDefault="00FF31F3" w:rsidP="003248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2480F">
              <w:rPr>
                <w:rFonts w:ascii="Times New Roman" w:hAnsi="Times New Roman" w:cs="Times New Roman"/>
              </w:rPr>
              <w:t> </w:t>
            </w:r>
          </w:p>
        </w:tc>
      </w:tr>
      <w:tr w:rsidR="00FF31F3" w:rsidRPr="0032480F" w14:paraId="679CB285" w14:textId="77777777" w:rsidTr="00402CFA">
        <w:tc>
          <w:tcPr>
            <w:tcW w:w="5000" w:type="pct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E5FADD5" w14:textId="77777777" w:rsidR="00FF31F3" w:rsidRPr="006E09ED" w:rsidRDefault="00FF31F3" w:rsidP="0032480F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6E09ED">
              <w:rPr>
                <w:rFonts w:ascii="Times New Roman" w:hAnsi="Times New Roman" w:cs="Times New Roman"/>
                <w:b/>
              </w:rPr>
              <w:t>Раздел 2. «Мин» («Я»)</w:t>
            </w:r>
          </w:p>
        </w:tc>
      </w:tr>
      <w:tr w:rsidR="00402CFA" w:rsidRPr="0032480F" w14:paraId="16A3CCD1" w14:textId="77777777" w:rsidTr="00402CFA">
        <w:tc>
          <w:tcPr>
            <w:tcW w:w="1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179991F" w14:textId="77777777" w:rsidR="00402CFA" w:rsidRPr="0032480F" w:rsidRDefault="00402CFA" w:rsidP="003248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2480F">
              <w:rPr>
                <w:rFonts w:ascii="Times New Roman" w:eastAsia="Times New Roman" w:hAnsi="Times New Roman" w:cs="Times New Roman"/>
                <w:lang w:eastAsia="ru-RU"/>
              </w:rPr>
              <w:t>2.1.</w:t>
            </w:r>
          </w:p>
        </w:tc>
        <w:tc>
          <w:tcPr>
            <w:tcW w:w="16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0F3F6F4" w14:textId="77777777" w:rsidR="00402CFA" w:rsidRPr="0032480F" w:rsidRDefault="00402CFA" w:rsidP="003248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2480F">
              <w:rPr>
                <w:rFonts w:ascii="Times New Roman" w:eastAsia="Times New Roman" w:hAnsi="Times New Roman" w:cs="Times New Roman"/>
                <w:lang w:eastAsia="ru-RU"/>
              </w:rPr>
              <w:t>Фонетика.</w:t>
            </w:r>
          </w:p>
          <w:p w14:paraId="1A55CD6E" w14:textId="77777777" w:rsidR="00402CFA" w:rsidRPr="0032480F" w:rsidRDefault="00402CFA" w:rsidP="003248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2480F">
              <w:rPr>
                <w:rFonts w:ascii="Times New Roman" w:eastAsia="Times New Roman" w:hAnsi="Times New Roman" w:cs="Times New Roman"/>
                <w:lang w:eastAsia="ru-RU"/>
              </w:rPr>
              <w:t xml:space="preserve">Система гласных звуков. Изменения в системе гласных звуков татарского языка. </w:t>
            </w:r>
          </w:p>
          <w:p w14:paraId="68B6AB52" w14:textId="77777777" w:rsidR="00402CFA" w:rsidRPr="0032480F" w:rsidRDefault="00402CFA" w:rsidP="003248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2480F">
              <w:rPr>
                <w:rFonts w:ascii="Times New Roman" w:eastAsia="Times New Roman" w:hAnsi="Times New Roman" w:cs="Times New Roman"/>
                <w:lang w:eastAsia="ru-RU"/>
              </w:rPr>
              <w:t>Система согласных звуков.</w:t>
            </w:r>
          </w:p>
        </w:tc>
        <w:tc>
          <w:tcPr>
            <w:tcW w:w="4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2D74D61" w14:textId="77777777" w:rsidR="00402CFA" w:rsidRPr="0032480F" w:rsidRDefault="00402CFA" w:rsidP="003248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2480F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02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8C069A3" w14:textId="77777777" w:rsidR="00402CFA" w:rsidRPr="0032480F" w:rsidRDefault="00402CFA" w:rsidP="003248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2480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20" w:type="pct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68A18587" w14:textId="77777777" w:rsidR="00402CFA" w:rsidRPr="0032480F" w:rsidRDefault="00402CFA" w:rsidP="00402CF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78C7ACA" w14:textId="77777777" w:rsidR="00402CFA" w:rsidRPr="0032480F" w:rsidRDefault="00402CFA" w:rsidP="0032480F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  <w:p w14:paraId="034F5CB2" w14:textId="77777777" w:rsidR="00402CFA" w:rsidRPr="0032480F" w:rsidRDefault="00DD31DB" w:rsidP="0032480F">
            <w:pPr>
              <w:spacing w:after="0" w:line="240" w:lineRule="auto"/>
              <w:rPr>
                <w:rFonts w:ascii="Times New Roman" w:hAnsi="Times New Roman" w:cs="Times New Roman"/>
              </w:rPr>
            </w:pPr>
            <w:hyperlink r:id="rId20" w:history="1">
              <w:r w:rsidR="00402CFA" w:rsidRPr="0032480F">
                <w:rPr>
                  <w:rStyle w:val="a5"/>
                  <w:rFonts w:ascii="Times New Roman" w:hAnsi="Times New Roman" w:cs="Times New Roman"/>
                </w:rPr>
                <w:t>http://tatarschool.ru/</w:t>
              </w:r>
            </w:hyperlink>
            <w:r w:rsidR="00402CFA" w:rsidRPr="0032480F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402CFA" w:rsidRPr="0032480F" w14:paraId="4AA8D766" w14:textId="77777777" w:rsidTr="00402CFA">
        <w:tc>
          <w:tcPr>
            <w:tcW w:w="1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4F53197" w14:textId="77777777" w:rsidR="00402CFA" w:rsidRPr="0032480F" w:rsidRDefault="00402CFA" w:rsidP="003248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2480F">
              <w:rPr>
                <w:rFonts w:ascii="Times New Roman" w:eastAsia="Times New Roman" w:hAnsi="Times New Roman" w:cs="Times New Roman"/>
                <w:lang w:eastAsia="ru-RU"/>
              </w:rPr>
              <w:t>2.2.</w:t>
            </w:r>
          </w:p>
        </w:tc>
        <w:tc>
          <w:tcPr>
            <w:tcW w:w="16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D7C3928" w14:textId="77777777" w:rsidR="00402CFA" w:rsidRPr="0032480F" w:rsidRDefault="00402CFA" w:rsidP="003248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2480F">
              <w:rPr>
                <w:rFonts w:ascii="Times New Roman" w:eastAsia="Times New Roman" w:hAnsi="Times New Roman" w:cs="Times New Roman"/>
                <w:lang w:eastAsia="ru-RU"/>
              </w:rPr>
              <w:t>Орфография.</w:t>
            </w:r>
          </w:p>
          <w:p w14:paraId="51A9A26D" w14:textId="77777777" w:rsidR="00402CFA" w:rsidRPr="0032480F" w:rsidRDefault="00402CFA" w:rsidP="003248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2480F">
              <w:rPr>
                <w:rFonts w:ascii="Times New Roman" w:eastAsia="Times New Roman" w:hAnsi="Times New Roman" w:cs="Times New Roman"/>
                <w:lang w:eastAsia="ru-RU"/>
              </w:rPr>
              <w:t xml:space="preserve">Правописание букв, обозначающих сочетание двух звуков. </w:t>
            </w:r>
          </w:p>
          <w:p w14:paraId="73C902D7" w14:textId="77777777" w:rsidR="00402CFA" w:rsidRPr="0032480F" w:rsidRDefault="00402CFA" w:rsidP="003248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2480F">
              <w:rPr>
                <w:rFonts w:ascii="Times New Roman" w:eastAsia="Times New Roman" w:hAnsi="Times New Roman" w:cs="Times New Roman"/>
                <w:lang w:eastAsia="ru-RU"/>
              </w:rPr>
              <w:t xml:space="preserve">Правописание букв, обозначающих специфичных татарских звуков. </w:t>
            </w:r>
          </w:p>
          <w:p w14:paraId="017EEABF" w14:textId="77777777" w:rsidR="00402CFA" w:rsidRPr="0032480F" w:rsidRDefault="00402CFA" w:rsidP="003248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2480F">
              <w:rPr>
                <w:rFonts w:ascii="Times New Roman" w:eastAsia="Times New Roman" w:hAnsi="Times New Roman" w:cs="Times New Roman"/>
                <w:lang w:eastAsia="ru-RU"/>
              </w:rPr>
              <w:t>Правописание букв ъ и ь</w:t>
            </w:r>
          </w:p>
        </w:tc>
        <w:tc>
          <w:tcPr>
            <w:tcW w:w="4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D003F94" w14:textId="77777777" w:rsidR="00402CFA" w:rsidRPr="0032480F" w:rsidRDefault="00402CFA" w:rsidP="003248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2480F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D9418B1" w14:textId="77777777" w:rsidR="00402CFA" w:rsidRPr="0032480F" w:rsidRDefault="00402CFA" w:rsidP="0032480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31" w:type="pct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0583E9FD" w14:textId="77777777" w:rsidR="00402CFA" w:rsidRPr="0032480F" w:rsidRDefault="00402CFA" w:rsidP="0032480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0B43E6A" w14:textId="77777777" w:rsidR="00402CFA" w:rsidRPr="0032480F" w:rsidRDefault="00402CFA" w:rsidP="0032480F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  <w:p w14:paraId="0DCB487F" w14:textId="77777777" w:rsidR="00402CFA" w:rsidRPr="0032480F" w:rsidRDefault="00DD31DB" w:rsidP="0032480F">
            <w:pPr>
              <w:spacing w:after="0" w:line="240" w:lineRule="auto"/>
              <w:rPr>
                <w:rFonts w:ascii="Times New Roman" w:hAnsi="Times New Roman" w:cs="Times New Roman"/>
              </w:rPr>
            </w:pPr>
            <w:hyperlink r:id="rId21" w:history="1">
              <w:r w:rsidR="00402CFA" w:rsidRPr="0032480F">
                <w:rPr>
                  <w:rStyle w:val="a5"/>
                  <w:rFonts w:ascii="Times New Roman" w:hAnsi="Times New Roman" w:cs="Times New Roman"/>
                </w:rPr>
                <w:t>https://suzlek.antat.ru/</w:t>
              </w:r>
            </w:hyperlink>
            <w:r w:rsidR="00402CFA" w:rsidRPr="0032480F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F01D2B" w:rsidRPr="0032480F" w14:paraId="49812BBA" w14:textId="77777777" w:rsidTr="00402CFA">
        <w:tc>
          <w:tcPr>
            <w:tcW w:w="188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A5C44C9" w14:textId="77777777" w:rsidR="00FF31F3" w:rsidRPr="0032480F" w:rsidRDefault="00FF31F3" w:rsidP="003248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2480F">
              <w:rPr>
                <w:rFonts w:ascii="Times New Roman" w:eastAsia="Times New Roman" w:hAnsi="Times New Roman" w:cs="Times New Roman"/>
                <w:lang w:eastAsia="ru-RU"/>
              </w:rPr>
              <w:t>Итого по разделу</w:t>
            </w:r>
          </w:p>
        </w:tc>
        <w:tc>
          <w:tcPr>
            <w:tcW w:w="4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0C7BFF7" w14:textId="77777777" w:rsidR="00FF31F3" w:rsidRPr="0032480F" w:rsidRDefault="00FF31F3" w:rsidP="003248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2480F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2674" w:type="pct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A1C449E" w14:textId="77777777" w:rsidR="00FF31F3" w:rsidRPr="0032480F" w:rsidRDefault="00FF31F3" w:rsidP="003248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2480F">
              <w:rPr>
                <w:rFonts w:ascii="Times New Roman" w:hAnsi="Times New Roman" w:cs="Times New Roman"/>
              </w:rPr>
              <w:t> </w:t>
            </w:r>
          </w:p>
        </w:tc>
      </w:tr>
      <w:tr w:rsidR="00FF31F3" w:rsidRPr="0032480F" w14:paraId="2D9B7967" w14:textId="77777777" w:rsidTr="00402CFA">
        <w:tc>
          <w:tcPr>
            <w:tcW w:w="5000" w:type="pct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B775F99" w14:textId="77777777" w:rsidR="00FF31F3" w:rsidRPr="0032480F" w:rsidRDefault="00FF31F3" w:rsidP="003248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2480F">
              <w:rPr>
                <w:rFonts w:ascii="Times New Roman" w:eastAsia="Times New Roman" w:hAnsi="Times New Roman" w:cs="Times New Roman"/>
                <w:lang w:eastAsia="ru-RU"/>
              </w:rPr>
              <w:t>Раздел 3. </w:t>
            </w:r>
            <w:r w:rsidRPr="0032480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«Тирә-як, көнкүреш» («Мир вокруг меня»)</w:t>
            </w:r>
          </w:p>
        </w:tc>
      </w:tr>
      <w:tr w:rsidR="00402CFA" w:rsidRPr="0032480F" w14:paraId="6BB5B16A" w14:textId="77777777" w:rsidTr="00402CFA">
        <w:tc>
          <w:tcPr>
            <w:tcW w:w="1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08D31F8" w14:textId="77777777" w:rsidR="00402CFA" w:rsidRPr="0032480F" w:rsidRDefault="00402CFA" w:rsidP="003248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2480F">
              <w:rPr>
                <w:rFonts w:ascii="Times New Roman" w:eastAsia="Times New Roman" w:hAnsi="Times New Roman" w:cs="Times New Roman"/>
                <w:lang w:eastAsia="ru-RU"/>
              </w:rPr>
              <w:t>3.1.</w:t>
            </w:r>
          </w:p>
        </w:tc>
        <w:tc>
          <w:tcPr>
            <w:tcW w:w="16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3C2D0DD" w14:textId="77777777" w:rsidR="00402CFA" w:rsidRPr="0032480F" w:rsidRDefault="00402CFA" w:rsidP="003248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2480F">
              <w:rPr>
                <w:rFonts w:ascii="Times New Roman" w:eastAsia="Times New Roman" w:hAnsi="Times New Roman" w:cs="Times New Roman"/>
                <w:lang w:eastAsia="ru-RU"/>
              </w:rPr>
              <w:t>Лексикология.</w:t>
            </w:r>
          </w:p>
          <w:p w14:paraId="63D352A0" w14:textId="77777777" w:rsidR="00402CFA" w:rsidRPr="0032480F" w:rsidRDefault="00402CFA" w:rsidP="003248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2480F">
              <w:rPr>
                <w:rFonts w:ascii="Times New Roman" w:eastAsia="Times New Roman" w:hAnsi="Times New Roman" w:cs="Times New Roman"/>
                <w:lang w:eastAsia="ru-RU"/>
              </w:rPr>
              <w:t xml:space="preserve">Заимствования в татарском языке. </w:t>
            </w:r>
          </w:p>
          <w:p w14:paraId="3D15A1A3" w14:textId="77777777" w:rsidR="00402CFA" w:rsidRPr="0032480F" w:rsidRDefault="00402CFA" w:rsidP="003248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2480F">
              <w:rPr>
                <w:rFonts w:ascii="Times New Roman" w:eastAsia="Times New Roman" w:hAnsi="Times New Roman" w:cs="Times New Roman"/>
                <w:lang w:eastAsia="ru-RU"/>
              </w:rPr>
              <w:t xml:space="preserve">Синонимы, антонимы. </w:t>
            </w:r>
          </w:p>
          <w:p w14:paraId="01E6B812" w14:textId="77777777" w:rsidR="00402CFA" w:rsidRPr="0032480F" w:rsidRDefault="00402CFA" w:rsidP="003248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2480F">
              <w:rPr>
                <w:rFonts w:ascii="Times New Roman" w:eastAsia="Times New Roman" w:hAnsi="Times New Roman" w:cs="Times New Roman"/>
                <w:lang w:eastAsia="ru-RU"/>
              </w:rPr>
              <w:t>Лексический анализ слова.</w:t>
            </w:r>
          </w:p>
        </w:tc>
        <w:tc>
          <w:tcPr>
            <w:tcW w:w="4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B303374" w14:textId="77777777" w:rsidR="00402CFA" w:rsidRPr="0032480F" w:rsidRDefault="00402CFA" w:rsidP="003248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2480F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97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332A35D" w14:textId="77777777" w:rsidR="00402CFA" w:rsidRPr="0032480F" w:rsidRDefault="00402CFA" w:rsidP="0032480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25" w:type="pct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58B1F66C" w14:textId="77777777" w:rsidR="00402CFA" w:rsidRPr="0032480F" w:rsidRDefault="00402CFA" w:rsidP="0032480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E478160" w14:textId="77777777" w:rsidR="00402CFA" w:rsidRPr="0032480F" w:rsidRDefault="00402CFA" w:rsidP="0032480F">
            <w:pPr>
              <w:spacing w:after="0" w:line="240" w:lineRule="auto"/>
              <w:ind w:right="48" w:firstLine="284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  <w:p w14:paraId="583B082E" w14:textId="77777777" w:rsidR="00402CFA" w:rsidRPr="0032480F" w:rsidRDefault="00DD31DB" w:rsidP="0032480F">
            <w:pPr>
              <w:spacing w:after="0" w:line="240" w:lineRule="auto"/>
              <w:rPr>
                <w:rFonts w:ascii="Times New Roman" w:hAnsi="Times New Roman" w:cs="Times New Roman"/>
              </w:rPr>
            </w:pPr>
            <w:hyperlink r:id="rId22" w:history="1">
              <w:r w:rsidR="00402CFA" w:rsidRPr="0032480F">
                <w:rPr>
                  <w:rStyle w:val="a5"/>
                  <w:rFonts w:ascii="Times New Roman" w:hAnsi="Times New Roman" w:cs="Times New Roman"/>
                </w:rPr>
                <w:t>http://tatarschool.ru/</w:t>
              </w:r>
            </w:hyperlink>
            <w:r w:rsidR="00402CFA" w:rsidRPr="0032480F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402CFA" w:rsidRPr="0032480F" w14:paraId="44962F68" w14:textId="77777777" w:rsidTr="00402CFA">
        <w:tc>
          <w:tcPr>
            <w:tcW w:w="1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4640E25" w14:textId="77777777" w:rsidR="00402CFA" w:rsidRPr="0032480F" w:rsidRDefault="00402CFA" w:rsidP="003248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2480F">
              <w:rPr>
                <w:rFonts w:ascii="Times New Roman" w:eastAsia="Times New Roman" w:hAnsi="Times New Roman" w:cs="Times New Roman"/>
                <w:lang w:eastAsia="ru-RU"/>
              </w:rPr>
              <w:t>3.2.</w:t>
            </w:r>
          </w:p>
        </w:tc>
        <w:tc>
          <w:tcPr>
            <w:tcW w:w="16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D7F64CC" w14:textId="77777777" w:rsidR="00402CFA" w:rsidRPr="0032480F" w:rsidRDefault="00402CFA" w:rsidP="003248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2480F">
              <w:rPr>
                <w:rFonts w:ascii="Times New Roman" w:eastAsia="Times New Roman" w:hAnsi="Times New Roman" w:cs="Times New Roman"/>
                <w:lang w:eastAsia="ru-RU"/>
              </w:rPr>
              <w:t>Морфемика и словообразование.</w:t>
            </w:r>
          </w:p>
          <w:p w14:paraId="1B4AF1A1" w14:textId="77777777" w:rsidR="00402CFA" w:rsidRPr="0032480F" w:rsidRDefault="00402CFA" w:rsidP="003248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2480F">
              <w:rPr>
                <w:rFonts w:ascii="Times New Roman" w:eastAsia="Times New Roman" w:hAnsi="Times New Roman" w:cs="Times New Roman"/>
                <w:lang w:eastAsia="ru-RU"/>
              </w:rPr>
              <w:t>Корень слова. Однокоренные слова.</w:t>
            </w:r>
          </w:p>
        </w:tc>
        <w:tc>
          <w:tcPr>
            <w:tcW w:w="4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524695C" w14:textId="77777777" w:rsidR="00402CFA" w:rsidRPr="0032480F" w:rsidRDefault="00402CFA" w:rsidP="003248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2480F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97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0EAA6EC" w14:textId="77777777" w:rsidR="00402CFA" w:rsidRPr="0032480F" w:rsidRDefault="00402CFA" w:rsidP="003248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2480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25" w:type="pct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45125D90" w14:textId="77777777" w:rsidR="00402CFA" w:rsidRPr="0032480F" w:rsidRDefault="00402CFA" w:rsidP="00402CF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C9C2F22" w14:textId="77777777" w:rsidR="00402CFA" w:rsidRPr="0032480F" w:rsidRDefault="00402CFA" w:rsidP="0032480F">
            <w:pPr>
              <w:spacing w:after="0" w:line="240" w:lineRule="auto"/>
              <w:ind w:right="48" w:firstLine="284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  <w:p w14:paraId="3EC91E24" w14:textId="77777777" w:rsidR="00402CFA" w:rsidRPr="0032480F" w:rsidRDefault="00DD31DB" w:rsidP="0032480F">
            <w:pPr>
              <w:spacing w:after="0" w:line="240" w:lineRule="auto"/>
              <w:rPr>
                <w:rFonts w:ascii="Times New Roman" w:hAnsi="Times New Roman" w:cs="Times New Roman"/>
              </w:rPr>
            </w:pPr>
            <w:hyperlink r:id="rId23" w:history="1">
              <w:r w:rsidR="00402CFA" w:rsidRPr="0032480F">
                <w:rPr>
                  <w:rStyle w:val="a5"/>
                  <w:rFonts w:ascii="Times New Roman" w:hAnsi="Times New Roman" w:cs="Times New Roman"/>
                </w:rPr>
                <w:t>https://learningapps.org/</w:t>
              </w:r>
            </w:hyperlink>
            <w:r w:rsidR="00402CFA" w:rsidRPr="0032480F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F01D2B" w:rsidRPr="0032480F" w14:paraId="4298C736" w14:textId="77777777" w:rsidTr="00402CFA">
        <w:tc>
          <w:tcPr>
            <w:tcW w:w="188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0A58AF0" w14:textId="77777777" w:rsidR="00FF31F3" w:rsidRPr="0032480F" w:rsidRDefault="00FF31F3" w:rsidP="003248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2480F">
              <w:rPr>
                <w:rFonts w:ascii="Times New Roman" w:eastAsia="Times New Roman" w:hAnsi="Times New Roman" w:cs="Times New Roman"/>
                <w:lang w:eastAsia="ru-RU"/>
              </w:rPr>
              <w:t>Итого по разделу</w:t>
            </w:r>
          </w:p>
        </w:tc>
        <w:tc>
          <w:tcPr>
            <w:tcW w:w="4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9CFF113" w14:textId="77777777" w:rsidR="00FF31F3" w:rsidRPr="0032480F" w:rsidRDefault="00FF31F3" w:rsidP="003248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2480F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2674" w:type="pct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9606894" w14:textId="77777777" w:rsidR="00FF31F3" w:rsidRPr="0032480F" w:rsidRDefault="00FF31F3" w:rsidP="003248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2480F">
              <w:rPr>
                <w:rFonts w:ascii="Times New Roman" w:hAnsi="Times New Roman" w:cs="Times New Roman"/>
              </w:rPr>
              <w:t> </w:t>
            </w:r>
          </w:p>
        </w:tc>
      </w:tr>
      <w:tr w:rsidR="00FF31F3" w:rsidRPr="0032480F" w14:paraId="1DEBA8D2" w14:textId="77777777" w:rsidTr="00402CFA">
        <w:tc>
          <w:tcPr>
            <w:tcW w:w="5000" w:type="pct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A1F4D76" w14:textId="77777777" w:rsidR="00FF31F3" w:rsidRPr="006E09ED" w:rsidRDefault="00FF31F3" w:rsidP="0032480F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6E09ED">
              <w:rPr>
                <w:rFonts w:ascii="Times New Roman" w:hAnsi="Times New Roman" w:cs="Times New Roman"/>
                <w:b/>
              </w:rPr>
              <w:t>Раздел 4. «Туган җирем» («Моя Родина»)</w:t>
            </w:r>
          </w:p>
        </w:tc>
      </w:tr>
      <w:tr w:rsidR="00402CFA" w:rsidRPr="0032480F" w14:paraId="3EFA7780" w14:textId="77777777" w:rsidTr="00402CFA">
        <w:tc>
          <w:tcPr>
            <w:tcW w:w="1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4B84AFD" w14:textId="77777777" w:rsidR="00402CFA" w:rsidRPr="0032480F" w:rsidRDefault="00402CFA" w:rsidP="003248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2480F">
              <w:rPr>
                <w:rFonts w:ascii="Times New Roman" w:eastAsia="Times New Roman" w:hAnsi="Times New Roman" w:cs="Times New Roman"/>
                <w:lang w:eastAsia="ru-RU"/>
              </w:rPr>
              <w:t>4.1.</w:t>
            </w:r>
          </w:p>
        </w:tc>
        <w:tc>
          <w:tcPr>
            <w:tcW w:w="16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D21CFC8" w14:textId="77777777" w:rsidR="00402CFA" w:rsidRPr="0032480F" w:rsidRDefault="00402CFA" w:rsidP="003248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2480F">
              <w:rPr>
                <w:rFonts w:ascii="Times New Roman" w:eastAsia="Times New Roman" w:hAnsi="Times New Roman" w:cs="Times New Roman"/>
                <w:lang w:eastAsia="ru-RU"/>
              </w:rPr>
              <w:t>Морфология.</w:t>
            </w:r>
          </w:p>
          <w:p w14:paraId="752D1FDE" w14:textId="77777777" w:rsidR="00402CFA" w:rsidRPr="0032480F" w:rsidRDefault="00402CFA" w:rsidP="003248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2480F">
              <w:rPr>
                <w:rFonts w:ascii="Times New Roman" w:eastAsia="Times New Roman" w:hAnsi="Times New Roman" w:cs="Times New Roman"/>
                <w:lang w:eastAsia="ru-RU"/>
              </w:rPr>
              <w:t xml:space="preserve">Склонение существительных с окончанием принадлежности. </w:t>
            </w:r>
          </w:p>
          <w:p w14:paraId="5F2C7D49" w14:textId="77777777" w:rsidR="00402CFA" w:rsidRPr="0032480F" w:rsidRDefault="00402CFA" w:rsidP="003248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2480F">
              <w:rPr>
                <w:rFonts w:ascii="Times New Roman" w:eastAsia="Times New Roman" w:hAnsi="Times New Roman" w:cs="Times New Roman"/>
                <w:lang w:eastAsia="ru-RU"/>
              </w:rPr>
              <w:t>Местоимение. Разряды местоимений.</w:t>
            </w:r>
          </w:p>
          <w:p w14:paraId="48CF3A40" w14:textId="77777777" w:rsidR="00402CFA" w:rsidRPr="0032480F" w:rsidRDefault="00402CFA" w:rsidP="003248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2480F">
              <w:rPr>
                <w:rFonts w:ascii="Times New Roman" w:eastAsia="Times New Roman" w:hAnsi="Times New Roman" w:cs="Times New Roman"/>
                <w:lang w:eastAsia="ru-RU"/>
              </w:rPr>
              <w:t xml:space="preserve">Спрягаемые личные формы глагола. Изъявительное наклонение. Повелительное наклонение глагола. Желательное наклонение глагола. Условное наклонение глагола. </w:t>
            </w:r>
          </w:p>
          <w:p w14:paraId="50FA9632" w14:textId="77777777" w:rsidR="00402CFA" w:rsidRPr="0032480F" w:rsidRDefault="00402CFA" w:rsidP="003248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2480F">
              <w:rPr>
                <w:rFonts w:ascii="Times New Roman" w:eastAsia="Times New Roman" w:hAnsi="Times New Roman" w:cs="Times New Roman"/>
                <w:lang w:eastAsia="ru-RU"/>
              </w:rPr>
              <w:t xml:space="preserve">Служебные части речи. Союзы. Союзные слова. Послелоги и послеложные слова. </w:t>
            </w:r>
          </w:p>
          <w:p w14:paraId="3860DA0D" w14:textId="77777777" w:rsidR="00402CFA" w:rsidRPr="0032480F" w:rsidRDefault="00402CFA" w:rsidP="003248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2480F">
              <w:rPr>
                <w:rFonts w:ascii="Times New Roman" w:eastAsia="Times New Roman" w:hAnsi="Times New Roman" w:cs="Times New Roman"/>
                <w:lang w:eastAsia="ru-RU"/>
              </w:rPr>
              <w:t xml:space="preserve">Частицы. </w:t>
            </w:r>
          </w:p>
          <w:p w14:paraId="7699EF0C" w14:textId="77777777" w:rsidR="00402CFA" w:rsidRPr="0032480F" w:rsidRDefault="00402CFA" w:rsidP="003248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2480F">
              <w:rPr>
                <w:rFonts w:ascii="Times New Roman" w:eastAsia="Times New Roman" w:hAnsi="Times New Roman" w:cs="Times New Roman"/>
                <w:lang w:eastAsia="ru-RU"/>
              </w:rPr>
              <w:t xml:space="preserve">Звукоподражательные слова. </w:t>
            </w:r>
          </w:p>
          <w:p w14:paraId="0A74A6C2" w14:textId="77777777" w:rsidR="00402CFA" w:rsidRPr="0032480F" w:rsidRDefault="00402CFA" w:rsidP="003248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2480F">
              <w:rPr>
                <w:rFonts w:ascii="Times New Roman" w:eastAsia="Times New Roman" w:hAnsi="Times New Roman" w:cs="Times New Roman"/>
                <w:lang w:eastAsia="ru-RU"/>
              </w:rPr>
              <w:t xml:space="preserve">Междометия. </w:t>
            </w:r>
          </w:p>
          <w:p w14:paraId="382E1CA5" w14:textId="77777777" w:rsidR="00402CFA" w:rsidRPr="0032480F" w:rsidRDefault="00402CFA" w:rsidP="003248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2480F">
              <w:rPr>
                <w:rFonts w:ascii="Times New Roman" w:eastAsia="Times New Roman" w:hAnsi="Times New Roman" w:cs="Times New Roman"/>
                <w:lang w:eastAsia="ru-RU"/>
              </w:rPr>
              <w:t xml:space="preserve">Модальные слова. </w:t>
            </w:r>
          </w:p>
          <w:p w14:paraId="5C0DBA4F" w14:textId="77777777" w:rsidR="00402CFA" w:rsidRPr="0032480F" w:rsidRDefault="00402CFA" w:rsidP="003248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2480F">
              <w:rPr>
                <w:rFonts w:ascii="Times New Roman" w:eastAsia="Times New Roman" w:hAnsi="Times New Roman" w:cs="Times New Roman"/>
                <w:lang w:eastAsia="ru-RU"/>
              </w:rPr>
              <w:t>Морфологический анализ частей речи.</w:t>
            </w:r>
          </w:p>
        </w:tc>
        <w:tc>
          <w:tcPr>
            <w:tcW w:w="4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5B156C6" w14:textId="77777777" w:rsidR="00402CFA" w:rsidRPr="0032480F" w:rsidRDefault="00402CFA" w:rsidP="003248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2480F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525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F5A96E3" w14:textId="77777777" w:rsidR="00402CFA" w:rsidRPr="0032480F" w:rsidRDefault="00402CFA" w:rsidP="003248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2480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97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615B5BB4" w14:textId="77777777" w:rsidR="00402CFA" w:rsidRPr="0032480F" w:rsidRDefault="00402CFA" w:rsidP="00402CF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8D9EF0C" w14:textId="77777777" w:rsidR="00402CFA" w:rsidRPr="0032480F" w:rsidRDefault="00402CFA" w:rsidP="0032480F">
            <w:pPr>
              <w:spacing w:after="0" w:line="240" w:lineRule="auto"/>
              <w:ind w:right="48" w:firstLine="142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  <w:p w14:paraId="2BB44CFE" w14:textId="77777777" w:rsidR="00402CFA" w:rsidRPr="0032480F" w:rsidRDefault="00DD31DB" w:rsidP="0032480F">
            <w:pPr>
              <w:spacing w:after="0" w:line="240" w:lineRule="auto"/>
              <w:rPr>
                <w:rFonts w:ascii="Times New Roman" w:hAnsi="Times New Roman" w:cs="Times New Roman"/>
              </w:rPr>
            </w:pPr>
            <w:hyperlink r:id="rId24" w:history="1">
              <w:r w:rsidR="00402CFA" w:rsidRPr="0032480F">
                <w:rPr>
                  <w:rStyle w:val="a5"/>
                  <w:rFonts w:ascii="Times New Roman" w:hAnsi="Times New Roman" w:cs="Times New Roman"/>
                </w:rPr>
                <w:t>http://www.languages-study.com/tatar-links.html</w:t>
              </w:r>
            </w:hyperlink>
            <w:r w:rsidR="00402CFA" w:rsidRPr="0032480F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F01D2B" w:rsidRPr="0032480F" w14:paraId="546D6A6B" w14:textId="77777777" w:rsidTr="00402CFA">
        <w:tc>
          <w:tcPr>
            <w:tcW w:w="188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9C7516D" w14:textId="77777777" w:rsidR="00FF31F3" w:rsidRPr="0032480F" w:rsidRDefault="00FF31F3" w:rsidP="003248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32480F">
              <w:rPr>
                <w:rFonts w:ascii="Times New Roman" w:eastAsia="Times New Roman" w:hAnsi="Times New Roman" w:cs="Times New Roman"/>
                <w:b/>
                <w:lang w:eastAsia="ru-RU"/>
              </w:rPr>
              <w:t>Итого по разделу</w:t>
            </w:r>
          </w:p>
        </w:tc>
        <w:tc>
          <w:tcPr>
            <w:tcW w:w="4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E8B99F6" w14:textId="77777777" w:rsidR="00FF31F3" w:rsidRPr="0032480F" w:rsidRDefault="00FF31F3" w:rsidP="0032480F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32480F">
              <w:rPr>
                <w:rFonts w:ascii="Times New Roman" w:hAnsi="Times New Roman" w:cs="Times New Roman"/>
                <w:b/>
              </w:rPr>
              <w:t>22</w:t>
            </w:r>
          </w:p>
        </w:tc>
        <w:tc>
          <w:tcPr>
            <w:tcW w:w="2674" w:type="pct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C9E6AA1" w14:textId="77777777" w:rsidR="00FF31F3" w:rsidRPr="0032480F" w:rsidRDefault="00FF31F3" w:rsidP="0032480F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32480F">
              <w:rPr>
                <w:rFonts w:ascii="Times New Roman" w:hAnsi="Times New Roman" w:cs="Times New Roman"/>
                <w:b/>
              </w:rPr>
              <w:t> </w:t>
            </w:r>
          </w:p>
        </w:tc>
      </w:tr>
      <w:tr w:rsidR="00FF31F3" w:rsidRPr="0032480F" w14:paraId="678452F5" w14:textId="77777777" w:rsidTr="00402CFA">
        <w:tc>
          <w:tcPr>
            <w:tcW w:w="5000" w:type="pct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498731A" w14:textId="77777777" w:rsidR="00FF31F3" w:rsidRPr="0032480F" w:rsidRDefault="00FF31F3" w:rsidP="0032480F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32480F">
              <w:rPr>
                <w:rFonts w:ascii="Times New Roman" w:hAnsi="Times New Roman" w:cs="Times New Roman"/>
                <w:b/>
              </w:rPr>
              <w:lastRenderedPageBreak/>
              <w:t>Раздел 5. «Татар дөньясы» («Мир татарского народа»)</w:t>
            </w:r>
          </w:p>
        </w:tc>
      </w:tr>
      <w:tr w:rsidR="00402CFA" w:rsidRPr="0032480F" w14:paraId="5D8E13B7" w14:textId="77777777" w:rsidTr="00402CFA">
        <w:tc>
          <w:tcPr>
            <w:tcW w:w="1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A6F68C7" w14:textId="77777777" w:rsidR="00402CFA" w:rsidRPr="0032480F" w:rsidRDefault="00402CFA" w:rsidP="003248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2480F">
              <w:rPr>
                <w:rFonts w:ascii="Times New Roman" w:eastAsia="Times New Roman" w:hAnsi="Times New Roman" w:cs="Times New Roman"/>
                <w:lang w:eastAsia="ru-RU"/>
              </w:rPr>
              <w:t>5.1.</w:t>
            </w:r>
          </w:p>
        </w:tc>
        <w:tc>
          <w:tcPr>
            <w:tcW w:w="16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F138A15" w14:textId="77777777" w:rsidR="00402CFA" w:rsidRPr="0032480F" w:rsidRDefault="00402CFA" w:rsidP="003248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2480F">
              <w:rPr>
                <w:rFonts w:ascii="Times New Roman" w:eastAsia="Times New Roman" w:hAnsi="Times New Roman" w:cs="Times New Roman"/>
                <w:lang w:eastAsia="ru-RU"/>
              </w:rPr>
              <w:t xml:space="preserve">  Синтаксис. Пунктуация.</w:t>
            </w:r>
          </w:p>
          <w:p w14:paraId="2BA54822" w14:textId="77777777" w:rsidR="00402CFA" w:rsidRPr="0032480F" w:rsidRDefault="00402CFA" w:rsidP="003248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2480F">
              <w:rPr>
                <w:rFonts w:ascii="Times New Roman" w:eastAsia="Times New Roman" w:hAnsi="Times New Roman" w:cs="Times New Roman"/>
                <w:lang w:eastAsia="ru-RU"/>
              </w:rPr>
              <w:t xml:space="preserve">Второстепенные члены предложения. </w:t>
            </w:r>
          </w:p>
          <w:p w14:paraId="7ECD079B" w14:textId="77777777" w:rsidR="00402CFA" w:rsidRPr="0032480F" w:rsidRDefault="00402CFA" w:rsidP="003248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2480F">
              <w:rPr>
                <w:rFonts w:ascii="Times New Roman" w:eastAsia="Times New Roman" w:hAnsi="Times New Roman" w:cs="Times New Roman"/>
                <w:lang w:eastAsia="ru-RU"/>
              </w:rPr>
              <w:t>Предложения с однородными членами.</w:t>
            </w:r>
          </w:p>
          <w:p w14:paraId="1AA9BB8C" w14:textId="77777777" w:rsidR="00402CFA" w:rsidRPr="0032480F" w:rsidRDefault="00402CFA" w:rsidP="003248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2480F">
              <w:rPr>
                <w:rFonts w:ascii="Times New Roman" w:eastAsia="Times New Roman" w:hAnsi="Times New Roman" w:cs="Times New Roman"/>
                <w:lang w:eastAsia="ru-RU"/>
              </w:rPr>
              <w:t>Предложения с обращениями и вводными словами.</w:t>
            </w:r>
          </w:p>
        </w:tc>
        <w:tc>
          <w:tcPr>
            <w:tcW w:w="4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C8CB59C" w14:textId="77777777" w:rsidR="00402CFA" w:rsidRPr="0032480F" w:rsidRDefault="00402CFA" w:rsidP="003248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2480F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D201403" w14:textId="77777777" w:rsidR="00402CFA" w:rsidRPr="0032480F" w:rsidRDefault="00402CFA" w:rsidP="0032480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31" w:type="pct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12AC9820" w14:textId="77777777" w:rsidR="00402CFA" w:rsidRPr="0032480F" w:rsidRDefault="00402CFA" w:rsidP="0032480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254BFB9" w14:textId="77777777" w:rsidR="00402CFA" w:rsidRPr="0032480F" w:rsidRDefault="00402CFA" w:rsidP="0032480F">
            <w:pPr>
              <w:spacing w:after="0" w:line="240" w:lineRule="auto"/>
              <w:ind w:right="190" w:firstLine="284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  <w:p w14:paraId="084BC340" w14:textId="77777777" w:rsidR="00402CFA" w:rsidRPr="0032480F" w:rsidRDefault="00DD31DB" w:rsidP="0032480F">
            <w:pPr>
              <w:spacing w:after="0" w:line="240" w:lineRule="auto"/>
              <w:rPr>
                <w:rFonts w:ascii="Times New Roman" w:hAnsi="Times New Roman" w:cs="Times New Roman"/>
              </w:rPr>
            </w:pPr>
            <w:hyperlink r:id="rId25" w:history="1">
              <w:r w:rsidR="00402CFA" w:rsidRPr="0032480F">
                <w:rPr>
                  <w:rStyle w:val="a5"/>
                  <w:rFonts w:ascii="Times New Roman" w:hAnsi="Times New Roman" w:cs="Times New Roman"/>
                </w:rPr>
                <w:t>http://tatarschool.ru/</w:t>
              </w:r>
            </w:hyperlink>
            <w:r w:rsidR="00402CFA" w:rsidRPr="0032480F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402CFA" w:rsidRPr="0032480F" w14:paraId="584CE4FB" w14:textId="77777777" w:rsidTr="00402CFA">
        <w:tc>
          <w:tcPr>
            <w:tcW w:w="1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E973D6C" w14:textId="77777777" w:rsidR="00402CFA" w:rsidRPr="0032480F" w:rsidRDefault="00402CFA" w:rsidP="003248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2480F">
              <w:rPr>
                <w:rFonts w:ascii="Times New Roman" w:eastAsia="Times New Roman" w:hAnsi="Times New Roman" w:cs="Times New Roman"/>
                <w:lang w:eastAsia="ru-RU"/>
              </w:rPr>
              <w:t>5.2.</w:t>
            </w:r>
          </w:p>
        </w:tc>
        <w:tc>
          <w:tcPr>
            <w:tcW w:w="16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B1C1CA4" w14:textId="77777777" w:rsidR="00402CFA" w:rsidRPr="0032480F" w:rsidRDefault="00402CFA" w:rsidP="003248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2480F">
              <w:rPr>
                <w:rFonts w:ascii="Times New Roman" w:eastAsia="Times New Roman" w:hAnsi="Times New Roman" w:cs="Times New Roman"/>
                <w:lang w:eastAsia="ru-RU"/>
              </w:rPr>
              <w:t xml:space="preserve">Знаки препинания в простом предложении. </w:t>
            </w:r>
          </w:p>
          <w:p w14:paraId="0083B991" w14:textId="77777777" w:rsidR="00402CFA" w:rsidRPr="0032480F" w:rsidRDefault="00402CFA" w:rsidP="003248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2480F">
              <w:rPr>
                <w:rFonts w:ascii="Times New Roman" w:eastAsia="Times New Roman" w:hAnsi="Times New Roman" w:cs="Times New Roman"/>
                <w:lang w:eastAsia="ru-RU"/>
              </w:rPr>
              <w:t>Синтаксический анализ простого предложения.</w:t>
            </w:r>
          </w:p>
        </w:tc>
        <w:tc>
          <w:tcPr>
            <w:tcW w:w="4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8729810" w14:textId="77777777" w:rsidR="00402CFA" w:rsidRPr="0032480F" w:rsidRDefault="00402CFA" w:rsidP="003248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2480F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F4073FB" w14:textId="77777777" w:rsidR="00402CFA" w:rsidRPr="0032480F" w:rsidRDefault="00402CFA" w:rsidP="003248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2480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1" w:type="pct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26AE4525" w14:textId="77777777" w:rsidR="00402CFA" w:rsidRPr="0032480F" w:rsidRDefault="00402CFA" w:rsidP="00402CF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69F5192" w14:textId="77777777" w:rsidR="00402CFA" w:rsidRPr="0032480F" w:rsidRDefault="00402CFA" w:rsidP="0032480F">
            <w:pPr>
              <w:spacing w:after="0" w:line="240" w:lineRule="auto"/>
              <w:ind w:right="190" w:firstLine="284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  <w:p w14:paraId="2908F933" w14:textId="77777777" w:rsidR="00402CFA" w:rsidRPr="0032480F" w:rsidRDefault="00DD31DB" w:rsidP="0032480F">
            <w:pPr>
              <w:spacing w:after="0" w:line="240" w:lineRule="auto"/>
              <w:rPr>
                <w:rFonts w:ascii="Times New Roman" w:hAnsi="Times New Roman" w:cs="Times New Roman"/>
              </w:rPr>
            </w:pPr>
            <w:hyperlink r:id="rId26" w:history="1">
              <w:r w:rsidR="00402CFA" w:rsidRPr="0032480F">
                <w:rPr>
                  <w:rStyle w:val="a5"/>
                  <w:rFonts w:ascii="Times New Roman" w:hAnsi="Times New Roman" w:cs="Times New Roman"/>
                </w:rPr>
                <w:t>https://edu.tatar.ru/teacher/page2593.htm/cors/</w:t>
              </w:r>
            </w:hyperlink>
            <w:r w:rsidR="00402CFA" w:rsidRPr="0032480F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F01D2B" w:rsidRPr="0032480F" w14:paraId="1F304998" w14:textId="77777777" w:rsidTr="00402CFA">
        <w:tc>
          <w:tcPr>
            <w:tcW w:w="188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8F947A7" w14:textId="77777777" w:rsidR="00FF31F3" w:rsidRPr="0032480F" w:rsidRDefault="00FF31F3" w:rsidP="003248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2480F">
              <w:rPr>
                <w:rFonts w:ascii="Times New Roman" w:eastAsia="Times New Roman" w:hAnsi="Times New Roman" w:cs="Times New Roman"/>
                <w:lang w:eastAsia="ru-RU"/>
              </w:rPr>
              <w:t>Итого по разделу</w:t>
            </w:r>
          </w:p>
        </w:tc>
        <w:tc>
          <w:tcPr>
            <w:tcW w:w="4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E3E9CAC" w14:textId="77777777" w:rsidR="00FF31F3" w:rsidRPr="0032480F" w:rsidRDefault="00FF31F3" w:rsidP="003248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2480F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2674" w:type="pct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30D4582" w14:textId="77777777" w:rsidR="00FF31F3" w:rsidRPr="0032480F" w:rsidRDefault="00FF31F3" w:rsidP="003248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2480F">
              <w:rPr>
                <w:rFonts w:ascii="Times New Roman" w:hAnsi="Times New Roman" w:cs="Times New Roman"/>
              </w:rPr>
              <w:t> </w:t>
            </w:r>
          </w:p>
        </w:tc>
      </w:tr>
      <w:tr w:rsidR="00F01D2B" w:rsidRPr="0032480F" w14:paraId="00E19E4D" w14:textId="77777777" w:rsidTr="00402CFA">
        <w:tc>
          <w:tcPr>
            <w:tcW w:w="188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A841CFE" w14:textId="77777777" w:rsidR="00FF31F3" w:rsidRPr="0032480F" w:rsidRDefault="00FF31F3" w:rsidP="003248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2480F">
              <w:rPr>
                <w:rFonts w:ascii="Times New Roman" w:eastAsia="Times New Roman" w:hAnsi="Times New Roman" w:cs="Times New Roman"/>
                <w:lang w:eastAsia="ru-RU"/>
              </w:rPr>
              <w:t>ОБЩЕЕ КОЛИЧЕСТВО ЧАСОВ ПО ПРОГРАММЕ</w:t>
            </w:r>
          </w:p>
        </w:tc>
        <w:tc>
          <w:tcPr>
            <w:tcW w:w="4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9590EC5" w14:textId="77777777" w:rsidR="00FF31F3" w:rsidRPr="0032480F" w:rsidRDefault="00FF31F3" w:rsidP="003248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2480F"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1022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89874E1" w14:textId="77777777" w:rsidR="00FF31F3" w:rsidRPr="0032480F" w:rsidRDefault="00FF31F3" w:rsidP="003248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2480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6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BC8C95C" w14:textId="77777777" w:rsidR="00FF31F3" w:rsidRPr="0032480F" w:rsidRDefault="00FF31F3" w:rsidP="003248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2480F">
              <w:rPr>
                <w:rFonts w:ascii="Times New Roman" w:hAnsi="Times New Roman" w:cs="Times New Roman"/>
              </w:rPr>
              <w:t>20</w:t>
            </w:r>
          </w:p>
        </w:tc>
      </w:tr>
    </w:tbl>
    <w:p w14:paraId="6A829536" w14:textId="77777777" w:rsidR="00FF31F3" w:rsidRPr="0032480F" w:rsidRDefault="00FF31F3" w:rsidP="0032480F">
      <w:pPr>
        <w:spacing w:after="0" w:line="240" w:lineRule="auto"/>
        <w:rPr>
          <w:rFonts w:ascii="Times New Roman" w:hAnsi="Times New Roman" w:cs="Times New Roman"/>
          <w:b/>
        </w:rPr>
      </w:pPr>
    </w:p>
    <w:p w14:paraId="2EA31D06" w14:textId="77777777" w:rsidR="00FF31F3" w:rsidRPr="0032480F" w:rsidRDefault="00FF31F3" w:rsidP="0032480F">
      <w:pPr>
        <w:spacing w:after="0" w:line="240" w:lineRule="auto"/>
        <w:rPr>
          <w:rFonts w:ascii="Times New Roman" w:hAnsi="Times New Roman" w:cs="Times New Roman"/>
          <w:b/>
        </w:rPr>
      </w:pPr>
    </w:p>
    <w:p w14:paraId="429D3D68" w14:textId="77777777" w:rsidR="00FF31F3" w:rsidRPr="0032480F" w:rsidRDefault="00FF31F3" w:rsidP="0032480F">
      <w:pPr>
        <w:spacing w:after="0" w:line="240" w:lineRule="auto"/>
        <w:rPr>
          <w:rFonts w:ascii="Times New Roman" w:hAnsi="Times New Roman" w:cs="Times New Roman"/>
          <w:b/>
        </w:rPr>
      </w:pPr>
      <w:r w:rsidRPr="0032480F">
        <w:rPr>
          <w:rFonts w:ascii="Times New Roman" w:hAnsi="Times New Roman" w:cs="Times New Roman"/>
          <w:b/>
        </w:rPr>
        <w:t>7 КЛАСС</w:t>
      </w:r>
    </w:p>
    <w:p w14:paraId="25498A89" w14:textId="77777777" w:rsidR="00FF31F3" w:rsidRPr="0032480F" w:rsidRDefault="00FF31F3" w:rsidP="0032480F">
      <w:pPr>
        <w:spacing w:after="0" w:line="240" w:lineRule="auto"/>
        <w:rPr>
          <w:rFonts w:ascii="Times New Roman" w:hAnsi="Times New Roman" w:cs="Times New Roman"/>
          <w:b/>
        </w:rPr>
      </w:pPr>
    </w:p>
    <w:tbl>
      <w:tblPr>
        <w:tblW w:w="614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10"/>
        <w:gridCol w:w="3918"/>
        <w:gridCol w:w="1530"/>
        <w:gridCol w:w="479"/>
        <w:gridCol w:w="481"/>
        <w:gridCol w:w="1021"/>
        <w:gridCol w:w="5039"/>
      </w:tblGrid>
      <w:tr w:rsidR="006E09ED" w:rsidRPr="0032480F" w14:paraId="376202BC" w14:textId="77777777" w:rsidTr="006E09ED">
        <w:tc>
          <w:tcPr>
            <w:tcW w:w="194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15475C0" w14:textId="77777777" w:rsidR="00E26546" w:rsidRPr="0032480F" w:rsidRDefault="00E26546" w:rsidP="003248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2480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№</w:t>
            </w:r>
            <w:r w:rsidRPr="0032480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br/>
              <w:t>п/п</w:t>
            </w:r>
          </w:p>
        </w:tc>
        <w:tc>
          <w:tcPr>
            <w:tcW w:w="1514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0360144" w14:textId="77777777" w:rsidR="00E26546" w:rsidRPr="0032480F" w:rsidRDefault="00E26546" w:rsidP="003248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2480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Наименование разделов и тем программы</w:t>
            </w:r>
          </w:p>
        </w:tc>
        <w:tc>
          <w:tcPr>
            <w:tcW w:w="1371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2DB8895" w14:textId="77777777" w:rsidR="00E26546" w:rsidRPr="0032480F" w:rsidRDefault="00E26546" w:rsidP="003248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2480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Количество часов</w:t>
            </w:r>
          </w:p>
        </w:tc>
        <w:tc>
          <w:tcPr>
            <w:tcW w:w="1921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1B13B823" w14:textId="77777777" w:rsidR="00E26546" w:rsidRPr="0032480F" w:rsidRDefault="00E26546" w:rsidP="0032480F">
            <w:pPr>
              <w:spacing w:after="0" w:line="240" w:lineRule="auto"/>
              <w:ind w:left="78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  <w:p w14:paraId="5E8BE1CB" w14:textId="77777777" w:rsidR="00E26546" w:rsidRPr="0032480F" w:rsidRDefault="00E26546" w:rsidP="003248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2480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Электронные (цифровые) образовательные ресурсы</w:t>
            </w:r>
          </w:p>
        </w:tc>
      </w:tr>
      <w:tr w:rsidR="006E09ED" w:rsidRPr="0032480F" w14:paraId="3775CE85" w14:textId="77777777" w:rsidTr="00D95B71">
        <w:trPr>
          <w:cantSplit/>
          <w:trHeight w:val="1134"/>
        </w:trPr>
        <w:tc>
          <w:tcPr>
            <w:tcW w:w="194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60FC5E8" w14:textId="77777777" w:rsidR="006E09ED" w:rsidRPr="0032480F" w:rsidRDefault="006E09ED" w:rsidP="003248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14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628266D" w14:textId="77777777" w:rsidR="006E09ED" w:rsidRPr="0032480F" w:rsidRDefault="006E09ED" w:rsidP="003248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D5718F0" w14:textId="77777777" w:rsidR="006E09ED" w:rsidRPr="0032480F" w:rsidRDefault="006E09ED" w:rsidP="006E09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2480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всего</w:t>
            </w:r>
          </w:p>
        </w:tc>
        <w:tc>
          <w:tcPr>
            <w:tcW w:w="379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16473E7" w14:textId="77777777" w:rsidR="006E09ED" w:rsidRPr="0032480F" w:rsidRDefault="006E09ED" w:rsidP="006E09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2480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Конт.  работы</w:t>
            </w:r>
          </w:p>
        </w:tc>
        <w:tc>
          <w:tcPr>
            <w:tcW w:w="398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05BF07B0" w14:textId="77777777" w:rsidR="006E09ED" w:rsidRPr="00D95B71" w:rsidRDefault="00D95B71" w:rsidP="00D95B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95B71">
              <w:rPr>
                <w:rFonts w:ascii="Times New Roman" w:eastAsia="Times New Roman" w:hAnsi="Times New Roman" w:cs="Times New Roman"/>
                <w:b/>
                <w:lang w:eastAsia="ru-RU"/>
              </w:rPr>
              <w:t>Практич.</w:t>
            </w:r>
          </w:p>
          <w:p w14:paraId="0C96A935" w14:textId="77777777" w:rsidR="00D95B71" w:rsidRPr="0032480F" w:rsidRDefault="00D95B71" w:rsidP="00D95B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95B71">
              <w:rPr>
                <w:rFonts w:ascii="Times New Roman" w:eastAsia="Times New Roman" w:hAnsi="Times New Roman" w:cs="Times New Roman"/>
                <w:b/>
                <w:lang w:eastAsia="ru-RU"/>
              </w:rPr>
              <w:t>работа</w:t>
            </w:r>
          </w:p>
        </w:tc>
        <w:tc>
          <w:tcPr>
            <w:tcW w:w="1921" w:type="pc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AE6130F" w14:textId="77777777" w:rsidR="006E09ED" w:rsidRPr="0032480F" w:rsidRDefault="006E09ED" w:rsidP="003248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E09ED" w:rsidRPr="0032480F" w14:paraId="21F0AA54" w14:textId="77777777" w:rsidTr="006E09ED">
        <w:tc>
          <w:tcPr>
            <w:tcW w:w="2681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D808676" w14:textId="77777777" w:rsidR="006E09ED" w:rsidRPr="0032480F" w:rsidRDefault="006E09ED" w:rsidP="003248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2480F">
              <w:rPr>
                <w:rFonts w:ascii="Times New Roman" w:eastAsia="Times New Roman" w:hAnsi="Times New Roman" w:cs="Times New Roman"/>
                <w:lang w:eastAsia="ru-RU"/>
              </w:rPr>
              <w:t>Раздел 1. </w:t>
            </w:r>
            <w:r w:rsidRPr="0032480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Речевая деятельность и культура речи</w:t>
            </w:r>
          </w:p>
        </w:tc>
        <w:tc>
          <w:tcPr>
            <w:tcW w:w="2319" w:type="pct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06B32720" w14:textId="77777777" w:rsidR="006E09ED" w:rsidRPr="0032480F" w:rsidRDefault="006E09ED" w:rsidP="006E09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E09ED" w:rsidRPr="0032480F" w14:paraId="4E6037BD" w14:textId="77777777" w:rsidTr="006E09ED">
        <w:tc>
          <w:tcPr>
            <w:tcW w:w="1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8C318BB" w14:textId="77777777" w:rsidR="006E09ED" w:rsidRPr="0032480F" w:rsidRDefault="006E09ED" w:rsidP="003248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2480F">
              <w:rPr>
                <w:rFonts w:ascii="Times New Roman" w:eastAsia="Times New Roman" w:hAnsi="Times New Roman" w:cs="Times New Roman"/>
                <w:lang w:eastAsia="ru-RU"/>
              </w:rPr>
              <w:t>1.1.</w:t>
            </w:r>
          </w:p>
        </w:tc>
        <w:tc>
          <w:tcPr>
            <w:tcW w:w="15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F988AF5" w14:textId="77777777" w:rsidR="006E09ED" w:rsidRPr="0032480F" w:rsidRDefault="006E09ED" w:rsidP="0032480F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</w:rPr>
            </w:pPr>
            <w:r w:rsidRPr="0032480F">
              <w:rPr>
                <w:rFonts w:ascii="Times New Roman" w:hAnsi="Times New Roman" w:cs="Times New Roman"/>
              </w:rPr>
              <w:t xml:space="preserve"> Общие сведения о языке. </w:t>
            </w:r>
          </w:p>
          <w:p w14:paraId="7A17CEB7" w14:textId="77777777" w:rsidR="006E09ED" w:rsidRPr="0032480F" w:rsidRDefault="006E09ED" w:rsidP="003248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2480F">
              <w:rPr>
                <w:rFonts w:ascii="Times New Roman" w:eastAsia="Times New Roman" w:hAnsi="Times New Roman" w:cs="Times New Roman"/>
                <w:lang w:eastAsia="ru-RU"/>
              </w:rPr>
              <w:t>Татарский язык и его место среди других языков.</w:t>
            </w:r>
            <w:r w:rsidRPr="0032480F">
              <w:rPr>
                <w:rFonts w:ascii="Times New Roman" w:eastAsia="Times New Roman" w:hAnsi="Times New Roman" w:cs="Times New Roman"/>
                <w:lang w:eastAsia="ru-RU"/>
              </w:rPr>
              <w:br/>
              <w:t>Эссе «Родной язык»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E622A07" w14:textId="77777777" w:rsidR="006E09ED" w:rsidRPr="0032480F" w:rsidRDefault="006E09ED" w:rsidP="003248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2480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79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6F34FF2" w14:textId="77777777" w:rsidR="006E09ED" w:rsidRPr="0032480F" w:rsidRDefault="006E09ED" w:rsidP="0032480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98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0F4EC511" w14:textId="77777777" w:rsidR="006E09ED" w:rsidRPr="0032480F" w:rsidRDefault="006E09ED" w:rsidP="0032480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BEAE1F5" w14:textId="77777777" w:rsidR="006E09ED" w:rsidRPr="0032480F" w:rsidRDefault="006E09ED" w:rsidP="0032480F">
            <w:pPr>
              <w:spacing w:after="0" w:line="240" w:lineRule="auto"/>
              <w:ind w:right="54" w:firstLine="272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  <w:p w14:paraId="5CEB6A77" w14:textId="77777777" w:rsidR="006E09ED" w:rsidRPr="0032480F" w:rsidRDefault="00DD31DB" w:rsidP="0032480F">
            <w:pPr>
              <w:spacing w:after="0" w:line="240" w:lineRule="auto"/>
              <w:rPr>
                <w:rFonts w:ascii="Times New Roman" w:hAnsi="Times New Roman" w:cs="Times New Roman"/>
              </w:rPr>
            </w:pPr>
            <w:hyperlink r:id="rId27" w:history="1">
              <w:r w:rsidR="006E09ED" w:rsidRPr="0032480F">
                <w:rPr>
                  <w:rStyle w:val="a5"/>
                  <w:rFonts w:ascii="Times New Roman" w:hAnsi="Times New Roman" w:cs="Times New Roman"/>
                </w:rPr>
                <w:t>https://edu.tatar.ru/teacher/page2593.htm/cors/</w:t>
              </w:r>
            </w:hyperlink>
            <w:r w:rsidR="006E09ED" w:rsidRPr="0032480F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6E09ED" w:rsidRPr="0032480F" w14:paraId="6BD579AB" w14:textId="77777777" w:rsidTr="006E09ED">
        <w:tc>
          <w:tcPr>
            <w:tcW w:w="1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C4725B3" w14:textId="77777777" w:rsidR="006E09ED" w:rsidRPr="0032480F" w:rsidRDefault="006E09ED" w:rsidP="003248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2480F">
              <w:rPr>
                <w:rFonts w:ascii="Times New Roman" w:eastAsia="Times New Roman" w:hAnsi="Times New Roman" w:cs="Times New Roman"/>
                <w:lang w:eastAsia="ru-RU"/>
              </w:rPr>
              <w:t>1.2.</w:t>
            </w:r>
          </w:p>
        </w:tc>
        <w:tc>
          <w:tcPr>
            <w:tcW w:w="15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07E2E47" w14:textId="77777777" w:rsidR="006E09ED" w:rsidRPr="0032480F" w:rsidRDefault="006E09ED" w:rsidP="003248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2480F">
              <w:rPr>
                <w:rFonts w:ascii="Times New Roman" w:eastAsia="Times New Roman" w:hAnsi="Times New Roman" w:cs="Times New Roman"/>
                <w:lang w:eastAsia="ru-RU"/>
              </w:rPr>
              <w:t>Текст.</w:t>
            </w:r>
          </w:p>
          <w:p w14:paraId="73C222FF" w14:textId="77777777" w:rsidR="006E09ED" w:rsidRPr="0032480F" w:rsidRDefault="006E09ED" w:rsidP="003248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2480F">
              <w:rPr>
                <w:rFonts w:ascii="Times New Roman" w:eastAsia="Times New Roman" w:hAnsi="Times New Roman" w:cs="Times New Roman"/>
                <w:lang w:eastAsia="ru-RU"/>
              </w:rPr>
              <w:t>Структура текста, особенности деления на абзацы.</w:t>
            </w:r>
          </w:p>
          <w:p w14:paraId="79C57C3B" w14:textId="77777777" w:rsidR="006E09ED" w:rsidRPr="0032480F" w:rsidRDefault="006E09ED" w:rsidP="003248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2480F">
              <w:rPr>
                <w:rFonts w:ascii="Times New Roman" w:eastAsia="Times New Roman" w:hAnsi="Times New Roman" w:cs="Times New Roman"/>
                <w:lang w:eastAsia="ru-RU"/>
              </w:rPr>
              <w:t>Использование сочинительных союзов как средства связи предложений в тексте.</w:t>
            </w:r>
          </w:p>
          <w:p w14:paraId="283BDD58" w14:textId="77777777" w:rsidR="006E09ED" w:rsidRPr="0032480F" w:rsidRDefault="006E09ED" w:rsidP="003248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2480F">
              <w:rPr>
                <w:rFonts w:ascii="Times New Roman" w:eastAsia="Times New Roman" w:hAnsi="Times New Roman" w:cs="Times New Roman"/>
                <w:lang w:eastAsia="ru-RU"/>
              </w:rPr>
              <w:t>Работа с текстами о татарском языке и его роли среди других языков.</w:t>
            </w:r>
          </w:p>
          <w:p w14:paraId="1BA740D4" w14:textId="77777777" w:rsidR="006E09ED" w:rsidRPr="0032480F" w:rsidRDefault="006E09ED" w:rsidP="003248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2480F">
              <w:rPr>
                <w:rFonts w:ascii="Times New Roman" w:eastAsia="Times New Roman" w:hAnsi="Times New Roman" w:cs="Times New Roman"/>
                <w:lang w:eastAsia="ru-RU"/>
              </w:rPr>
              <w:t xml:space="preserve"> Разделы науки о языке.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A6EBFE8" w14:textId="77777777" w:rsidR="006E09ED" w:rsidRPr="0032480F" w:rsidRDefault="006E09ED" w:rsidP="003248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2480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79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5C51EA5" w14:textId="77777777" w:rsidR="006E09ED" w:rsidRPr="0032480F" w:rsidRDefault="006E09ED" w:rsidP="0032480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98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7635610D" w14:textId="77777777" w:rsidR="006E09ED" w:rsidRPr="0032480F" w:rsidRDefault="006E09ED" w:rsidP="0032480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8D92A01" w14:textId="77777777" w:rsidR="006E09ED" w:rsidRPr="0032480F" w:rsidRDefault="006E09ED" w:rsidP="0032480F">
            <w:pPr>
              <w:spacing w:after="0" w:line="240" w:lineRule="auto"/>
              <w:ind w:right="54" w:firstLine="272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  <w:p w14:paraId="3E2D52FD" w14:textId="77777777" w:rsidR="006E09ED" w:rsidRPr="0032480F" w:rsidRDefault="00DD31DB" w:rsidP="0032480F">
            <w:pPr>
              <w:spacing w:after="0" w:line="240" w:lineRule="auto"/>
              <w:rPr>
                <w:rFonts w:ascii="Times New Roman" w:hAnsi="Times New Roman" w:cs="Times New Roman"/>
              </w:rPr>
            </w:pPr>
            <w:hyperlink r:id="rId28" w:history="1">
              <w:r w:rsidR="006E09ED" w:rsidRPr="0032480F">
                <w:rPr>
                  <w:rStyle w:val="a5"/>
                  <w:rFonts w:ascii="Times New Roman" w:hAnsi="Times New Roman" w:cs="Times New Roman"/>
                </w:rPr>
                <w:t>https://learningapps.org/</w:t>
              </w:r>
            </w:hyperlink>
            <w:r w:rsidR="006E09ED" w:rsidRPr="0032480F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6E09ED" w:rsidRPr="0032480F" w14:paraId="19E38536" w14:textId="77777777" w:rsidTr="006E09ED">
        <w:tc>
          <w:tcPr>
            <w:tcW w:w="1708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7A97314" w14:textId="77777777" w:rsidR="00FF31F3" w:rsidRPr="0032480F" w:rsidRDefault="00FF31F3" w:rsidP="003248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32480F">
              <w:rPr>
                <w:rFonts w:ascii="Times New Roman" w:eastAsia="Times New Roman" w:hAnsi="Times New Roman" w:cs="Times New Roman"/>
                <w:b/>
                <w:lang w:eastAsia="ru-RU"/>
              </w:rPr>
              <w:t>Итого по разделу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AB0BE14" w14:textId="77777777" w:rsidR="00FF31F3" w:rsidRPr="0032480F" w:rsidRDefault="00FF31F3" w:rsidP="0032480F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32480F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2698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978C9D4" w14:textId="77777777" w:rsidR="00FF31F3" w:rsidRPr="0032480F" w:rsidRDefault="00FF31F3" w:rsidP="0032480F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32480F">
              <w:rPr>
                <w:rFonts w:ascii="Times New Roman" w:hAnsi="Times New Roman" w:cs="Times New Roman"/>
                <w:b/>
              </w:rPr>
              <w:t> </w:t>
            </w:r>
          </w:p>
        </w:tc>
      </w:tr>
      <w:tr w:rsidR="00FF31F3" w:rsidRPr="0032480F" w14:paraId="126EB58C" w14:textId="77777777" w:rsidTr="006E09ED">
        <w:tc>
          <w:tcPr>
            <w:tcW w:w="5000" w:type="pct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87A2F20" w14:textId="77777777" w:rsidR="00FF31F3" w:rsidRPr="0032480F" w:rsidRDefault="00FF31F3" w:rsidP="0032480F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32480F">
              <w:rPr>
                <w:rFonts w:ascii="Times New Roman" w:hAnsi="Times New Roman" w:cs="Times New Roman"/>
                <w:b/>
              </w:rPr>
              <w:t>Раздел 2. «Мин» («Я»)</w:t>
            </w:r>
          </w:p>
        </w:tc>
      </w:tr>
      <w:tr w:rsidR="006E09ED" w:rsidRPr="0032480F" w14:paraId="7CA1BE2C" w14:textId="77777777" w:rsidTr="006E09ED">
        <w:tc>
          <w:tcPr>
            <w:tcW w:w="1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C3763F2" w14:textId="77777777" w:rsidR="006E09ED" w:rsidRPr="0032480F" w:rsidRDefault="006E09ED" w:rsidP="003248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2480F">
              <w:rPr>
                <w:rFonts w:ascii="Times New Roman" w:eastAsia="Times New Roman" w:hAnsi="Times New Roman" w:cs="Times New Roman"/>
                <w:lang w:eastAsia="ru-RU"/>
              </w:rPr>
              <w:t>2.1.</w:t>
            </w:r>
          </w:p>
        </w:tc>
        <w:tc>
          <w:tcPr>
            <w:tcW w:w="15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4021B93" w14:textId="77777777" w:rsidR="006E09ED" w:rsidRPr="0032480F" w:rsidRDefault="006E09ED" w:rsidP="003248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2480F">
              <w:rPr>
                <w:rFonts w:ascii="Times New Roman" w:eastAsia="Times New Roman" w:hAnsi="Times New Roman" w:cs="Times New Roman"/>
                <w:lang w:eastAsia="ru-RU"/>
              </w:rPr>
              <w:t>Фонетика.</w:t>
            </w:r>
          </w:p>
          <w:p w14:paraId="4FE89604" w14:textId="77777777" w:rsidR="006E09ED" w:rsidRPr="0032480F" w:rsidRDefault="006E09ED" w:rsidP="003248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2480F">
              <w:rPr>
                <w:rFonts w:ascii="Times New Roman" w:eastAsia="Times New Roman" w:hAnsi="Times New Roman" w:cs="Times New Roman"/>
                <w:lang w:eastAsia="ru-RU"/>
              </w:rPr>
              <w:t xml:space="preserve">Гласные звуки в татарском и русском языках. </w:t>
            </w:r>
          </w:p>
          <w:p w14:paraId="28CFF976" w14:textId="77777777" w:rsidR="006E09ED" w:rsidRPr="0032480F" w:rsidRDefault="006E09ED" w:rsidP="003248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2480F">
              <w:rPr>
                <w:rFonts w:ascii="Times New Roman" w:eastAsia="Times New Roman" w:hAnsi="Times New Roman" w:cs="Times New Roman"/>
                <w:lang w:eastAsia="ru-RU"/>
              </w:rPr>
              <w:t xml:space="preserve">Согласные звуки в татарском и русском языках. </w:t>
            </w:r>
          </w:p>
          <w:p w14:paraId="4DA1EDD2" w14:textId="77777777" w:rsidR="006E09ED" w:rsidRPr="0032480F" w:rsidRDefault="006E09ED" w:rsidP="003248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2480F">
              <w:rPr>
                <w:rFonts w:ascii="Times New Roman" w:eastAsia="Times New Roman" w:hAnsi="Times New Roman" w:cs="Times New Roman"/>
                <w:lang w:eastAsia="ru-RU"/>
              </w:rPr>
              <w:t>Ударение.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82D75D7" w14:textId="77777777" w:rsidR="006E09ED" w:rsidRPr="0032480F" w:rsidRDefault="006E09ED" w:rsidP="003248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2480F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79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30EB02A" w14:textId="77777777" w:rsidR="006E09ED" w:rsidRPr="0032480F" w:rsidRDefault="006E09ED" w:rsidP="0032480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98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45892D26" w14:textId="77777777" w:rsidR="006E09ED" w:rsidRPr="0032480F" w:rsidRDefault="006E09ED" w:rsidP="0032480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A95E83E" w14:textId="77777777" w:rsidR="006E09ED" w:rsidRPr="0032480F" w:rsidRDefault="006E09ED" w:rsidP="0032480F">
            <w:pPr>
              <w:spacing w:after="0" w:line="240" w:lineRule="auto"/>
              <w:ind w:right="54" w:firstLine="272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  <w:p w14:paraId="23FB5968" w14:textId="77777777" w:rsidR="006E09ED" w:rsidRPr="0032480F" w:rsidRDefault="00DD31DB" w:rsidP="0032480F">
            <w:pPr>
              <w:spacing w:after="0" w:line="240" w:lineRule="auto"/>
              <w:rPr>
                <w:rFonts w:ascii="Times New Roman" w:hAnsi="Times New Roman" w:cs="Times New Roman"/>
              </w:rPr>
            </w:pPr>
            <w:hyperlink r:id="rId29" w:history="1">
              <w:r w:rsidR="006E09ED" w:rsidRPr="0032480F">
                <w:rPr>
                  <w:rStyle w:val="a5"/>
                  <w:rFonts w:ascii="Times New Roman" w:hAnsi="Times New Roman" w:cs="Times New Roman"/>
                </w:rPr>
                <w:t>http://tatarschool.ru/</w:t>
              </w:r>
            </w:hyperlink>
            <w:r w:rsidR="006E09ED" w:rsidRPr="0032480F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6E09ED" w:rsidRPr="0032480F" w14:paraId="3ABF61CF" w14:textId="77777777" w:rsidTr="006E09ED">
        <w:tc>
          <w:tcPr>
            <w:tcW w:w="1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409A48E" w14:textId="77777777" w:rsidR="006E09ED" w:rsidRPr="0032480F" w:rsidRDefault="006E09ED" w:rsidP="003248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2480F">
              <w:rPr>
                <w:rFonts w:ascii="Times New Roman" w:eastAsia="Times New Roman" w:hAnsi="Times New Roman" w:cs="Times New Roman"/>
                <w:lang w:eastAsia="ru-RU"/>
              </w:rPr>
              <w:t>2.2.</w:t>
            </w:r>
          </w:p>
        </w:tc>
        <w:tc>
          <w:tcPr>
            <w:tcW w:w="15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0FABE1D" w14:textId="77777777" w:rsidR="006E09ED" w:rsidRPr="0032480F" w:rsidRDefault="006E09ED" w:rsidP="003248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2480F">
              <w:rPr>
                <w:rFonts w:ascii="Times New Roman" w:eastAsia="Times New Roman" w:hAnsi="Times New Roman" w:cs="Times New Roman"/>
                <w:lang w:eastAsia="ru-RU"/>
              </w:rPr>
              <w:t>Орфография.</w:t>
            </w:r>
          </w:p>
          <w:p w14:paraId="0E5C5945" w14:textId="77777777" w:rsidR="006E09ED" w:rsidRPr="0032480F" w:rsidRDefault="006E09ED" w:rsidP="003248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2480F">
              <w:rPr>
                <w:rFonts w:ascii="Times New Roman" w:eastAsia="Times New Roman" w:hAnsi="Times New Roman" w:cs="Times New Roman"/>
                <w:lang w:eastAsia="ru-RU"/>
              </w:rPr>
              <w:t>Орфографический словарь татарского языка.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7D973C7" w14:textId="77777777" w:rsidR="006E09ED" w:rsidRPr="0032480F" w:rsidRDefault="006E09ED" w:rsidP="003248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2480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79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C3B4640" w14:textId="77777777" w:rsidR="006E09ED" w:rsidRPr="0032480F" w:rsidRDefault="006E09ED" w:rsidP="003248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2480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98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4902DE7D" w14:textId="77777777" w:rsidR="006E09ED" w:rsidRPr="0032480F" w:rsidRDefault="006E09ED" w:rsidP="006E09E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E1E4811" w14:textId="77777777" w:rsidR="006E09ED" w:rsidRPr="0032480F" w:rsidRDefault="00DD31DB" w:rsidP="0032480F">
            <w:pPr>
              <w:spacing w:after="0" w:line="240" w:lineRule="auto"/>
              <w:rPr>
                <w:rFonts w:ascii="Times New Roman" w:hAnsi="Times New Roman" w:cs="Times New Roman"/>
              </w:rPr>
            </w:pPr>
            <w:hyperlink r:id="rId30" w:history="1">
              <w:r w:rsidR="006E09ED" w:rsidRPr="0032480F">
                <w:rPr>
                  <w:rStyle w:val="a5"/>
                  <w:rFonts w:ascii="Times New Roman" w:hAnsi="Times New Roman" w:cs="Times New Roman"/>
                </w:rPr>
                <w:t>https://suzlek.antat.ru/</w:t>
              </w:r>
            </w:hyperlink>
            <w:r w:rsidR="006E09ED" w:rsidRPr="0032480F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6E09ED" w:rsidRPr="0032480F" w14:paraId="04AA8043" w14:textId="77777777" w:rsidTr="006E09ED">
        <w:tc>
          <w:tcPr>
            <w:tcW w:w="1708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B180D6D" w14:textId="77777777" w:rsidR="00FF31F3" w:rsidRPr="0032480F" w:rsidRDefault="00FF31F3" w:rsidP="003248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2480F">
              <w:rPr>
                <w:rFonts w:ascii="Times New Roman" w:eastAsia="Times New Roman" w:hAnsi="Times New Roman" w:cs="Times New Roman"/>
                <w:lang w:eastAsia="ru-RU"/>
              </w:rPr>
              <w:t>Итого по разделу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4C7F686" w14:textId="77777777" w:rsidR="00FF31F3" w:rsidRPr="0032480F" w:rsidRDefault="00FF31F3" w:rsidP="003248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2480F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2698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6494A0C" w14:textId="77777777" w:rsidR="00FF31F3" w:rsidRPr="0032480F" w:rsidRDefault="00FF31F3" w:rsidP="003248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2480F">
              <w:rPr>
                <w:rFonts w:ascii="Times New Roman" w:hAnsi="Times New Roman" w:cs="Times New Roman"/>
              </w:rPr>
              <w:t> </w:t>
            </w:r>
          </w:p>
        </w:tc>
      </w:tr>
      <w:tr w:rsidR="00FF31F3" w:rsidRPr="0032480F" w14:paraId="5A2C4B81" w14:textId="77777777" w:rsidTr="006E09ED">
        <w:tc>
          <w:tcPr>
            <w:tcW w:w="5000" w:type="pct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C072BE9" w14:textId="77777777" w:rsidR="00FF31F3" w:rsidRPr="0032480F" w:rsidRDefault="00FF31F3" w:rsidP="003248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2480F">
              <w:rPr>
                <w:rFonts w:ascii="Times New Roman" w:eastAsia="Times New Roman" w:hAnsi="Times New Roman" w:cs="Times New Roman"/>
                <w:lang w:eastAsia="ru-RU"/>
              </w:rPr>
              <w:t>Раздел 3. </w:t>
            </w:r>
            <w:r w:rsidRPr="0032480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«Тирә-як, көнкүреш» («Мир вокруг меня»)</w:t>
            </w:r>
          </w:p>
        </w:tc>
      </w:tr>
      <w:tr w:rsidR="006E09ED" w:rsidRPr="0032480F" w14:paraId="15128408" w14:textId="77777777" w:rsidTr="006E09ED">
        <w:tc>
          <w:tcPr>
            <w:tcW w:w="1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059871A" w14:textId="77777777" w:rsidR="006E09ED" w:rsidRPr="0032480F" w:rsidRDefault="006E09ED" w:rsidP="003248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2480F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3.1.</w:t>
            </w:r>
          </w:p>
        </w:tc>
        <w:tc>
          <w:tcPr>
            <w:tcW w:w="15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5A0D839" w14:textId="77777777" w:rsidR="006E09ED" w:rsidRPr="0032480F" w:rsidRDefault="006E09ED" w:rsidP="003248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2480F">
              <w:rPr>
                <w:rFonts w:ascii="Times New Roman" w:eastAsia="Times New Roman" w:hAnsi="Times New Roman" w:cs="Times New Roman"/>
                <w:lang w:eastAsia="ru-RU"/>
              </w:rPr>
              <w:t>Лексикология.</w:t>
            </w:r>
          </w:p>
          <w:p w14:paraId="7693CC35" w14:textId="77777777" w:rsidR="006E09ED" w:rsidRPr="0032480F" w:rsidRDefault="006E09ED" w:rsidP="003248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2480F">
              <w:rPr>
                <w:rFonts w:ascii="Times New Roman" w:eastAsia="Times New Roman" w:hAnsi="Times New Roman" w:cs="Times New Roman"/>
                <w:lang w:eastAsia="ru-RU"/>
              </w:rPr>
              <w:t>Основные способы толкования лексического значения слова. Однозначные и многозначные слова. Прямое и переносное значения слова.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F0E14BA" w14:textId="77777777" w:rsidR="006E09ED" w:rsidRPr="0032480F" w:rsidRDefault="006E09ED" w:rsidP="003248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2480F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A3DE6A1" w14:textId="77777777" w:rsidR="006E09ED" w:rsidRPr="0032480F" w:rsidRDefault="006E09ED" w:rsidP="0032480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88" w:type="pct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33C59E22" w14:textId="77777777" w:rsidR="006E09ED" w:rsidRPr="0032480F" w:rsidRDefault="006E09ED" w:rsidP="0032480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F504AB4" w14:textId="77777777" w:rsidR="006E09ED" w:rsidRPr="0032480F" w:rsidRDefault="006E09ED" w:rsidP="0032480F">
            <w:pPr>
              <w:spacing w:after="0" w:line="240" w:lineRule="auto"/>
              <w:ind w:firstLine="272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  <w:p w14:paraId="064EB8C1" w14:textId="77777777" w:rsidR="006E09ED" w:rsidRPr="0032480F" w:rsidRDefault="00DD31DB" w:rsidP="0032480F">
            <w:pPr>
              <w:spacing w:after="0" w:line="240" w:lineRule="auto"/>
              <w:rPr>
                <w:rFonts w:ascii="Times New Roman" w:hAnsi="Times New Roman" w:cs="Times New Roman"/>
              </w:rPr>
            </w:pPr>
            <w:hyperlink r:id="rId31" w:history="1">
              <w:r w:rsidR="006E09ED" w:rsidRPr="0032480F">
                <w:rPr>
                  <w:rStyle w:val="a5"/>
                  <w:rFonts w:ascii="Times New Roman" w:hAnsi="Times New Roman" w:cs="Times New Roman"/>
                </w:rPr>
                <w:t>https://suzlek.antat.ru/</w:t>
              </w:r>
            </w:hyperlink>
            <w:r w:rsidR="006E09ED" w:rsidRPr="0032480F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6E09ED" w:rsidRPr="0032480F" w14:paraId="7531703A" w14:textId="77777777" w:rsidTr="006E09ED">
        <w:tc>
          <w:tcPr>
            <w:tcW w:w="1708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25FD810" w14:textId="77777777" w:rsidR="00FF31F3" w:rsidRPr="0032480F" w:rsidRDefault="00FF31F3" w:rsidP="003248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2480F">
              <w:rPr>
                <w:rFonts w:ascii="Times New Roman" w:eastAsia="Times New Roman" w:hAnsi="Times New Roman" w:cs="Times New Roman"/>
                <w:lang w:eastAsia="ru-RU"/>
              </w:rPr>
              <w:t>Итого по разделу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1F09749" w14:textId="77777777" w:rsidR="00FF31F3" w:rsidRPr="0032480F" w:rsidRDefault="00FF31F3" w:rsidP="003248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2480F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2698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5E88B35" w14:textId="77777777" w:rsidR="00FF31F3" w:rsidRPr="0032480F" w:rsidRDefault="00FF31F3" w:rsidP="003248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2480F">
              <w:rPr>
                <w:rFonts w:ascii="Times New Roman" w:hAnsi="Times New Roman" w:cs="Times New Roman"/>
              </w:rPr>
              <w:t> </w:t>
            </w:r>
          </w:p>
        </w:tc>
      </w:tr>
      <w:tr w:rsidR="00FF31F3" w:rsidRPr="0032480F" w14:paraId="3F23FC24" w14:textId="77777777" w:rsidTr="006E09ED">
        <w:tc>
          <w:tcPr>
            <w:tcW w:w="5000" w:type="pct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4AB6A91" w14:textId="77777777" w:rsidR="00FF31F3" w:rsidRPr="0032480F" w:rsidRDefault="00FF31F3" w:rsidP="003248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2480F">
              <w:rPr>
                <w:rFonts w:ascii="Times New Roman" w:hAnsi="Times New Roman" w:cs="Times New Roman"/>
              </w:rPr>
              <w:t>Раздел 4. «Туган җирем» («Моя Родина»)</w:t>
            </w:r>
          </w:p>
        </w:tc>
      </w:tr>
      <w:tr w:rsidR="006E09ED" w:rsidRPr="0032480F" w14:paraId="599FE96C" w14:textId="77777777" w:rsidTr="006E09ED">
        <w:tc>
          <w:tcPr>
            <w:tcW w:w="1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28CC525" w14:textId="77777777" w:rsidR="006E09ED" w:rsidRPr="0032480F" w:rsidRDefault="006E09ED" w:rsidP="003248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2480F">
              <w:rPr>
                <w:rFonts w:ascii="Times New Roman" w:eastAsia="Times New Roman" w:hAnsi="Times New Roman" w:cs="Times New Roman"/>
                <w:lang w:eastAsia="ru-RU"/>
              </w:rPr>
              <w:t>4.1.</w:t>
            </w:r>
          </w:p>
        </w:tc>
        <w:tc>
          <w:tcPr>
            <w:tcW w:w="15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D741500" w14:textId="77777777" w:rsidR="006E09ED" w:rsidRPr="0032480F" w:rsidRDefault="006E09ED" w:rsidP="0032480F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b/>
              </w:rPr>
            </w:pPr>
            <w:r w:rsidRPr="0032480F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32480F">
              <w:rPr>
                <w:rFonts w:ascii="Times New Roman" w:hAnsi="Times New Roman" w:cs="Times New Roman"/>
              </w:rPr>
              <w:t> </w:t>
            </w:r>
            <w:r w:rsidRPr="0032480F">
              <w:rPr>
                <w:rFonts w:ascii="Times New Roman" w:hAnsi="Times New Roman" w:cs="Times New Roman"/>
                <w:b/>
              </w:rPr>
              <w:t>Морфология.</w:t>
            </w:r>
          </w:p>
          <w:p w14:paraId="795684CD" w14:textId="77777777" w:rsidR="006E09ED" w:rsidRPr="0032480F" w:rsidRDefault="006E09ED" w:rsidP="0032480F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</w:rPr>
            </w:pPr>
            <w:r w:rsidRPr="0032480F">
              <w:rPr>
                <w:rFonts w:ascii="Times New Roman" w:hAnsi="Times New Roman" w:cs="Times New Roman"/>
              </w:rPr>
              <w:t xml:space="preserve">Местоимения. </w:t>
            </w:r>
          </w:p>
          <w:p w14:paraId="0731AA95" w14:textId="77777777" w:rsidR="006E09ED" w:rsidRPr="0032480F" w:rsidRDefault="006E09ED" w:rsidP="0032480F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</w:rPr>
            </w:pPr>
            <w:r w:rsidRPr="0032480F">
              <w:rPr>
                <w:rFonts w:ascii="Times New Roman" w:hAnsi="Times New Roman" w:cs="Times New Roman"/>
              </w:rPr>
              <w:t xml:space="preserve">Неспрягаемые неличные формы глагола. </w:t>
            </w:r>
          </w:p>
          <w:p w14:paraId="1769BE38" w14:textId="77777777" w:rsidR="006E09ED" w:rsidRPr="0032480F" w:rsidRDefault="006E09ED" w:rsidP="0032480F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</w:rPr>
            </w:pPr>
            <w:r w:rsidRPr="0032480F">
              <w:rPr>
                <w:rFonts w:ascii="Times New Roman" w:hAnsi="Times New Roman" w:cs="Times New Roman"/>
              </w:rPr>
              <w:t xml:space="preserve">Отрицательная форма деепричастий. </w:t>
            </w:r>
          </w:p>
          <w:p w14:paraId="4EB324A3" w14:textId="77777777" w:rsidR="006E09ED" w:rsidRPr="0032480F" w:rsidRDefault="006E09ED" w:rsidP="0032480F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i/>
                <w:lang w:val="tt-RU"/>
              </w:rPr>
            </w:pPr>
            <w:r w:rsidRPr="0032480F">
              <w:rPr>
                <w:rFonts w:ascii="Times New Roman" w:hAnsi="Times New Roman" w:cs="Times New Roman"/>
                <w:i/>
              </w:rPr>
              <w:t>И</w:t>
            </w:r>
            <w:r w:rsidRPr="0032480F">
              <w:rPr>
                <w:rFonts w:ascii="Times New Roman" w:hAnsi="Times New Roman" w:cs="Times New Roman"/>
                <w:i/>
                <w:lang w:val="tt-RU"/>
              </w:rPr>
              <w:t>мя действия.</w:t>
            </w:r>
          </w:p>
          <w:p w14:paraId="49916731" w14:textId="77777777" w:rsidR="006E09ED" w:rsidRPr="0032480F" w:rsidRDefault="006E09ED" w:rsidP="0032480F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i/>
                <w:lang w:val="tt-RU"/>
              </w:rPr>
            </w:pPr>
            <w:r w:rsidRPr="0032480F">
              <w:rPr>
                <w:rFonts w:ascii="Times New Roman" w:hAnsi="Times New Roman" w:cs="Times New Roman"/>
                <w:i/>
                <w:lang w:val="tt-RU"/>
              </w:rPr>
              <w:t>Междометия</w:t>
            </w:r>
          </w:p>
          <w:p w14:paraId="6A30A4CE" w14:textId="77777777" w:rsidR="006E09ED" w:rsidRPr="0032480F" w:rsidRDefault="006E09ED" w:rsidP="0032480F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i/>
                <w:lang w:val="tt-RU"/>
              </w:rPr>
            </w:pPr>
            <w:r w:rsidRPr="0032480F">
              <w:rPr>
                <w:rFonts w:ascii="Times New Roman" w:hAnsi="Times New Roman" w:cs="Times New Roman"/>
                <w:i/>
                <w:lang w:val="tt-RU"/>
              </w:rPr>
              <w:t>Частицы</w:t>
            </w:r>
          </w:p>
          <w:p w14:paraId="672F6327" w14:textId="77777777" w:rsidR="006E09ED" w:rsidRPr="0032480F" w:rsidRDefault="006E09ED" w:rsidP="0032480F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</w:rPr>
            </w:pPr>
            <w:r w:rsidRPr="0032480F">
              <w:rPr>
                <w:rFonts w:ascii="Times New Roman" w:hAnsi="Times New Roman" w:cs="Times New Roman"/>
              </w:rPr>
              <w:t>Наречие и его виды. Морфологический анализ наречия.</w:t>
            </w:r>
          </w:p>
          <w:p w14:paraId="1FFBB3B9" w14:textId="77777777" w:rsidR="006E09ED" w:rsidRPr="0032480F" w:rsidRDefault="006E09ED" w:rsidP="003248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62A90E8" w14:textId="77777777" w:rsidR="006E09ED" w:rsidRPr="0032480F" w:rsidRDefault="006E09ED" w:rsidP="003248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2480F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1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A05DFCE" w14:textId="77777777" w:rsidR="006E09ED" w:rsidRPr="0032480F" w:rsidRDefault="006E09ED" w:rsidP="003248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2480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88" w:type="pct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4E67E5A2" w14:textId="77777777" w:rsidR="006E09ED" w:rsidRPr="0032480F" w:rsidRDefault="006E09ED" w:rsidP="006E09E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2E1652D" w14:textId="77777777" w:rsidR="006E09ED" w:rsidRPr="0032480F" w:rsidRDefault="006E09ED" w:rsidP="0032480F">
            <w:pPr>
              <w:spacing w:after="0" w:line="240" w:lineRule="auto"/>
              <w:ind w:firstLine="272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  <w:p w14:paraId="1BF3235A" w14:textId="77777777" w:rsidR="006E09ED" w:rsidRPr="0032480F" w:rsidRDefault="00DD31DB" w:rsidP="0032480F">
            <w:pPr>
              <w:spacing w:after="0" w:line="240" w:lineRule="auto"/>
              <w:rPr>
                <w:rFonts w:ascii="Times New Roman" w:hAnsi="Times New Roman" w:cs="Times New Roman"/>
              </w:rPr>
            </w:pPr>
            <w:hyperlink r:id="rId32" w:history="1">
              <w:r w:rsidR="006E09ED" w:rsidRPr="0032480F">
                <w:rPr>
                  <w:rStyle w:val="a5"/>
                  <w:rFonts w:ascii="Times New Roman" w:hAnsi="Times New Roman" w:cs="Times New Roman"/>
                </w:rPr>
                <w:t>https://edu.tatar.ru/teacher/page2593.htm/cors/</w:t>
              </w:r>
            </w:hyperlink>
            <w:r w:rsidR="006E09ED" w:rsidRPr="0032480F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6E09ED" w:rsidRPr="0032480F" w14:paraId="78C028F0" w14:textId="77777777" w:rsidTr="006E09ED">
        <w:tc>
          <w:tcPr>
            <w:tcW w:w="1708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6CAA7C7" w14:textId="77777777" w:rsidR="00FF31F3" w:rsidRPr="0032480F" w:rsidRDefault="00FF31F3" w:rsidP="003248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2480F">
              <w:rPr>
                <w:rFonts w:ascii="Times New Roman" w:eastAsia="Times New Roman" w:hAnsi="Times New Roman" w:cs="Times New Roman"/>
                <w:lang w:eastAsia="ru-RU"/>
              </w:rPr>
              <w:t>Итого по разделу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7936B71" w14:textId="77777777" w:rsidR="00FF31F3" w:rsidRPr="0032480F" w:rsidRDefault="00FF31F3" w:rsidP="003248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2480F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2698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D8D81FA" w14:textId="77777777" w:rsidR="00FF31F3" w:rsidRPr="0032480F" w:rsidRDefault="00FF31F3" w:rsidP="003248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2480F">
              <w:rPr>
                <w:rFonts w:ascii="Times New Roman" w:hAnsi="Times New Roman" w:cs="Times New Roman"/>
              </w:rPr>
              <w:t> </w:t>
            </w:r>
          </w:p>
        </w:tc>
      </w:tr>
      <w:tr w:rsidR="00FF31F3" w:rsidRPr="0032480F" w14:paraId="41311C87" w14:textId="77777777" w:rsidTr="006E09ED">
        <w:tc>
          <w:tcPr>
            <w:tcW w:w="5000" w:type="pct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EEF6636" w14:textId="77777777" w:rsidR="00FF31F3" w:rsidRPr="0032480F" w:rsidRDefault="00FF31F3" w:rsidP="003248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2480F">
              <w:rPr>
                <w:rFonts w:ascii="Times New Roman" w:eastAsia="Times New Roman" w:hAnsi="Times New Roman" w:cs="Times New Roman"/>
                <w:lang w:eastAsia="ru-RU"/>
              </w:rPr>
              <w:t>Раздел 5. </w:t>
            </w:r>
            <w:r w:rsidRPr="0032480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«Татар дөньясы» («Мир татарского народа»)</w:t>
            </w:r>
          </w:p>
        </w:tc>
      </w:tr>
      <w:tr w:rsidR="006E09ED" w:rsidRPr="0032480F" w14:paraId="36067734" w14:textId="77777777" w:rsidTr="006E09ED">
        <w:tc>
          <w:tcPr>
            <w:tcW w:w="1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4204B13" w14:textId="77777777" w:rsidR="006E09ED" w:rsidRPr="0032480F" w:rsidRDefault="006E09ED" w:rsidP="003248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2480F">
              <w:rPr>
                <w:rFonts w:ascii="Times New Roman" w:hAnsi="Times New Roman" w:cs="Times New Roman"/>
              </w:rPr>
              <w:t>5.1.</w:t>
            </w:r>
          </w:p>
        </w:tc>
        <w:tc>
          <w:tcPr>
            <w:tcW w:w="15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5ECDE30" w14:textId="77777777" w:rsidR="006E09ED" w:rsidRPr="0032480F" w:rsidRDefault="006E09ED" w:rsidP="0032480F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</w:rPr>
            </w:pPr>
            <w:r w:rsidRPr="0032480F">
              <w:rPr>
                <w:rFonts w:ascii="Times New Roman" w:hAnsi="Times New Roman" w:cs="Times New Roman"/>
              </w:rPr>
              <w:t xml:space="preserve"> Синтаксис. Пунктуация.</w:t>
            </w:r>
          </w:p>
          <w:p w14:paraId="5B149973" w14:textId="77777777" w:rsidR="006E09ED" w:rsidRPr="0032480F" w:rsidRDefault="006E09ED" w:rsidP="0032480F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</w:rPr>
            </w:pPr>
            <w:r w:rsidRPr="0032480F">
              <w:rPr>
                <w:rFonts w:ascii="Times New Roman" w:hAnsi="Times New Roman" w:cs="Times New Roman"/>
              </w:rPr>
              <w:t xml:space="preserve">Способы передачи чужой речи. Прямая и косвенная речь. Диалог. Преобразование прямой речи в косвенную речь. </w:t>
            </w:r>
          </w:p>
          <w:p w14:paraId="404FAB97" w14:textId="77777777" w:rsidR="006E09ED" w:rsidRPr="0032480F" w:rsidRDefault="006E09ED" w:rsidP="0032480F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</w:rPr>
            </w:pPr>
            <w:r w:rsidRPr="0032480F">
              <w:rPr>
                <w:rFonts w:ascii="Times New Roman" w:hAnsi="Times New Roman" w:cs="Times New Roman"/>
              </w:rPr>
              <w:t xml:space="preserve">Понятие о сложных предложениях. </w:t>
            </w:r>
          </w:p>
          <w:p w14:paraId="4B769F63" w14:textId="77777777" w:rsidR="006E09ED" w:rsidRPr="0032480F" w:rsidRDefault="006E09ED" w:rsidP="0032480F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</w:rPr>
            </w:pPr>
            <w:r w:rsidRPr="0032480F">
              <w:rPr>
                <w:rFonts w:ascii="Times New Roman" w:hAnsi="Times New Roman" w:cs="Times New Roman"/>
              </w:rPr>
              <w:t>Сложносочинённое предложение. Союзное сложносочинённое предложение. Бессоюзное сложносочинённое предложение. Знаки препинания в сложносочинённых предложениях.</w:t>
            </w:r>
          </w:p>
          <w:p w14:paraId="20CD8982" w14:textId="77777777" w:rsidR="006E09ED" w:rsidRPr="0032480F" w:rsidRDefault="006E09ED" w:rsidP="0032480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8211353" w14:textId="77777777" w:rsidR="006E09ED" w:rsidRPr="0032480F" w:rsidRDefault="006E09ED" w:rsidP="003248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2480F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7EF1B7C" w14:textId="77777777" w:rsidR="006E09ED" w:rsidRPr="0032480F" w:rsidRDefault="006E09ED" w:rsidP="003248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2480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88" w:type="pct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2AFE5710" w14:textId="77777777" w:rsidR="006E09ED" w:rsidRPr="0032480F" w:rsidRDefault="006E09ED" w:rsidP="006E09E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A5ED3C1" w14:textId="77777777" w:rsidR="006E09ED" w:rsidRPr="0032480F" w:rsidRDefault="006E09ED" w:rsidP="0032480F">
            <w:pPr>
              <w:spacing w:after="0" w:line="240" w:lineRule="auto"/>
              <w:ind w:firstLine="272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  <w:p w14:paraId="22EE963D" w14:textId="77777777" w:rsidR="006E09ED" w:rsidRPr="0032480F" w:rsidRDefault="00DD31DB" w:rsidP="0032480F">
            <w:pPr>
              <w:spacing w:after="0" w:line="240" w:lineRule="auto"/>
              <w:rPr>
                <w:rFonts w:ascii="Times New Roman" w:hAnsi="Times New Roman" w:cs="Times New Roman"/>
              </w:rPr>
            </w:pPr>
            <w:hyperlink r:id="rId33" w:history="1">
              <w:r w:rsidR="006E09ED" w:rsidRPr="0032480F">
                <w:rPr>
                  <w:rStyle w:val="a5"/>
                  <w:rFonts w:ascii="Times New Roman" w:hAnsi="Times New Roman" w:cs="Times New Roman"/>
                </w:rPr>
                <w:t>https://learningapps.org/</w:t>
              </w:r>
            </w:hyperlink>
            <w:r w:rsidR="006E09ED" w:rsidRPr="0032480F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6E09ED" w:rsidRPr="0032480F" w14:paraId="04D11E55" w14:textId="77777777" w:rsidTr="006E09ED">
        <w:tc>
          <w:tcPr>
            <w:tcW w:w="1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117E5F3" w14:textId="77777777" w:rsidR="006E09ED" w:rsidRPr="0032480F" w:rsidRDefault="006E09ED" w:rsidP="003248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2480F">
              <w:rPr>
                <w:rFonts w:ascii="Times New Roman" w:hAnsi="Times New Roman" w:cs="Times New Roman"/>
              </w:rPr>
              <w:t>5.2.</w:t>
            </w:r>
          </w:p>
        </w:tc>
        <w:tc>
          <w:tcPr>
            <w:tcW w:w="15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CDD6FDE" w14:textId="77777777" w:rsidR="006E09ED" w:rsidRPr="0032480F" w:rsidRDefault="006E09ED" w:rsidP="003248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2480F">
              <w:rPr>
                <w:rFonts w:ascii="Times New Roman" w:hAnsi="Times New Roman" w:cs="Times New Roman"/>
              </w:rPr>
              <w:t>Пунктуация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6199A9F" w14:textId="77777777" w:rsidR="006E09ED" w:rsidRPr="0032480F" w:rsidRDefault="006E09ED" w:rsidP="003248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2480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F4DB315" w14:textId="77777777" w:rsidR="006E09ED" w:rsidRPr="0032480F" w:rsidRDefault="006E09ED" w:rsidP="0032480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88" w:type="pct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52DC06FE" w14:textId="77777777" w:rsidR="006E09ED" w:rsidRPr="0032480F" w:rsidRDefault="006E09ED" w:rsidP="0032480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E051A5C" w14:textId="77777777" w:rsidR="006E09ED" w:rsidRPr="0032480F" w:rsidRDefault="00DD31DB" w:rsidP="0032480F">
            <w:pPr>
              <w:spacing w:after="0" w:line="240" w:lineRule="auto"/>
              <w:rPr>
                <w:rFonts w:ascii="Times New Roman" w:hAnsi="Times New Roman" w:cs="Times New Roman"/>
              </w:rPr>
            </w:pPr>
            <w:hyperlink r:id="rId34" w:history="1">
              <w:r w:rsidR="006E09ED" w:rsidRPr="0032480F">
                <w:rPr>
                  <w:rStyle w:val="a5"/>
                  <w:rFonts w:ascii="Times New Roman" w:hAnsi="Times New Roman" w:cs="Times New Roman"/>
                </w:rPr>
                <w:t>https://edu.tatar.ru/teacher/page2593.htm/cors/?page=4</w:t>
              </w:r>
            </w:hyperlink>
            <w:r w:rsidR="006E09ED" w:rsidRPr="0032480F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6E09ED" w:rsidRPr="0032480F" w14:paraId="627A6B0B" w14:textId="77777777" w:rsidTr="006E09ED">
        <w:tc>
          <w:tcPr>
            <w:tcW w:w="1708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5854D5C" w14:textId="77777777" w:rsidR="00FF31F3" w:rsidRPr="0032480F" w:rsidRDefault="00FF31F3" w:rsidP="003248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2480F">
              <w:rPr>
                <w:rFonts w:ascii="Times New Roman" w:hAnsi="Times New Roman" w:cs="Times New Roman"/>
              </w:rPr>
              <w:t>Итого по разделу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5F5C240" w14:textId="77777777" w:rsidR="00FF31F3" w:rsidRPr="0032480F" w:rsidRDefault="00FF31F3" w:rsidP="003248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2480F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2698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029E673" w14:textId="77777777" w:rsidR="00FF31F3" w:rsidRPr="0032480F" w:rsidRDefault="00FF31F3" w:rsidP="003248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2480F">
              <w:rPr>
                <w:rFonts w:ascii="Times New Roman" w:hAnsi="Times New Roman" w:cs="Times New Roman"/>
              </w:rPr>
              <w:t> </w:t>
            </w:r>
          </w:p>
        </w:tc>
      </w:tr>
      <w:tr w:rsidR="006E09ED" w:rsidRPr="0032480F" w14:paraId="60164AD8" w14:textId="77777777" w:rsidTr="006E09ED">
        <w:tc>
          <w:tcPr>
            <w:tcW w:w="1708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D6977B7" w14:textId="77777777" w:rsidR="00FF31F3" w:rsidRPr="0032480F" w:rsidRDefault="00FF31F3" w:rsidP="003248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2480F">
              <w:rPr>
                <w:rFonts w:ascii="Times New Roman" w:hAnsi="Times New Roman" w:cs="Times New Roman"/>
              </w:rPr>
              <w:t>ОБЩЕЕ КОЛИЧЕСТВО ЧАСОВ ПО ПРОГРАММЕ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2226CDE" w14:textId="77777777" w:rsidR="00FF31F3" w:rsidRPr="0032480F" w:rsidRDefault="00FF31F3" w:rsidP="003248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2480F"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777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DB73BC5" w14:textId="77777777" w:rsidR="00FF31F3" w:rsidRPr="0032480F" w:rsidRDefault="00FF31F3" w:rsidP="003248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2480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9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97CB41C" w14:textId="77777777" w:rsidR="00FF31F3" w:rsidRPr="0032480F" w:rsidRDefault="00E26546" w:rsidP="003248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</w:tc>
      </w:tr>
    </w:tbl>
    <w:p w14:paraId="524234E8" w14:textId="77777777" w:rsidR="00FF31F3" w:rsidRPr="0032480F" w:rsidRDefault="00FF31F3" w:rsidP="0032480F">
      <w:pPr>
        <w:spacing w:after="0" w:line="240" w:lineRule="auto"/>
        <w:rPr>
          <w:rFonts w:ascii="Times New Roman" w:hAnsi="Times New Roman" w:cs="Times New Roman"/>
        </w:rPr>
      </w:pPr>
    </w:p>
    <w:p w14:paraId="50F48C76" w14:textId="77777777" w:rsidR="00FF31F3" w:rsidRDefault="00FF31F3" w:rsidP="0032480F">
      <w:pPr>
        <w:spacing w:after="0" w:line="240" w:lineRule="auto"/>
        <w:rPr>
          <w:rFonts w:ascii="Times New Roman" w:hAnsi="Times New Roman" w:cs="Times New Roman"/>
        </w:rPr>
      </w:pPr>
    </w:p>
    <w:p w14:paraId="50BD5F16" w14:textId="77777777" w:rsidR="00D95B71" w:rsidRDefault="00D95B71" w:rsidP="0032480F">
      <w:pPr>
        <w:spacing w:after="0" w:line="240" w:lineRule="auto"/>
        <w:rPr>
          <w:rFonts w:ascii="Times New Roman" w:hAnsi="Times New Roman" w:cs="Times New Roman"/>
        </w:rPr>
      </w:pPr>
    </w:p>
    <w:p w14:paraId="0BF5AF21" w14:textId="77777777" w:rsidR="00D95B71" w:rsidRDefault="00D95B71" w:rsidP="0032480F">
      <w:pPr>
        <w:spacing w:after="0" w:line="240" w:lineRule="auto"/>
        <w:rPr>
          <w:rFonts w:ascii="Times New Roman" w:hAnsi="Times New Roman" w:cs="Times New Roman"/>
        </w:rPr>
      </w:pPr>
    </w:p>
    <w:p w14:paraId="6B4C3A2F" w14:textId="77777777" w:rsidR="00D95B71" w:rsidRDefault="00D95B71" w:rsidP="0032480F">
      <w:pPr>
        <w:spacing w:after="0" w:line="240" w:lineRule="auto"/>
        <w:rPr>
          <w:rFonts w:ascii="Times New Roman" w:hAnsi="Times New Roman" w:cs="Times New Roman"/>
        </w:rPr>
      </w:pPr>
    </w:p>
    <w:p w14:paraId="66611BED" w14:textId="77777777" w:rsidR="00D95B71" w:rsidRDefault="00D95B71" w:rsidP="0032480F">
      <w:pPr>
        <w:spacing w:after="0" w:line="240" w:lineRule="auto"/>
        <w:rPr>
          <w:rFonts w:ascii="Times New Roman" w:hAnsi="Times New Roman" w:cs="Times New Roman"/>
        </w:rPr>
      </w:pPr>
    </w:p>
    <w:p w14:paraId="367940DE" w14:textId="77777777" w:rsidR="00D95B71" w:rsidRDefault="00D95B71" w:rsidP="0032480F">
      <w:pPr>
        <w:spacing w:after="0" w:line="240" w:lineRule="auto"/>
        <w:rPr>
          <w:rFonts w:ascii="Times New Roman" w:hAnsi="Times New Roman" w:cs="Times New Roman"/>
        </w:rPr>
      </w:pPr>
    </w:p>
    <w:p w14:paraId="64BA6275" w14:textId="77777777" w:rsidR="00D95B71" w:rsidRDefault="00D95B71" w:rsidP="0032480F">
      <w:pPr>
        <w:spacing w:after="0" w:line="240" w:lineRule="auto"/>
        <w:rPr>
          <w:rFonts w:ascii="Times New Roman" w:hAnsi="Times New Roman" w:cs="Times New Roman"/>
        </w:rPr>
      </w:pPr>
    </w:p>
    <w:p w14:paraId="5D600C3A" w14:textId="77777777" w:rsidR="00D95B71" w:rsidRDefault="00D95B71" w:rsidP="0032480F">
      <w:pPr>
        <w:spacing w:after="0" w:line="240" w:lineRule="auto"/>
        <w:rPr>
          <w:rFonts w:ascii="Times New Roman" w:hAnsi="Times New Roman" w:cs="Times New Roman"/>
        </w:rPr>
      </w:pPr>
    </w:p>
    <w:p w14:paraId="537656CA" w14:textId="0D8D795B" w:rsidR="00D95B71" w:rsidRDefault="00D95B71" w:rsidP="0032480F">
      <w:pPr>
        <w:spacing w:after="0" w:line="240" w:lineRule="auto"/>
        <w:rPr>
          <w:rFonts w:ascii="Times New Roman" w:hAnsi="Times New Roman" w:cs="Times New Roman"/>
        </w:rPr>
      </w:pPr>
    </w:p>
    <w:p w14:paraId="07755714" w14:textId="3B9A4487" w:rsidR="00C65400" w:rsidRDefault="00C65400" w:rsidP="0032480F">
      <w:pPr>
        <w:spacing w:after="0" w:line="240" w:lineRule="auto"/>
        <w:rPr>
          <w:rFonts w:ascii="Times New Roman" w:hAnsi="Times New Roman" w:cs="Times New Roman"/>
        </w:rPr>
      </w:pPr>
    </w:p>
    <w:p w14:paraId="2843B39B" w14:textId="484DFC80" w:rsidR="00C65400" w:rsidRDefault="00C65400" w:rsidP="0032480F">
      <w:pPr>
        <w:spacing w:after="0" w:line="240" w:lineRule="auto"/>
        <w:rPr>
          <w:rFonts w:ascii="Times New Roman" w:hAnsi="Times New Roman" w:cs="Times New Roman"/>
        </w:rPr>
      </w:pPr>
    </w:p>
    <w:p w14:paraId="72DCA75E" w14:textId="160DBE6E" w:rsidR="00C65400" w:rsidRDefault="00C65400" w:rsidP="0032480F">
      <w:pPr>
        <w:spacing w:after="0" w:line="240" w:lineRule="auto"/>
        <w:rPr>
          <w:rFonts w:ascii="Times New Roman" w:hAnsi="Times New Roman" w:cs="Times New Roman"/>
        </w:rPr>
      </w:pPr>
    </w:p>
    <w:p w14:paraId="284F506A" w14:textId="05CCACCE" w:rsidR="00C65400" w:rsidRDefault="00C65400" w:rsidP="0032480F">
      <w:pPr>
        <w:spacing w:after="0" w:line="240" w:lineRule="auto"/>
        <w:rPr>
          <w:rFonts w:ascii="Times New Roman" w:hAnsi="Times New Roman" w:cs="Times New Roman"/>
        </w:rPr>
      </w:pPr>
    </w:p>
    <w:p w14:paraId="180E1A74" w14:textId="70198FC8" w:rsidR="00C65400" w:rsidRDefault="00C65400" w:rsidP="0032480F">
      <w:pPr>
        <w:spacing w:after="0" w:line="240" w:lineRule="auto"/>
        <w:rPr>
          <w:rFonts w:ascii="Times New Roman" w:hAnsi="Times New Roman" w:cs="Times New Roman"/>
        </w:rPr>
      </w:pPr>
    </w:p>
    <w:p w14:paraId="1FADDBFA" w14:textId="6BDCC415" w:rsidR="00C65400" w:rsidRDefault="00C65400" w:rsidP="0032480F">
      <w:pPr>
        <w:spacing w:after="0" w:line="240" w:lineRule="auto"/>
        <w:rPr>
          <w:rFonts w:ascii="Times New Roman" w:hAnsi="Times New Roman" w:cs="Times New Roman"/>
        </w:rPr>
      </w:pPr>
    </w:p>
    <w:p w14:paraId="0F5B57A9" w14:textId="77777777" w:rsidR="00C65400" w:rsidRDefault="00C65400" w:rsidP="0032480F">
      <w:pPr>
        <w:spacing w:after="0" w:line="240" w:lineRule="auto"/>
        <w:rPr>
          <w:rFonts w:ascii="Times New Roman" w:hAnsi="Times New Roman" w:cs="Times New Roman"/>
        </w:rPr>
      </w:pPr>
    </w:p>
    <w:p w14:paraId="7DEC544D" w14:textId="77777777" w:rsidR="00D95B71" w:rsidRDefault="00D95B71" w:rsidP="0032480F">
      <w:pPr>
        <w:spacing w:after="0" w:line="240" w:lineRule="auto"/>
        <w:rPr>
          <w:rFonts w:ascii="Times New Roman" w:hAnsi="Times New Roman" w:cs="Times New Roman"/>
        </w:rPr>
      </w:pPr>
    </w:p>
    <w:p w14:paraId="6E6B14C4" w14:textId="77777777" w:rsidR="00D95B71" w:rsidRDefault="00D95B71" w:rsidP="0032480F">
      <w:pPr>
        <w:spacing w:after="0" w:line="240" w:lineRule="auto"/>
        <w:rPr>
          <w:rFonts w:ascii="Times New Roman" w:hAnsi="Times New Roman" w:cs="Times New Roman"/>
          <w:lang w:val="az-Cyrl-AZ"/>
        </w:rPr>
      </w:pPr>
    </w:p>
    <w:p w14:paraId="1D089AB7" w14:textId="77777777" w:rsidR="00604AE3" w:rsidRDefault="00604AE3" w:rsidP="0032480F">
      <w:pPr>
        <w:spacing w:after="0" w:line="240" w:lineRule="auto"/>
        <w:rPr>
          <w:rFonts w:ascii="Times New Roman" w:hAnsi="Times New Roman" w:cs="Times New Roman"/>
          <w:lang w:val="az-Cyrl-AZ"/>
        </w:rPr>
      </w:pPr>
    </w:p>
    <w:p w14:paraId="6E242D87" w14:textId="77777777" w:rsidR="00604AE3" w:rsidRPr="00604AE3" w:rsidRDefault="00604AE3" w:rsidP="0032480F">
      <w:pPr>
        <w:spacing w:after="0" w:line="240" w:lineRule="auto"/>
        <w:rPr>
          <w:rFonts w:ascii="Times New Roman" w:hAnsi="Times New Roman" w:cs="Times New Roman"/>
          <w:lang w:val="az-Cyrl-AZ"/>
        </w:rPr>
      </w:pPr>
    </w:p>
    <w:p w14:paraId="7CF38615" w14:textId="77777777" w:rsidR="00FF31F3" w:rsidRPr="0032480F" w:rsidRDefault="00FF31F3" w:rsidP="0032480F">
      <w:pPr>
        <w:spacing w:after="0" w:line="240" w:lineRule="auto"/>
        <w:rPr>
          <w:rFonts w:ascii="Times New Roman" w:hAnsi="Times New Roman" w:cs="Times New Roman"/>
        </w:rPr>
      </w:pPr>
      <w:r w:rsidRPr="0032480F">
        <w:rPr>
          <w:rFonts w:ascii="Times New Roman" w:hAnsi="Times New Roman" w:cs="Times New Roman"/>
        </w:rPr>
        <w:t>8 КЛАСС</w:t>
      </w:r>
    </w:p>
    <w:tbl>
      <w:tblPr>
        <w:tblW w:w="6076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52"/>
        <w:gridCol w:w="6950"/>
        <w:gridCol w:w="912"/>
        <w:gridCol w:w="511"/>
        <w:gridCol w:w="28"/>
        <w:gridCol w:w="18"/>
        <w:gridCol w:w="13"/>
        <w:gridCol w:w="31"/>
        <w:gridCol w:w="28"/>
        <w:gridCol w:w="912"/>
        <w:gridCol w:w="3087"/>
      </w:tblGrid>
      <w:tr w:rsidR="00CF3B24" w:rsidRPr="0032480F" w14:paraId="39E63263" w14:textId="77777777" w:rsidTr="00604AE3">
        <w:tc>
          <w:tcPr>
            <w:tcW w:w="137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56BBF27" w14:textId="77777777" w:rsidR="00CF3B24" w:rsidRPr="0032480F" w:rsidRDefault="00CF3B24" w:rsidP="0032480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32480F">
              <w:rPr>
                <w:rFonts w:ascii="Times New Roman" w:hAnsi="Times New Roman" w:cs="Times New Roman"/>
                <w:b/>
                <w:bCs/>
              </w:rPr>
              <w:t>№</w:t>
            </w:r>
            <w:r w:rsidRPr="0032480F">
              <w:rPr>
                <w:rFonts w:ascii="Times New Roman" w:hAnsi="Times New Roman" w:cs="Times New Roman"/>
                <w:b/>
                <w:bCs/>
              </w:rPr>
              <w:br/>
              <w:t>п/п</w:t>
            </w:r>
          </w:p>
        </w:tc>
        <w:tc>
          <w:tcPr>
            <w:tcW w:w="2706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19107D2" w14:textId="77777777" w:rsidR="00CF3B24" w:rsidRPr="0032480F" w:rsidRDefault="00CF3B24" w:rsidP="0032480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32480F">
              <w:rPr>
                <w:rFonts w:ascii="Times New Roman" w:hAnsi="Times New Roman" w:cs="Times New Roman"/>
                <w:b/>
                <w:bCs/>
              </w:rPr>
              <w:t>Наименование разделов и тем программы</w:t>
            </w:r>
          </w:p>
        </w:tc>
        <w:tc>
          <w:tcPr>
            <w:tcW w:w="955" w:type="pct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3E5D629" w14:textId="77777777" w:rsidR="00CF3B24" w:rsidRPr="0032480F" w:rsidRDefault="00CF3B24" w:rsidP="0032480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32480F">
              <w:rPr>
                <w:rFonts w:ascii="Times New Roman" w:hAnsi="Times New Roman" w:cs="Times New Roman"/>
                <w:b/>
                <w:bCs/>
              </w:rPr>
              <w:t>Количество часов</w:t>
            </w:r>
          </w:p>
        </w:tc>
        <w:tc>
          <w:tcPr>
            <w:tcW w:w="1202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4355B8B0" w14:textId="77777777" w:rsidR="00CF3B24" w:rsidRPr="0032480F" w:rsidRDefault="00CF3B24" w:rsidP="0032480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  <w:p w14:paraId="4A9B10F4" w14:textId="77777777" w:rsidR="00CF3B24" w:rsidRPr="0032480F" w:rsidRDefault="00CF3B24" w:rsidP="0032480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32480F">
              <w:rPr>
                <w:rFonts w:ascii="Times New Roman" w:hAnsi="Times New Roman" w:cs="Times New Roman"/>
                <w:b/>
                <w:bCs/>
              </w:rPr>
              <w:t>Электронные (цифровые) образовательные ресурсы</w:t>
            </w:r>
          </w:p>
        </w:tc>
      </w:tr>
      <w:tr w:rsidR="00604AE3" w:rsidRPr="0032480F" w14:paraId="6BC1FAE0" w14:textId="77777777" w:rsidTr="00604AE3">
        <w:trPr>
          <w:cantSplit/>
          <w:trHeight w:val="1134"/>
        </w:trPr>
        <w:tc>
          <w:tcPr>
            <w:tcW w:w="137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F27E052" w14:textId="77777777" w:rsidR="00604AE3" w:rsidRPr="0032480F" w:rsidRDefault="00604AE3" w:rsidP="0032480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706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7D59A42" w14:textId="77777777" w:rsidR="00604AE3" w:rsidRPr="0032480F" w:rsidRDefault="00604AE3" w:rsidP="0032480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textDirection w:val="btLr"/>
            <w:hideMark/>
          </w:tcPr>
          <w:p w14:paraId="688BA21A" w14:textId="77777777" w:rsidR="00604AE3" w:rsidRPr="0032480F" w:rsidRDefault="00604AE3" w:rsidP="0032480F">
            <w:pPr>
              <w:spacing w:after="0" w:line="240" w:lineRule="auto"/>
              <w:ind w:left="113" w:right="113"/>
              <w:rPr>
                <w:rFonts w:ascii="Times New Roman" w:hAnsi="Times New Roman" w:cs="Times New Roman"/>
                <w:b/>
                <w:bCs/>
              </w:rPr>
            </w:pPr>
            <w:r w:rsidRPr="0032480F">
              <w:rPr>
                <w:rFonts w:ascii="Times New Roman" w:hAnsi="Times New Roman" w:cs="Times New Roman"/>
                <w:b/>
                <w:bCs/>
              </w:rPr>
              <w:t>всего</w:t>
            </w:r>
          </w:p>
        </w:tc>
        <w:tc>
          <w:tcPr>
            <w:tcW w:w="1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textDirection w:val="btLr"/>
            <w:hideMark/>
          </w:tcPr>
          <w:p w14:paraId="4FD6AE43" w14:textId="77777777" w:rsidR="00604AE3" w:rsidRPr="0032480F" w:rsidRDefault="00604AE3" w:rsidP="0032480F">
            <w:pPr>
              <w:spacing w:after="0" w:line="240" w:lineRule="auto"/>
              <w:ind w:left="113" w:right="113"/>
              <w:rPr>
                <w:rFonts w:ascii="Times New Roman" w:hAnsi="Times New Roman" w:cs="Times New Roman"/>
                <w:b/>
                <w:bCs/>
              </w:rPr>
            </w:pPr>
            <w:r w:rsidRPr="0032480F">
              <w:rPr>
                <w:rFonts w:ascii="Times New Roman" w:hAnsi="Times New Roman" w:cs="Times New Roman"/>
                <w:b/>
                <w:bCs/>
              </w:rPr>
              <w:t>Конт.  работы</w:t>
            </w:r>
          </w:p>
        </w:tc>
        <w:tc>
          <w:tcPr>
            <w:tcW w:w="401" w:type="pct"/>
            <w:gridSpan w:val="6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extDirection w:val="btLr"/>
          </w:tcPr>
          <w:p w14:paraId="79E832FA" w14:textId="77777777" w:rsidR="00604AE3" w:rsidRPr="0032480F" w:rsidRDefault="00604AE3" w:rsidP="0032480F">
            <w:pPr>
              <w:spacing w:after="0" w:line="240" w:lineRule="auto"/>
              <w:ind w:left="113" w:right="113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202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BF89D93" w14:textId="77777777" w:rsidR="00604AE3" w:rsidRPr="0032480F" w:rsidRDefault="00604AE3" w:rsidP="0032480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FF31F3" w:rsidRPr="0032480F" w14:paraId="36571148" w14:textId="77777777" w:rsidTr="00604AE3">
        <w:tc>
          <w:tcPr>
            <w:tcW w:w="5000" w:type="pct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BC2417D" w14:textId="77777777" w:rsidR="00FF31F3" w:rsidRPr="0032480F" w:rsidRDefault="00FF31F3" w:rsidP="003248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2480F">
              <w:rPr>
                <w:rFonts w:ascii="Times New Roman" w:hAnsi="Times New Roman" w:cs="Times New Roman"/>
              </w:rPr>
              <w:t>Раздел 1. Речевая деятельность и культура речи</w:t>
            </w:r>
          </w:p>
        </w:tc>
      </w:tr>
      <w:tr w:rsidR="00604AE3" w:rsidRPr="0032480F" w14:paraId="20D8AC63" w14:textId="77777777" w:rsidTr="00604AE3">
        <w:tc>
          <w:tcPr>
            <w:tcW w:w="1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53ECBD3" w14:textId="77777777" w:rsidR="00604AE3" w:rsidRPr="0032480F" w:rsidRDefault="00604AE3" w:rsidP="003248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2480F">
              <w:rPr>
                <w:rFonts w:ascii="Times New Roman" w:hAnsi="Times New Roman" w:cs="Times New Roman"/>
              </w:rPr>
              <w:t>1.1.</w:t>
            </w:r>
          </w:p>
        </w:tc>
        <w:tc>
          <w:tcPr>
            <w:tcW w:w="27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51E413C" w14:textId="77777777" w:rsidR="00604AE3" w:rsidRPr="0032480F" w:rsidRDefault="00604AE3" w:rsidP="003248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2480F">
              <w:rPr>
                <w:rFonts w:ascii="Times New Roman" w:hAnsi="Times New Roman" w:cs="Times New Roman"/>
              </w:rPr>
              <w:t>Общие сведения о языке. Язык и культура.</w:t>
            </w:r>
          </w:p>
          <w:p w14:paraId="44B95DA2" w14:textId="77777777" w:rsidR="00604AE3" w:rsidRPr="0032480F" w:rsidRDefault="00604AE3" w:rsidP="003248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2480F">
              <w:rPr>
                <w:rFonts w:ascii="Times New Roman" w:hAnsi="Times New Roman" w:cs="Times New Roman"/>
              </w:rPr>
              <w:t>Языковые единицы с национально-культурным компонентом в изучаемых текстах.</w:t>
            </w:r>
          </w:p>
          <w:p w14:paraId="1649EA98" w14:textId="77777777" w:rsidR="00604AE3" w:rsidRPr="0032480F" w:rsidRDefault="00604AE3" w:rsidP="003248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2480F">
              <w:rPr>
                <w:rFonts w:ascii="Times New Roman" w:hAnsi="Times New Roman" w:cs="Times New Roman"/>
              </w:rPr>
              <w:t>Работа с текстами о языках России.</w:t>
            </w:r>
          </w:p>
        </w:tc>
        <w:tc>
          <w:tcPr>
            <w:tcW w:w="3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CB97B6C" w14:textId="77777777" w:rsidR="00604AE3" w:rsidRPr="0032480F" w:rsidRDefault="00604AE3" w:rsidP="003248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2480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1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2C0AC88" w14:textId="77777777" w:rsidR="00604AE3" w:rsidRPr="0032480F" w:rsidRDefault="00604AE3" w:rsidP="0032480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90" w:type="pct"/>
            <w:gridSpan w:val="5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14A7D67E" w14:textId="77777777" w:rsidR="00604AE3" w:rsidRPr="0032480F" w:rsidRDefault="00604AE3" w:rsidP="0032480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5DC67A2" w14:textId="77777777" w:rsidR="00604AE3" w:rsidRPr="0032480F" w:rsidRDefault="00604AE3" w:rsidP="0032480F">
            <w:pPr>
              <w:spacing w:after="0" w:line="240" w:lineRule="auto"/>
              <w:ind w:right="51" w:firstLine="154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  <w:p w14:paraId="73806CBE" w14:textId="77777777" w:rsidR="00604AE3" w:rsidRPr="0032480F" w:rsidRDefault="00DD31DB" w:rsidP="0032480F">
            <w:pPr>
              <w:spacing w:after="0" w:line="240" w:lineRule="auto"/>
              <w:rPr>
                <w:rFonts w:ascii="Times New Roman" w:hAnsi="Times New Roman" w:cs="Times New Roman"/>
              </w:rPr>
            </w:pPr>
            <w:hyperlink r:id="rId35" w:history="1">
              <w:r w:rsidR="00604AE3" w:rsidRPr="0032480F">
                <w:rPr>
                  <w:rStyle w:val="a5"/>
                  <w:rFonts w:ascii="Times New Roman" w:hAnsi="Times New Roman" w:cs="Times New Roman"/>
                </w:rPr>
                <w:t>http://tatarschool.ru/</w:t>
              </w:r>
            </w:hyperlink>
            <w:r w:rsidR="00604AE3" w:rsidRPr="0032480F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604AE3" w:rsidRPr="0032480F" w14:paraId="4DA53F6D" w14:textId="77777777" w:rsidTr="00604AE3">
        <w:tc>
          <w:tcPr>
            <w:tcW w:w="1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35A1314" w14:textId="77777777" w:rsidR="00604AE3" w:rsidRPr="0032480F" w:rsidRDefault="00604AE3" w:rsidP="003248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2480F">
              <w:rPr>
                <w:rFonts w:ascii="Times New Roman" w:hAnsi="Times New Roman" w:cs="Times New Roman"/>
              </w:rPr>
              <w:t>1.2.</w:t>
            </w:r>
          </w:p>
        </w:tc>
        <w:tc>
          <w:tcPr>
            <w:tcW w:w="27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19ABA30" w14:textId="77777777" w:rsidR="00604AE3" w:rsidRPr="0032480F" w:rsidRDefault="00604AE3" w:rsidP="003248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2480F">
              <w:rPr>
                <w:rFonts w:ascii="Times New Roman" w:hAnsi="Times New Roman" w:cs="Times New Roman"/>
              </w:rPr>
              <w:t>Текст.</w:t>
            </w:r>
          </w:p>
          <w:p w14:paraId="47E587B2" w14:textId="77777777" w:rsidR="00604AE3" w:rsidRPr="0032480F" w:rsidRDefault="00604AE3" w:rsidP="003248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2480F">
              <w:rPr>
                <w:rFonts w:ascii="Times New Roman" w:hAnsi="Times New Roman" w:cs="Times New Roman"/>
              </w:rPr>
              <w:t xml:space="preserve">Определение типов текстов (повествование, описание, рассуждение). </w:t>
            </w:r>
          </w:p>
          <w:p w14:paraId="4B93A3B6" w14:textId="77777777" w:rsidR="00604AE3" w:rsidRPr="0032480F" w:rsidRDefault="00604AE3" w:rsidP="003248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2480F">
              <w:rPr>
                <w:rFonts w:ascii="Times New Roman" w:hAnsi="Times New Roman" w:cs="Times New Roman"/>
              </w:rPr>
              <w:t>Составление собственных текстов заданного типа.</w:t>
            </w:r>
          </w:p>
          <w:p w14:paraId="79FC541B" w14:textId="77777777" w:rsidR="00604AE3" w:rsidRPr="0032480F" w:rsidRDefault="00604AE3" w:rsidP="003248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2480F">
              <w:rPr>
                <w:rFonts w:ascii="Times New Roman" w:hAnsi="Times New Roman" w:cs="Times New Roman"/>
              </w:rPr>
              <w:t>Составление собственных текстов по заданным заглавиям.</w:t>
            </w:r>
          </w:p>
          <w:p w14:paraId="60338B97" w14:textId="77777777" w:rsidR="00604AE3" w:rsidRPr="0032480F" w:rsidRDefault="00604AE3" w:rsidP="003248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2480F">
              <w:rPr>
                <w:rFonts w:ascii="Times New Roman" w:hAnsi="Times New Roman" w:cs="Times New Roman"/>
              </w:rPr>
              <w:t xml:space="preserve"> Разделы науки о языке.</w:t>
            </w:r>
          </w:p>
        </w:tc>
        <w:tc>
          <w:tcPr>
            <w:tcW w:w="3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47EFC65" w14:textId="77777777" w:rsidR="00604AE3" w:rsidRPr="0032480F" w:rsidRDefault="00604AE3" w:rsidP="003248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2480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1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6A56EAF" w14:textId="77777777" w:rsidR="00604AE3" w:rsidRPr="0032480F" w:rsidRDefault="00604AE3" w:rsidP="0032480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90" w:type="pct"/>
            <w:gridSpan w:val="5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1393E7B3" w14:textId="77777777" w:rsidR="00604AE3" w:rsidRPr="0032480F" w:rsidRDefault="00604AE3" w:rsidP="0032480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C2C7361" w14:textId="77777777" w:rsidR="00604AE3" w:rsidRPr="0032480F" w:rsidRDefault="00604AE3" w:rsidP="0032480F">
            <w:pPr>
              <w:spacing w:after="0" w:line="240" w:lineRule="auto"/>
              <w:ind w:right="51" w:firstLine="154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  <w:p w14:paraId="4053104D" w14:textId="77777777" w:rsidR="00604AE3" w:rsidRPr="0032480F" w:rsidRDefault="00DD31DB" w:rsidP="0032480F">
            <w:pPr>
              <w:spacing w:after="0" w:line="240" w:lineRule="auto"/>
              <w:rPr>
                <w:rFonts w:ascii="Times New Roman" w:hAnsi="Times New Roman" w:cs="Times New Roman"/>
              </w:rPr>
            </w:pPr>
            <w:hyperlink r:id="rId36" w:history="1">
              <w:r w:rsidR="00604AE3" w:rsidRPr="0032480F">
                <w:rPr>
                  <w:rStyle w:val="a5"/>
                  <w:rFonts w:ascii="Times New Roman" w:hAnsi="Times New Roman" w:cs="Times New Roman"/>
                </w:rPr>
                <w:t>https://edu.tatar.ru/teacher/page2593.htm/cors/?page=4</w:t>
              </w:r>
            </w:hyperlink>
            <w:r w:rsidR="00604AE3" w:rsidRPr="0032480F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FC026B" w:rsidRPr="0032480F" w14:paraId="616EB1B4" w14:textId="77777777" w:rsidTr="00604AE3">
        <w:tc>
          <w:tcPr>
            <w:tcW w:w="2843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77F1030" w14:textId="77777777" w:rsidR="00FF31F3" w:rsidRPr="0032480F" w:rsidRDefault="00FF31F3" w:rsidP="003248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2480F">
              <w:rPr>
                <w:rFonts w:ascii="Times New Roman" w:hAnsi="Times New Roman" w:cs="Times New Roman"/>
              </w:rPr>
              <w:t>Итого по разделу</w:t>
            </w:r>
          </w:p>
        </w:tc>
        <w:tc>
          <w:tcPr>
            <w:tcW w:w="3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09CE83D" w14:textId="77777777" w:rsidR="00FF31F3" w:rsidRPr="0032480F" w:rsidRDefault="00FF31F3" w:rsidP="003248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2480F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802" w:type="pct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E864E17" w14:textId="77777777" w:rsidR="00FF31F3" w:rsidRPr="0032480F" w:rsidRDefault="00FF31F3" w:rsidP="003248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2480F">
              <w:rPr>
                <w:rFonts w:ascii="Times New Roman" w:hAnsi="Times New Roman" w:cs="Times New Roman"/>
              </w:rPr>
              <w:t> </w:t>
            </w:r>
          </w:p>
        </w:tc>
      </w:tr>
      <w:tr w:rsidR="00FF31F3" w:rsidRPr="0032480F" w14:paraId="2BAE6F80" w14:textId="77777777" w:rsidTr="00604AE3">
        <w:tc>
          <w:tcPr>
            <w:tcW w:w="5000" w:type="pct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EA42F10" w14:textId="77777777" w:rsidR="00FF31F3" w:rsidRPr="0032480F" w:rsidRDefault="00FF31F3" w:rsidP="003248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2480F">
              <w:rPr>
                <w:rFonts w:ascii="Times New Roman" w:eastAsia="Times New Roman" w:hAnsi="Times New Roman" w:cs="Times New Roman"/>
                <w:lang w:eastAsia="ru-RU"/>
              </w:rPr>
              <w:t>Раздел 2. </w:t>
            </w:r>
            <w:r w:rsidRPr="0032480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«Мин» («Я»)</w:t>
            </w:r>
          </w:p>
        </w:tc>
      </w:tr>
      <w:tr w:rsidR="00604AE3" w:rsidRPr="0032480F" w14:paraId="27F891B3" w14:textId="77777777" w:rsidTr="00604AE3">
        <w:tc>
          <w:tcPr>
            <w:tcW w:w="1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DF8508C" w14:textId="77777777" w:rsidR="00604AE3" w:rsidRPr="0032480F" w:rsidRDefault="00604AE3" w:rsidP="003248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2480F">
              <w:rPr>
                <w:rFonts w:ascii="Times New Roman" w:eastAsia="Times New Roman" w:hAnsi="Times New Roman" w:cs="Times New Roman"/>
                <w:lang w:eastAsia="ru-RU"/>
              </w:rPr>
              <w:t>2.1.</w:t>
            </w:r>
          </w:p>
        </w:tc>
        <w:tc>
          <w:tcPr>
            <w:tcW w:w="27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A36FCE7" w14:textId="77777777" w:rsidR="00604AE3" w:rsidRPr="0032480F" w:rsidRDefault="00604AE3" w:rsidP="003248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2480F">
              <w:rPr>
                <w:rFonts w:ascii="Times New Roman" w:eastAsia="Times New Roman" w:hAnsi="Times New Roman" w:cs="Times New Roman"/>
                <w:lang w:eastAsia="ru-RU"/>
              </w:rPr>
              <w:t xml:space="preserve">  Орфоэпия.</w:t>
            </w:r>
          </w:p>
          <w:p w14:paraId="4A90EEED" w14:textId="77777777" w:rsidR="00604AE3" w:rsidRPr="0032480F" w:rsidRDefault="00604AE3" w:rsidP="003248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2480F">
              <w:rPr>
                <w:rFonts w:ascii="Times New Roman" w:eastAsia="Times New Roman" w:hAnsi="Times New Roman" w:cs="Times New Roman"/>
                <w:lang w:eastAsia="ru-RU"/>
              </w:rPr>
              <w:t xml:space="preserve">Нарушение орфоэпических норм. </w:t>
            </w:r>
          </w:p>
          <w:p w14:paraId="352ADF1A" w14:textId="77777777" w:rsidR="00604AE3" w:rsidRPr="0032480F" w:rsidRDefault="00604AE3" w:rsidP="003248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2480F">
              <w:rPr>
                <w:rFonts w:ascii="Times New Roman" w:eastAsia="Times New Roman" w:hAnsi="Times New Roman" w:cs="Times New Roman"/>
                <w:lang w:eastAsia="ru-RU"/>
              </w:rPr>
              <w:t>Особенности словесного ударения в татарском языке.</w:t>
            </w:r>
          </w:p>
        </w:tc>
        <w:tc>
          <w:tcPr>
            <w:tcW w:w="3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8BDBC97" w14:textId="77777777" w:rsidR="00604AE3" w:rsidRPr="0032480F" w:rsidRDefault="00604AE3" w:rsidP="003248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2480F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22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1F8C605" w14:textId="77777777" w:rsidR="00604AE3" w:rsidRPr="0032480F" w:rsidRDefault="00604AE3" w:rsidP="0032480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78" w:type="pct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2FD18D80" w14:textId="77777777" w:rsidR="00604AE3" w:rsidRPr="0032480F" w:rsidRDefault="00604AE3" w:rsidP="0032480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52E3F9E" w14:textId="77777777" w:rsidR="00604AE3" w:rsidRPr="0032480F" w:rsidRDefault="00604AE3" w:rsidP="0032480F">
            <w:pPr>
              <w:spacing w:after="0" w:line="240" w:lineRule="auto"/>
              <w:ind w:firstLine="296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  <w:p w14:paraId="2A4B5B41" w14:textId="77777777" w:rsidR="00604AE3" w:rsidRPr="0032480F" w:rsidRDefault="00DD31DB" w:rsidP="0032480F">
            <w:pPr>
              <w:spacing w:after="0" w:line="240" w:lineRule="auto"/>
              <w:rPr>
                <w:rFonts w:ascii="Times New Roman" w:hAnsi="Times New Roman" w:cs="Times New Roman"/>
              </w:rPr>
            </w:pPr>
            <w:hyperlink r:id="rId37" w:history="1">
              <w:r w:rsidR="00604AE3" w:rsidRPr="0032480F">
                <w:rPr>
                  <w:rStyle w:val="a5"/>
                  <w:rFonts w:ascii="Times New Roman" w:hAnsi="Times New Roman" w:cs="Times New Roman"/>
                </w:rPr>
                <w:t>https://edu.tatar.ru/teacher/page2593.htm/cors/?</w:t>
              </w:r>
            </w:hyperlink>
            <w:r w:rsidR="00604AE3" w:rsidRPr="0032480F">
              <w:rPr>
                <w:rStyle w:val="a5"/>
                <w:rFonts w:ascii="Times New Roman" w:hAnsi="Times New Roman" w:cs="Times New Roman"/>
              </w:rPr>
              <w:t xml:space="preserve"> </w:t>
            </w:r>
            <w:r w:rsidR="00604AE3" w:rsidRPr="0032480F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604AE3" w:rsidRPr="0032480F" w14:paraId="616B60D9" w14:textId="77777777" w:rsidTr="00604AE3">
        <w:tc>
          <w:tcPr>
            <w:tcW w:w="1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5FA45A4" w14:textId="77777777" w:rsidR="00604AE3" w:rsidRPr="0032480F" w:rsidRDefault="00604AE3" w:rsidP="003248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2480F">
              <w:rPr>
                <w:rFonts w:ascii="Times New Roman" w:eastAsia="Times New Roman" w:hAnsi="Times New Roman" w:cs="Times New Roman"/>
                <w:lang w:eastAsia="ru-RU"/>
              </w:rPr>
              <w:t>2.2.</w:t>
            </w:r>
          </w:p>
        </w:tc>
        <w:tc>
          <w:tcPr>
            <w:tcW w:w="27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D4E4E3C" w14:textId="77777777" w:rsidR="00604AE3" w:rsidRPr="0032480F" w:rsidRDefault="00604AE3" w:rsidP="003248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2480F">
              <w:rPr>
                <w:rFonts w:ascii="Times New Roman" w:eastAsia="Times New Roman" w:hAnsi="Times New Roman" w:cs="Times New Roman"/>
                <w:lang w:eastAsia="ru-RU"/>
              </w:rPr>
              <w:t>Орфография.</w:t>
            </w:r>
          </w:p>
          <w:p w14:paraId="701C53B2" w14:textId="77777777" w:rsidR="00604AE3" w:rsidRPr="0032480F" w:rsidRDefault="00604AE3" w:rsidP="003248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2480F">
              <w:rPr>
                <w:rFonts w:ascii="Times New Roman" w:eastAsia="Times New Roman" w:hAnsi="Times New Roman" w:cs="Times New Roman"/>
                <w:lang w:eastAsia="ru-RU"/>
              </w:rPr>
              <w:t xml:space="preserve">Сложные случаи орфографии. </w:t>
            </w:r>
          </w:p>
          <w:p w14:paraId="34AB31D2" w14:textId="77777777" w:rsidR="00604AE3" w:rsidRDefault="00604AE3" w:rsidP="003248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2480F">
              <w:rPr>
                <w:rFonts w:ascii="Times New Roman" w:eastAsia="Times New Roman" w:hAnsi="Times New Roman" w:cs="Times New Roman"/>
                <w:lang w:eastAsia="ru-RU"/>
              </w:rPr>
              <w:t>Присоединение окончаний к заимствованиям.</w:t>
            </w:r>
          </w:p>
          <w:p w14:paraId="26A306EE" w14:textId="77777777" w:rsidR="00DD31DB" w:rsidRPr="00DD31DB" w:rsidRDefault="00DD31DB" w:rsidP="00DD31DB">
            <w:pPr>
              <w:widowControl w:val="0"/>
              <w:tabs>
                <w:tab w:val="left" w:pos="187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31DB">
              <w:rPr>
                <w:rFonts w:ascii="Times New Roman" w:hAnsi="Times New Roman" w:cs="Times New Roman"/>
                <w:sz w:val="24"/>
                <w:szCs w:val="24"/>
              </w:rPr>
              <w:t>Лексикология.</w:t>
            </w:r>
          </w:p>
          <w:p w14:paraId="55AAC019" w14:textId="7CB74373" w:rsidR="00DD31DB" w:rsidRDefault="00DD31DB" w:rsidP="00DD31DB">
            <w:pPr>
              <w:spacing w:line="240" w:lineRule="auto"/>
            </w:pPr>
            <w:r w:rsidRPr="00DD31DB">
              <w:rPr>
                <w:rFonts w:ascii="Times New Roman" w:hAnsi="Times New Roman" w:cs="Times New Roman"/>
                <w:sz w:val="24"/>
                <w:szCs w:val="24"/>
              </w:rPr>
              <w:t>Активная и пассивная лексика.Топонимика. Виды топонимов. Ойконимы. Гидронимы</w:t>
            </w:r>
            <w:r>
              <w:t>.</w:t>
            </w:r>
          </w:p>
          <w:p w14:paraId="09C3D645" w14:textId="06097A73" w:rsidR="00DD31DB" w:rsidRPr="0032480F" w:rsidRDefault="00DD31DB" w:rsidP="003248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8FFB942" w14:textId="77777777" w:rsidR="00604AE3" w:rsidRPr="0032480F" w:rsidRDefault="00604AE3" w:rsidP="003248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2480F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22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572E88D" w14:textId="77777777" w:rsidR="00604AE3" w:rsidRPr="0032480F" w:rsidRDefault="00604AE3" w:rsidP="003248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2480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78" w:type="pct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64503F50" w14:textId="77777777" w:rsidR="00604AE3" w:rsidRPr="0032480F" w:rsidRDefault="00604AE3" w:rsidP="00604AE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599D4F3" w14:textId="77777777" w:rsidR="00604AE3" w:rsidRPr="0032480F" w:rsidRDefault="00604AE3" w:rsidP="0032480F">
            <w:pPr>
              <w:spacing w:after="0" w:line="240" w:lineRule="auto"/>
              <w:ind w:firstLine="296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  <w:p w14:paraId="298B55E8" w14:textId="77777777" w:rsidR="00604AE3" w:rsidRPr="0032480F" w:rsidRDefault="00DD31DB" w:rsidP="0032480F">
            <w:pPr>
              <w:spacing w:after="0" w:line="240" w:lineRule="auto"/>
              <w:rPr>
                <w:rFonts w:ascii="Times New Roman" w:hAnsi="Times New Roman" w:cs="Times New Roman"/>
              </w:rPr>
            </w:pPr>
            <w:hyperlink r:id="rId38" w:history="1">
              <w:r w:rsidR="00604AE3" w:rsidRPr="0032480F">
                <w:rPr>
                  <w:rStyle w:val="a5"/>
                  <w:rFonts w:ascii="Times New Roman" w:hAnsi="Times New Roman" w:cs="Times New Roman"/>
                </w:rPr>
                <w:t>https://suzlek.antat.ru/</w:t>
              </w:r>
            </w:hyperlink>
            <w:r w:rsidR="00604AE3" w:rsidRPr="0032480F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FC026B" w:rsidRPr="0032480F" w14:paraId="4ECB8ECD" w14:textId="77777777" w:rsidTr="00604AE3">
        <w:tc>
          <w:tcPr>
            <w:tcW w:w="2843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F6F4E2E" w14:textId="77777777" w:rsidR="00FF31F3" w:rsidRPr="0032480F" w:rsidRDefault="00FF31F3" w:rsidP="003248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32480F">
              <w:rPr>
                <w:rFonts w:ascii="Times New Roman" w:eastAsia="Times New Roman" w:hAnsi="Times New Roman" w:cs="Times New Roman"/>
                <w:b/>
                <w:lang w:eastAsia="ru-RU"/>
              </w:rPr>
              <w:t>Итого по разделу</w:t>
            </w:r>
          </w:p>
        </w:tc>
        <w:tc>
          <w:tcPr>
            <w:tcW w:w="3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C172363" w14:textId="77777777" w:rsidR="00FF31F3" w:rsidRPr="0032480F" w:rsidRDefault="00FF31F3" w:rsidP="0032480F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32480F">
              <w:rPr>
                <w:rFonts w:ascii="Times New Roman" w:hAnsi="Times New Roman" w:cs="Times New Roman"/>
                <w:b/>
              </w:rPr>
              <w:t>11</w:t>
            </w:r>
          </w:p>
        </w:tc>
        <w:tc>
          <w:tcPr>
            <w:tcW w:w="1802" w:type="pct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EB55D5D" w14:textId="77777777" w:rsidR="00FF31F3" w:rsidRPr="0032480F" w:rsidRDefault="00FF31F3" w:rsidP="0032480F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32480F">
              <w:rPr>
                <w:rFonts w:ascii="Times New Roman" w:hAnsi="Times New Roman" w:cs="Times New Roman"/>
                <w:b/>
              </w:rPr>
              <w:t> </w:t>
            </w:r>
          </w:p>
        </w:tc>
      </w:tr>
      <w:tr w:rsidR="00FF31F3" w:rsidRPr="0032480F" w14:paraId="0C43B414" w14:textId="77777777" w:rsidTr="00604AE3">
        <w:tc>
          <w:tcPr>
            <w:tcW w:w="5000" w:type="pct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2323C64" w14:textId="77777777" w:rsidR="00FF31F3" w:rsidRPr="0032480F" w:rsidRDefault="00FF31F3" w:rsidP="0032480F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32480F">
              <w:rPr>
                <w:rFonts w:ascii="Times New Roman" w:hAnsi="Times New Roman" w:cs="Times New Roman"/>
                <w:b/>
              </w:rPr>
              <w:t>Раздел 3.  «Тирә-як, көнкүреш» («Мир вокруг меня»)</w:t>
            </w:r>
          </w:p>
        </w:tc>
      </w:tr>
      <w:tr w:rsidR="00604AE3" w:rsidRPr="0032480F" w14:paraId="72D61FF6" w14:textId="77777777" w:rsidTr="00604AE3">
        <w:tc>
          <w:tcPr>
            <w:tcW w:w="1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C601E89" w14:textId="77777777" w:rsidR="00604AE3" w:rsidRPr="0032480F" w:rsidRDefault="00604AE3" w:rsidP="003248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2480F">
              <w:rPr>
                <w:rFonts w:ascii="Times New Roman" w:eastAsia="Times New Roman" w:hAnsi="Times New Roman" w:cs="Times New Roman"/>
                <w:lang w:eastAsia="ru-RU"/>
              </w:rPr>
              <w:t>3.1.</w:t>
            </w:r>
          </w:p>
        </w:tc>
        <w:tc>
          <w:tcPr>
            <w:tcW w:w="27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E803B3F" w14:textId="77777777" w:rsidR="00604AE3" w:rsidRPr="0032480F" w:rsidRDefault="00604AE3" w:rsidP="003248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2480F">
              <w:rPr>
                <w:rFonts w:ascii="Times New Roman" w:eastAsia="Times New Roman" w:hAnsi="Times New Roman" w:cs="Times New Roman"/>
                <w:lang w:eastAsia="ru-RU"/>
              </w:rPr>
              <w:t>Морфология.</w:t>
            </w:r>
          </w:p>
          <w:p w14:paraId="086DB2B0" w14:textId="77777777" w:rsidR="00604AE3" w:rsidRPr="0032480F" w:rsidRDefault="00604AE3" w:rsidP="003248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2480F">
              <w:rPr>
                <w:rFonts w:ascii="Times New Roman" w:eastAsia="Times New Roman" w:hAnsi="Times New Roman" w:cs="Times New Roman"/>
                <w:lang w:eastAsia="ru-RU"/>
              </w:rPr>
              <w:t xml:space="preserve">Имя прилагательное. Субстантивация прилагательных. Изменение имён прилагательных по падежам. </w:t>
            </w:r>
          </w:p>
          <w:p w14:paraId="736CB265" w14:textId="77777777" w:rsidR="00604AE3" w:rsidRPr="0032480F" w:rsidRDefault="00604AE3" w:rsidP="003248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2480F">
              <w:rPr>
                <w:rFonts w:ascii="Times New Roman" w:eastAsia="Times New Roman" w:hAnsi="Times New Roman" w:cs="Times New Roman"/>
                <w:lang w:eastAsia="ru-RU"/>
              </w:rPr>
              <w:t xml:space="preserve">Спрягаемые и неспрягаемые формы глагола. Инфинитив. Причастие. Деепричастие. </w:t>
            </w:r>
          </w:p>
          <w:p w14:paraId="2C04D031" w14:textId="77777777" w:rsidR="00604AE3" w:rsidRPr="0032480F" w:rsidRDefault="00604AE3" w:rsidP="003248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2480F">
              <w:rPr>
                <w:rFonts w:ascii="Times New Roman" w:eastAsia="Times New Roman" w:hAnsi="Times New Roman" w:cs="Times New Roman"/>
                <w:lang w:eastAsia="ru-RU"/>
              </w:rPr>
              <w:t xml:space="preserve">Служебные части речи. Послелоги. Союзы. </w:t>
            </w:r>
          </w:p>
          <w:p w14:paraId="4FB3B93F" w14:textId="77777777" w:rsidR="00604AE3" w:rsidRPr="0032480F" w:rsidRDefault="00604AE3" w:rsidP="003248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2480F">
              <w:rPr>
                <w:rFonts w:ascii="Times New Roman" w:eastAsia="Times New Roman" w:hAnsi="Times New Roman" w:cs="Times New Roman"/>
                <w:lang w:eastAsia="ru-RU"/>
              </w:rPr>
              <w:t>Модальные части речи.</w:t>
            </w:r>
          </w:p>
        </w:tc>
        <w:tc>
          <w:tcPr>
            <w:tcW w:w="3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CD690BC" w14:textId="77777777" w:rsidR="00604AE3" w:rsidRPr="0032480F" w:rsidRDefault="00604AE3" w:rsidP="003248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2480F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245" w:type="pct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E7B56E3" w14:textId="77777777" w:rsidR="00604AE3" w:rsidRPr="0032480F" w:rsidRDefault="00604AE3" w:rsidP="003248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2480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55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2CC10D18" w14:textId="77777777" w:rsidR="00604AE3" w:rsidRPr="0032480F" w:rsidRDefault="00604AE3" w:rsidP="00604AE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5202844" w14:textId="77777777" w:rsidR="00604AE3" w:rsidRPr="0032480F" w:rsidRDefault="00604AE3" w:rsidP="0032480F">
            <w:pPr>
              <w:spacing w:after="0" w:line="240" w:lineRule="auto"/>
              <w:ind w:firstLine="296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  <w:p w14:paraId="3DB56450" w14:textId="77777777" w:rsidR="00604AE3" w:rsidRPr="0032480F" w:rsidRDefault="00DD31DB" w:rsidP="0032480F">
            <w:pPr>
              <w:spacing w:after="0" w:line="240" w:lineRule="auto"/>
              <w:rPr>
                <w:rFonts w:ascii="Times New Roman" w:hAnsi="Times New Roman" w:cs="Times New Roman"/>
              </w:rPr>
            </w:pPr>
            <w:hyperlink r:id="rId39" w:history="1">
              <w:r w:rsidR="00604AE3" w:rsidRPr="0032480F">
                <w:rPr>
                  <w:rStyle w:val="a5"/>
                  <w:rFonts w:ascii="Times New Roman" w:hAnsi="Times New Roman" w:cs="Times New Roman"/>
                </w:rPr>
                <w:t>https://learningapps.org/</w:t>
              </w:r>
            </w:hyperlink>
            <w:r w:rsidR="00604AE3" w:rsidRPr="0032480F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FC026B" w:rsidRPr="0032480F" w14:paraId="3D15726A" w14:textId="77777777" w:rsidTr="00604AE3">
        <w:tc>
          <w:tcPr>
            <w:tcW w:w="2843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B950479" w14:textId="77777777" w:rsidR="00FF31F3" w:rsidRPr="0032480F" w:rsidRDefault="00FF31F3" w:rsidP="003248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32480F">
              <w:rPr>
                <w:rFonts w:ascii="Times New Roman" w:eastAsia="Times New Roman" w:hAnsi="Times New Roman" w:cs="Times New Roman"/>
                <w:b/>
                <w:lang w:eastAsia="ru-RU"/>
              </w:rPr>
              <w:t>Итого по разделу</w:t>
            </w:r>
          </w:p>
        </w:tc>
        <w:tc>
          <w:tcPr>
            <w:tcW w:w="3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ED96335" w14:textId="77777777" w:rsidR="00FF31F3" w:rsidRPr="0032480F" w:rsidRDefault="00FF31F3" w:rsidP="0032480F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32480F">
              <w:rPr>
                <w:rFonts w:ascii="Times New Roman" w:hAnsi="Times New Roman" w:cs="Times New Roman"/>
                <w:b/>
              </w:rPr>
              <w:t>15</w:t>
            </w:r>
          </w:p>
        </w:tc>
        <w:tc>
          <w:tcPr>
            <w:tcW w:w="1802" w:type="pct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4BFCC82" w14:textId="77777777" w:rsidR="00FF31F3" w:rsidRPr="0032480F" w:rsidRDefault="00FF31F3" w:rsidP="0032480F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32480F">
              <w:rPr>
                <w:rFonts w:ascii="Times New Roman" w:hAnsi="Times New Roman" w:cs="Times New Roman"/>
                <w:b/>
              </w:rPr>
              <w:t> </w:t>
            </w:r>
          </w:p>
        </w:tc>
      </w:tr>
      <w:tr w:rsidR="00FF31F3" w:rsidRPr="0032480F" w14:paraId="11C65242" w14:textId="77777777" w:rsidTr="00604AE3">
        <w:tc>
          <w:tcPr>
            <w:tcW w:w="5000" w:type="pct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AD32884" w14:textId="77777777" w:rsidR="00FF31F3" w:rsidRPr="0032480F" w:rsidRDefault="00FF31F3" w:rsidP="0032480F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32480F">
              <w:rPr>
                <w:rFonts w:ascii="Times New Roman" w:hAnsi="Times New Roman" w:cs="Times New Roman"/>
                <w:b/>
              </w:rPr>
              <w:t>Раздел 4. «Туган җирем» («Моя Родина»)</w:t>
            </w:r>
          </w:p>
        </w:tc>
      </w:tr>
      <w:tr w:rsidR="00604AE3" w:rsidRPr="0032480F" w14:paraId="32E87164" w14:textId="77777777" w:rsidTr="00604AE3">
        <w:tc>
          <w:tcPr>
            <w:tcW w:w="1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04E5CA9" w14:textId="77777777" w:rsidR="00604AE3" w:rsidRPr="0032480F" w:rsidRDefault="00604AE3" w:rsidP="003248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2480F">
              <w:rPr>
                <w:rFonts w:ascii="Times New Roman" w:eastAsia="Times New Roman" w:hAnsi="Times New Roman" w:cs="Times New Roman"/>
                <w:lang w:eastAsia="ru-RU"/>
              </w:rPr>
              <w:t>4.1.</w:t>
            </w:r>
          </w:p>
        </w:tc>
        <w:tc>
          <w:tcPr>
            <w:tcW w:w="27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9457917" w14:textId="77777777" w:rsidR="00604AE3" w:rsidRPr="0032480F" w:rsidRDefault="00604AE3" w:rsidP="0032480F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lang w:val="tt-RU"/>
              </w:rPr>
            </w:pPr>
            <w:r w:rsidRPr="0032480F">
              <w:rPr>
                <w:rFonts w:ascii="Times New Roman" w:hAnsi="Times New Roman" w:cs="Times New Roman"/>
                <w:i/>
              </w:rPr>
              <w:t xml:space="preserve">         </w:t>
            </w:r>
            <w:r w:rsidRPr="0032480F">
              <w:rPr>
                <w:rFonts w:ascii="Times New Roman" w:hAnsi="Times New Roman" w:cs="Times New Roman"/>
              </w:rPr>
              <w:t>Синтаксис. Пунктуация</w:t>
            </w:r>
            <w:r w:rsidRPr="0032480F">
              <w:rPr>
                <w:rFonts w:ascii="Times New Roman" w:hAnsi="Times New Roman" w:cs="Times New Roman"/>
                <w:i/>
              </w:rPr>
              <w:t xml:space="preserve">. Связь слов в предложении, словосочетание, синтаксис и пунктуация, синтаксические единицы, сочинительная связь, однородные члены предложения, знаки припенания при них, обобщающие слова при однородных членах предложения, Подчинительная связь,  словосочетание, типы связи главного и зависимого слова в словосочетании, Основные виды словосочетаний, Члены предложения, главные и  второстепенные  члены предложения, обособленные определения, обособленные </w:t>
            </w:r>
            <w:r w:rsidRPr="0032480F">
              <w:rPr>
                <w:rFonts w:ascii="Times New Roman" w:hAnsi="Times New Roman" w:cs="Times New Roman"/>
                <w:i/>
              </w:rPr>
              <w:lastRenderedPageBreak/>
              <w:t>приложения, модальные члены предложения, простое предложение, виды простых предложений.</w:t>
            </w:r>
          </w:p>
          <w:p w14:paraId="59433BF3" w14:textId="77777777" w:rsidR="00604AE3" w:rsidRPr="0032480F" w:rsidRDefault="00604AE3" w:rsidP="0032480F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</w:rPr>
            </w:pPr>
            <w:r w:rsidRPr="0032480F">
              <w:rPr>
                <w:rFonts w:ascii="Times New Roman" w:hAnsi="Times New Roman" w:cs="Times New Roman"/>
              </w:rPr>
              <w:t xml:space="preserve">Виды сложных предложений: сложносочинённые и сложноподчинённые предложения. </w:t>
            </w:r>
          </w:p>
          <w:p w14:paraId="035FC447" w14:textId="77777777" w:rsidR="00604AE3" w:rsidRPr="0032480F" w:rsidRDefault="00604AE3" w:rsidP="0032480F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</w:rPr>
            </w:pPr>
            <w:r w:rsidRPr="0032480F">
              <w:rPr>
                <w:rFonts w:ascii="Times New Roman" w:hAnsi="Times New Roman" w:cs="Times New Roman"/>
              </w:rPr>
              <w:t xml:space="preserve">Главная и придаточная часть сложноподчинённого предложения. </w:t>
            </w:r>
          </w:p>
          <w:p w14:paraId="0BF999F5" w14:textId="77777777" w:rsidR="00604AE3" w:rsidRPr="0032480F" w:rsidRDefault="00604AE3" w:rsidP="0032480F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</w:rPr>
            </w:pPr>
            <w:r w:rsidRPr="0032480F">
              <w:rPr>
                <w:rFonts w:ascii="Times New Roman" w:hAnsi="Times New Roman" w:cs="Times New Roman"/>
              </w:rPr>
              <w:t xml:space="preserve">Синтетическое сложноподчинённое предложение. Синтетические средства связи. </w:t>
            </w:r>
          </w:p>
          <w:p w14:paraId="01940E65" w14:textId="77777777" w:rsidR="00604AE3" w:rsidRPr="0032480F" w:rsidRDefault="00604AE3" w:rsidP="0032480F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</w:rPr>
            </w:pPr>
            <w:r w:rsidRPr="0032480F">
              <w:rPr>
                <w:rFonts w:ascii="Times New Roman" w:hAnsi="Times New Roman" w:cs="Times New Roman"/>
              </w:rPr>
              <w:t xml:space="preserve">Аналитическое сложноподчинённое предложение. Аналитические средства связи. </w:t>
            </w:r>
          </w:p>
          <w:p w14:paraId="27F8E99F" w14:textId="77777777" w:rsidR="00604AE3" w:rsidRPr="0032480F" w:rsidRDefault="00604AE3" w:rsidP="003248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2480F">
              <w:rPr>
                <w:rFonts w:ascii="Times New Roman" w:hAnsi="Times New Roman" w:cs="Times New Roman"/>
              </w:rPr>
              <w:t>Виды придаточных частей сложноподчинённого предложения: подлежащные, сказуемные, дополнительные, определительные, времени, места, образа действия, меры и степени, цели, причины, условия, уступки.</w:t>
            </w:r>
          </w:p>
        </w:tc>
        <w:tc>
          <w:tcPr>
            <w:tcW w:w="3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32743B2" w14:textId="77777777" w:rsidR="00604AE3" w:rsidRPr="0032480F" w:rsidRDefault="00604AE3" w:rsidP="003248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2480F">
              <w:rPr>
                <w:rFonts w:ascii="Times New Roman" w:hAnsi="Times New Roman" w:cs="Times New Roman"/>
              </w:rPr>
              <w:lastRenderedPageBreak/>
              <w:t>21</w:t>
            </w:r>
          </w:p>
        </w:tc>
        <w:tc>
          <w:tcPr>
            <w:tcW w:w="217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45CB4DA" w14:textId="77777777" w:rsidR="00604AE3" w:rsidRPr="0032480F" w:rsidRDefault="00604AE3" w:rsidP="003248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2480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83" w:type="pct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539305B2" w14:textId="77777777" w:rsidR="00604AE3" w:rsidRPr="0032480F" w:rsidRDefault="00604AE3" w:rsidP="00604AE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A4E4E70" w14:textId="77777777" w:rsidR="00604AE3" w:rsidRPr="0032480F" w:rsidRDefault="00604AE3" w:rsidP="0032480F">
            <w:pPr>
              <w:spacing w:after="0" w:line="240" w:lineRule="auto"/>
              <w:ind w:firstLine="296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  <w:p w14:paraId="3923F12F" w14:textId="77777777" w:rsidR="00604AE3" w:rsidRPr="0032480F" w:rsidRDefault="00DD31DB" w:rsidP="0032480F">
            <w:pPr>
              <w:spacing w:after="0" w:line="240" w:lineRule="auto"/>
              <w:rPr>
                <w:rFonts w:ascii="Times New Roman" w:hAnsi="Times New Roman" w:cs="Times New Roman"/>
              </w:rPr>
            </w:pPr>
            <w:hyperlink r:id="rId40" w:history="1">
              <w:r w:rsidR="00604AE3" w:rsidRPr="0032480F">
                <w:rPr>
                  <w:rStyle w:val="a5"/>
                  <w:rFonts w:ascii="Times New Roman" w:hAnsi="Times New Roman" w:cs="Times New Roman"/>
                </w:rPr>
                <w:t>http://tatarschool.ru/</w:t>
              </w:r>
            </w:hyperlink>
            <w:r w:rsidR="00604AE3" w:rsidRPr="0032480F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FC026B" w:rsidRPr="0032480F" w14:paraId="29C8913B" w14:textId="77777777" w:rsidTr="00604AE3">
        <w:tc>
          <w:tcPr>
            <w:tcW w:w="2843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A52D096" w14:textId="77777777" w:rsidR="00FF31F3" w:rsidRPr="0032480F" w:rsidRDefault="00FF31F3" w:rsidP="003248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32480F">
              <w:rPr>
                <w:rFonts w:ascii="Times New Roman" w:eastAsia="Times New Roman" w:hAnsi="Times New Roman" w:cs="Times New Roman"/>
                <w:b/>
                <w:lang w:eastAsia="ru-RU"/>
              </w:rPr>
              <w:lastRenderedPageBreak/>
              <w:t>Итого по разделу</w:t>
            </w:r>
          </w:p>
        </w:tc>
        <w:tc>
          <w:tcPr>
            <w:tcW w:w="3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618DA5D" w14:textId="77777777" w:rsidR="00FF31F3" w:rsidRPr="0032480F" w:rsidRDefault="00FF31F3" w:rsidP="0032480F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32480F">
              <w:rPr>
                <w:rFonts w:ascii="Times New Roman" w:hAnsi="Times New Roman" w:cs="Times New Roman"/>
                <w:b/>
              </w:rPr>
              <w:t>21</w:t>
            </w:r>
          </w:p>
        </w:tc>
        <w:tc>
          <w:tcPr>
            <w:tcW w:w="1802" w:type="pct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27E13C1" w14:textId="77777777" w:rsidR="00FF31F3" w:rsidRPr="0032480F" w:rsidRDefault="00FF31F3" w:rsidP="0032480F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32480F">
              <w:rPr>
                <w:rFonts w:ascii="Times New Roman" w:hAnsi="Times New Roman" w:cs="Times New Roman"/>
                <w:b/>
              </w:rPr>
              <w:t> </w:t>
            </w:r>
          </w:p>
        </w:tc>
      </w:tr>
      <w:tr w:rsidR="00FF31F3" w:rsidRPr="0032480F" w14:paraId="385B70E8" w14:textId="77777777" w:rsidTr="00604AE3">
        <w:tc>
          <w:tcPr>
            <w:tcW w:w="5000" w:type="pct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E784E2B" w14:textId="77777777" w:rsidR="00FF31F3" w:rsidRPr="0032480F" w:rsidRDefault="00FF31F3" w:rsidP="0032480F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32480F">
              <w:rPr>
                <w:rFonts w:ascii="Times New Roman" w:hAnsi="Times New Roman" w:cs="Times New Roman"/>
                <w:b/>
              </w:rPr>
              <w:t>Раздел 5. «Татар дөньясы» («Мир татарского народа»)</w:t>
            </w:r>
          </w:p>
        </w:tc>
      </w:tr>
      <w:tr w:rsidR="00604AE3" w:rsidRPr="0032480F" w14:paraId="6ED7758E" w14:textId="77777777" w:rsidTr="00604AE3">
        <w:tc>
          <w:tcPr>
            <w:tcW w:w="1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7075158" w14:textId="77777777" w:rsidR="00604AE3" w:rsidRPr="0032480F" w:rsidRDefault="00604AE3" w:rsidP="003248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2480F">
              <w:rPr>
                <w:rFonts w:ascii="Times New Roman" w:eastAsia="Times New Roman" w:hAnsi="Times New Roman" w:cs="Times New Roman"/>
                <w:lang w:eastAsia="ru-RU"/>
              </w:rPr>
              <w:t>5.1.</w:t>
            </w:r>
          </w:p>
        </w:tc>
        <w:tc>
          <w:tcPr>
            <w:tcW w:w="27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EC8675F" w14:textId="77777777" w:rsidR="00604AE3" w:rsidRPr="0032480F" w:rsidRDefault="00604AE3" w:rsidP="0032480F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</w:rPr>
            </w:pPr>
            <w:r w:rsidRPr="0032480F">
              <w:rPr>
                <w:rFonts w:ascii="Times New Roman" w:hAnsi="Times New Roman" w:cs="Times New Roman"/>
              </w:rPr>
              <w:t xml:space="preserve"> Синтаксис. Способы передачи чужой речи. Прямая и косвенная речь. Диалог. Преобразование прямой речи в косвенную речь. </w:t>
            </w:r>
          </w:p>
          <w:p w14:paraId="49328F83" w14:textId="77777777" w:rsidR="00604AE3" w:rsidRPr="0032480F" w:rsidRDefault="00604AE3" w:rsidP="0032480F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</w:rPr>
            </w:pPr>
            <w:r w:rsidRPr="0032480F">
              <w:rPr>
                <w:rFonts w:ascii="Times New Roman" w:hAnsi="Times New Roman" w:cs="Times New Roman"/>
              </w:rPr>
              <w:t xml:space="preserve">Понятие о сложных предложениях. </w:t>
            </w:r>
          </w:p>
          <w:p w14:paraId="33B872ED" w14:textId="77777777" w:rsidR="00604AE3" w:rsidRPr="0032480F" w:rsidRDefault="00604AE3" w:rsidP="0032480F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</w:rPr>
            </w:pPr>
            <w:r w:rsidRPr="0032480F">
              <w:rPr>
                <w:rFonts w:ascii="Times New Roman" w:hAnsi="Times New Roman" w:cs="Times New Roman"/>
              </w:rPr>
              <w:t>Сложносочинённое предложение. Союзное сложносочинённое предложение. Бессоюзное сложносочинённое предложение..</w:t>
            </w:r>
          </w:p>
          <w:p w14:paraId="461DBBE0" w14:textId="77777777" w:rsidR="00604AE3" w:rsidRPr="0032480F" w:rsidRDefault="00604AE3" w:rsidP="003248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DBD48AD" w14:textId="77777777" w:rsidR="00604AE3" w:rsidRPr="0032480F" w:rsidRDefault="00604AE3" w:rsidP="003248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2480F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234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19A1FEA" w14:textId="77777777" w:rsidR="00604AE3" w:rsidRPr="0032480F" w:rsidRDefault="00604AE3" w:rsidP="003248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2480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66" w:type="pct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70C732A4" w14:textId="77777777" w:rsidR="00604AE3" w:rsidRPr="0032480F" w:rsidRDefault="00604AE3" w:rsidP="00604AE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4EEA73B" w14:textId="77777777" w:rsidR="00604AE3" w:rsidRPr="0032480F" w:rsidRDefault="00604AE3" w:rsidP="0032480F">
            <w:pPr>
              <w:spacing w:after="0" w:line="240" w:lineRule="auto"/>
              <w:ind w:right="51" w:firstLine="296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  <w:p w14:paraId="72923A67" w14:textId="77777777" w:rsidR="00604AE3" w:rsidRPr="0032480F" w:rsidRDefault="00DD31DB" w:rsidP="0032480F">
            <w:pPr>
              <w:spacing w:after="0" w:line="240" w:lineRule="auto"/>
              <w:rPr>
                <w:rFonts w:ascii="Times New Roman" w:hAnsi="Times New Roman" w:cs="Times New Roman"/>
              </w:rPr>
            </w:pPr>
            <w:hyperlink r:id="rId41" w:history="1">
              <w:r w:rsidR="00604AE3" w:rsidRPr="0032480F">
                <w:rPr>
                  <w:rStyle w:val="a5"/>
                  <w:rFonts w:ascii="Times New Roman" w:hAnsi="Times New Roman" w:cs="Times New Roman"/>
                </w:rPr>
                <w:t>https://learningapps.org/</w:t>
              </w:r>
            </w:hyperlink>
            <w:r w:rsidR="00604AE3" w:rsidRPr="0032480F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604AE3" w:rsidRPr="0032480F" w14:paraId="198E04EA" w14:textId="77777777" w:rsidTr="00604AE3">
        <w:tc>
          <w:tcPr>
            <w:tcW w:w="1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AC5B767" w14:textId="77777777" w:rsidR="00604AE3" w:rsidRPr="0032480F" w:rsidRDefault="00604AE3" w:rsidP="003248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2480F">
              <w:rPr>
                <w:rFonts w:ascii="Times New Roman" w:eastAsia="Times New Roman" w:hAnsi="Times New Roman" w:cs="Times New Roman"/>
                <w:lang w:eastAsia="ru-RU"/>
              </w:rPr>
              <w:t>5.2.</w:t>
            </w:r>
          </w:p>
        </w:tc>
        <w:tc>
          <w:tcPr>
            <w:tcW w:w="27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E19DD21" w14:textId="77777777" w:rsidR="00604AE3" w:rsidRPr="0032480F" w:rsidRDefault="00604AE3" w:rsidP="003248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2480F">
              <w:rPr>
                <w:rFonts w:ascii="Times New Roman" w:eastAsia="Times New Roman" w:hAnsi="Times New Roman" w:cs="Times New Roman"/>
                <w:lang w:eastAsia="ru-RU"/>
              </w:rPr>
              <w:t>Пунктуация</w:t>
            </w:r>
            <w:r w:rsidRPr="0032480F">
              <w:rPr>
                <w:rFonts w:ascii="Times New Roman" w:hAnsi="Times New Roman" w:cs="Times New Roman"/>
              </w:rPr>
              <w:t xml:space="preserve"> Знаки препинания в сложносочинённых предложениях</w:t>
            </w:r>
          </w:p>
        </w:tc>
        <w:tc>
          <w:tcPr>
            <w:tcW w:w="3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1453EB6" w14:textId="77777777" w:rsidR="00604AE3" w:rsidRPr="0032480F" w:rsidRDefault="00604AE3" w:rsidP="003248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2480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34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883B28C" w14:textId="77777777" w:rsidR="00604AE3" w:rsidRPr="0032480F" w:rsidRDefault="00604AE3" w:rsidP="0032480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66" w:type="pct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3F656406" w14:textId="77777777" w:rsidR="00604AE3" w:rsidRPr="0032480F" w:rsidRDefault="00604AE3" w:rsidP="0032480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FBB18BE" w14:textId="77777777" w:rsidR="00604AE3" w:rsidRPr="0032480F" w:rsidRDefault="00604AE3" w:rsidP="0032480F">
            <w:pPr>
              <w:spacing w:after="0" w:line="240" w:lineRule="auto"/>
              <w:ind w:right="51" w:firstLine="296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  <w:p w14:paraId="37B0ED57" w14:textId="77777777" w:rsidR="00604AE3" w:rsidRPr="0032480F" w:rsidRDefault="00DD31DB" w:rsidP="0032480F">
            <w:pPr>
              <w:spacing w:after="0" w:line="240" w:lineRule="auto"/>
              <w:rPr>
                <w:rFonts w:ascii="Times New Roman" w:hAnsi="Times New Roman" w:cs="Times New Roman"/>
              </w:rPr>
            </w:pPr>
            <w:hyperlink r:id="rId42" w:history="1">
              <w:r w:rsidR="00604AE3" w:rsidRPr="0032480F">
                <w:rPr>
                  <w:rStyle w:val="a5"/>
                  <w:rFonts w:ascii="Times New Roman" w:hAnsi="Times New Roman" w:cs="Times New Roman"/>
                </w:rPr>
                <w:t>https://edu.tatar.ru/teacher/page2593.htm/cors/?</w:t>
              </w:r>
            </w:hyperlink>
            <w:r w:rsidR="00604AE3" w:rsidRPr="0032480F">
              <w:rPr>
                <w:rStyle w:val="a5"/>
                <w:rFonts w:ascii="Times New Roman" w:hAnsi="Times New Roman" w:cs="Times New Roman"/>
              </w:rPr>
              <w:t xml:space="preserve"> </w:t>
            </w:r>
            <w:r w:rsidR="00604AE3" w:rsidRPr="0032480F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FC026B" w:rsidRPr="0032480F" w14:paraId="02161649" w14:textId="77777777" w:rsidTr="00604AE3">
        <w:tc>
          <w:tcPr>
            <w:tcW w:w="2843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85F4478" w14:textId="77777777" w:rsidR="00FF31F3" w:rsidRPr="0032480F" w:rsidRDefault="00FF31F3" w:rsidP="003248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32480F">
              <w:rPr>
                <w:rFonts w:ascii="Times New Roman" w:eastAsia="Times New Roman" w:hAnsi="Times New Roman" w:cs="Times New Roman"/>
                <w:b/>
                <w:lang w:eastAsia="ru-RU"/>
              </w:rPr>
              <w:t>Итого по разделу</w:t>
            </w:r>
          </w:p>
        </w:tc>
        <w:tc>
          <w:tcPr>
            <w:tcW w:w="3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9D2AA06" w14:textId="77777777" w:rsidR="00FF31F3" w:rsidRPr="0032480F" w:rsidRDefault="00FF31F3" w:rsidP="0032480F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32480F">
              <w:rPr>
                <w:rFonts w:ascii="Times New Roman" w:hAnsi="Times New Roman" w:cs="Times New Roman"/>
                <w:b/>
              </w:rPr>
              <w:t>15</w:t>
            </w:r>
          </w:p>
        </w:tc>
        <w:tc>
          <w:tcPr>
            <w:tcW w:w="1802" w:type="pct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1D1A0E4" w14:textId="77777777" w:rsidR="00FF31F3" w:rsidRPr="0032480F" w:rsidRDefault="00FF31F3" w:rsidP="0032480F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32480F">
              <w:rPr>
                <w:rFonts w:ascii="Times New Roman" w:hAnsi="Times New Roman" w:cs="Times New Roman"/>
                <w:b/>
              </w:rPr>
              <w:t> </w:t>
            </w:r>
          </w:p>
        </w:tc>
      </w:tr>
      <w:tr w:rsidR="00FC026B" w:rsidRPr="0032480F" w14:paraId="57C249DC" w14:textId="77777777" w:rsidTr="00604AE3">
        <w:tc>
          <w:tcPr>
            <w:tcW w:w="2843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4619EA0" w14:textId="77777777" w:rsidR="00FF31F3" w:rsidRPr="0032480F" w:rsidRDefault="00FF31F3" w:rsidP="003248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32480F">
              <w:rPr>
                <w:rFonts w:ascii="Times New Roman" w:eastAsia="Times New Roman" w:hAnsi="Times New Roman" w:cs="Times New Roman"/>
                <w:b/>
                <w:lang w:eastAsia="ru-RU"/>
              </w:rPr>
              <w:t>ОБЩЕЕ КОЛИЧЕСТВО ЧАСОВ ПО ПРОГРАММЕ</w:t>
            </w:r>
          </w:p>
        </w:tc>
        <w:tc>
          <w:tcPr>
            <w:tcW w:w="3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00F2B21" w14:textId="77777777" w:rsidR="00FF31F3" w:rsidRPr="0032480F" w:rsidRDefault="00FF31F3" w:rsidP="0032480F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32480F">
              <w:rPr>
                <w:rFonts w:ascii="Times New Roman" w:hAnsi="Times New Roman" w:cs="Times New Roman"/>
                <w:b/>
              </w:rPr>
              <w:t>68</w:t>
            </w:r>
          </w:p>
        </w:tc>
        <w:tc>
          <w:tcPr>
            <w:tcW w:w="600" w:type="pct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0F67B02" w14:textId="77777777" w:rsidR="00FF31F3" w:rsidRPr="0032480F" w:rsidRDefault="00FF31F3" w:rsidP="0032480F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32480F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2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AD9FCC1" w14:textId="77777777" w:rsidR="00FF31F3" w:rsidRPr="0032480F" w:rsidRDefault="00CF3B24" w:rsidP="0032480F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</w:t>
            </w:r>
          </w:p>
        </w:tc>
      </w:tr>
    </w:tbl>
    <w:p w14:paraId="53985D47" w14:textId="77777777" w:rsidR="00FF31F3" w:rsidRPr="0032480F" w:rsidRDefault="00FF31F3" w:rsidP="0032480F">
      <w:pPr>
        <w:spacing w:after="0" w:line="240" w:lineRule="auto"/>
        <w:rPr>
          <w:rFonts w:ascii="Times New Roman" w:hAnsi="Times New Roman" w:cs="Times New Roman"/>
          <w:b/>
        </w:rPr>
      </w:pPr>
    </w:p>
    <w:p w14:paraId="173F5D43" w14:textId="77777777" w:rsidR="00FF31F3" w:rsidRPr="0032480F" w:rsidRDefault="00FF31F3" w:rsidP="0032480F">
      <w:pPr>
        <w:spacing w:after="0" w:line="240" w:lineRule="auto"/>
        <w:rPr>
          <w:rFonts w:ascii="Times New Roman" w:hAnsi="Times New Roman" w:cs="Times New Roman"/>
          <w:b/>
        </w:rPr>
      </w:pPr>
    </w:p>
    <w:p w14:paraId="74E99F77" w14:textId="77777777" w:rsidR="00FF31F3" w:rsidRPr="0032480F" w:rsidRDefault="00FF31F3" w:rsidP="0032480F">
      <w:pPr>
        <w:spacing w:after="0" w:line="240" w:lineRule="auto"/>
        <w:rPr>
          <w:rFonts w:ascii="Times New Roman" w:hAnsi="Times New Roman" w:cs="Times New Roman"/>
          <w:b/>
        </w:rPr>
      </w:pPr>
    </w:p>
    <w:p w14:paraId="4197870D" w14:textId="77777777" w:rsidR="00FF31F3" w:rsidRPr="0032480F" w:rsidRDefault="00FF31F3" w:rsidP="0032480F">
      <w:pPr>
        <w:spacing w:after="0" w:line="240" w:lineRule="auto"/>
        <w:rPr>
          <w:rFonts w:ascii="Times New Roman" w:hAnsi="Times New Roman" w:cs="Times New Roman"/>
          <w:b/>
        </w:rPr>
      </w:pPr>
    </w:p>
    <w:p w14:paraId="6D24CA12" w14:textId="77777777" w:rsidR="00FF31F3" w:rsidRPr="0032480F" w:rsidRDefault="00FF31F3" w:rsidP="0032480F">
      <w:pPr>
        <w:spacing w:after="0" w:line="240" w:lineRule="auto"/>
        <w:rPr>
          <w:rFonts w:ascii="Times New Roman" w:hAnsi="Times New Roman" w:cs="Times New Roman"/>
          <w:b/>
        </w:rPr>
      </w:pPr>
      <w:r w:rsidRPr="0032480F">
        <w:rPr>
          <w:rFonts w:ascii="Times New Roman" w:hAnsi="Times New Roman" w:cs="Times New Roman"/>
          <w:b/>
        </w:rPr>
        <w:t>9 КЛАСС</w:t>
      </w:r>
    </w:p>
    <w:tbl>
      <w:tblPr>
        <w:tblW w:w="6076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70"/>
        <w:gridCol w:w="7045"/>
        <w:gridCol w:w="945"/>
        <w:gridCol w:w="835"/>
        <w:gridCol w:w="15"/>
        <w:gridCol w:w="270"/>
        <w:gridCol w:w="1122"/>
        <w:gridCol w:w="2240"/>
      </w:tblGrid>
      <w:tr w:rsidR="00C11165" w:rsidRPr="0032480F" w14:paraId="040BA83F" w14:textId="77777777" w:rsidTr="00604AE3">
        <w:tc>
          <w:tcPr>
            <w:tcW w:w="144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7691844" w14:textId="77777777" w:rsidR="00C11165" w:rsidRPr="0032480F" w:rsidRDefault="00C11165" w:rsidP="003248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2480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№</w:t>
            </w:r>
            <w:r w:rsidRPr="0032480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br/>
              <w:t>п/п</w:t>
            </w:r>
          </w:p>
        </w:tc>
        <w:tc>
          <w:tcPr>
            <w:tcW w:w="2743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5D4A8C4" w14:textId="77777777" w:rsidR="00C11165" w:rsidRPr="00FF67CD" w:rsidRDefault="00C11165" w:rsidP="003248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az-Cyrl-AZ" w:eastAsia="ru-RU"/>
              </w:rPr>
            </w:pPr>
            <w:r w:rsidRPr="0032480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Наименование разделов и тем программы</w:t>
            </w:r>
          </w:p>
        </w:tc>
        <w:tc>
          <w:tcPr>
            <w:tcW w:w="1241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A5B4CA8" w14:textId="77777777" w:rsidR="00C11165" w:rsidRPr="0032480F" w:rsidRDefault="00C11165" w:rsidP="003248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2480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Количество часов</w:t>
            </w:r>
          </w:p>
        </w:tc>
        <w:tc>
          <w:tcPr>
            <w:tcW w:w="872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7B98A09E" w14:textId="77777777" w:rsidR="00C11165" w:rsidRPr="0032480F" w:rsidRDefault="00C11165" w:rsidP="003248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  <w:p w14:paraId="2956DA91" w14:textId="77777777" w:rsidR="00C11165" w:rsidRPr="0032480F" w:rsidRDefault="00C11165" w:rsidP="003248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2480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Электронные (цифровые) образовательные ресурсы</w:t>
            </w:r>
          </w:p>
        </w:tc>
      </w:tr>
      <w:tr w:rsidR="00604AE3" w:rsidRPr="0032480F" w14:paraId="763E36FC" w14:textId="77777777" w:rsidTr="00604AE3">
        <w:trPr>
          <w:cantSplit/>
          <w:trHeight w:val="1134"/>
        </w:trPr>
        <w:tc>
          <w:tcPr>
            <w:tcW w:w="144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E423BDF" w14:textId="77777777" w:rsidR="00604AE3" w:rsidRPr="0032480F" w:rsidRDefault="00604AE3" w:rsidP="003248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743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DFFC2AF" w14:textId="77777777" w:rsidR="00604AE3" w:rsidRPr="0032480F" w:rsidRDefault="00604AE3" w:rsidP="003248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6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7DCAA43" w14:textId="77777777" w:rsidR="00604AE3" w:rsidRPr="0032480F" w:rsidRDefault="00604AE3" w:rsidP="00604A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2480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всего</w:t>
            </w:r>
          </w:p>
        </w:tc>
        <w:tc>
          <w:tcPr>
            <w:tcW w:w="436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77C9B64" w14:textId="77777777" w:rsidR="00604AE3" w:rsidRPr="0032480F" w:rsidRDefault="00604AE3" w:rsidP="00604A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2480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Конт. работы</w:t>
            </w:r>
          </w:p>
        </w:tc>
        <w:tc>
          <w:tcPr>
            <w:tcW w:w="437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72621701" w14:textId="77777777" w:rsidR="00604AE3" w:rsidRPr="00604AE3" w:rsidRDefault="00604AE3" w:rsidP="00604A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val="az-Cyrl-AZ" w:eastAsia="ru-RU"/>
              </w:rPr>
            </w:pPr>
            <w:r w:rsidRPr="00604AE3">
              <w:rPr>
                <w:rFonts w:ascii="Times New Roman" w:eastAsia="Times New Roman" w:hAnsi="Times New Roman" w:cs="Times New Roman"/>
                <w:b/>
                <w:lang w:val="az-Cyrl-AZ" w:eastAsia="ru-RU"/>
              </w:rPr>
              <w:t>Практич.</w:t>
            </w:r>
          </w:p>
          <w:p w14:paraId="38196CBD" w14:textId="77777777" w:rsidR="00604AE3" w:rsidRPr="00604AE3" w:rsidRDefault="00604AE3" w:rsidP="00604A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az-Cyrl-AZ" w:eastAsia="ru-RU"/>
              </w:rPr>
            </w:pPr>
            <w:r w:rsidRPr="00604AE3">
              <w:rPr>
                <w:rFonts w:ascii="Times New Roman" w:eastAsia="Times New Roman" w:hAnsi="Times New Roman" w:cs="Times New Roman"/>
                <w:b/>
                <w:lang w:val="az-Cyrl-AZ" w:eastAsia="ru-RU"/>
              </w:rPr>
              <w:t>работа</w:t>
            </w:r>
          </w:p>
        </w:tc>
        <w:tc>
          <w:tcPr>
            <w:tcW w:w="872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26D4D60" w14:textId="77777777" w:rsidR="00604AE3" w:rsidRPr="0032480F" w:rsidRDefault="00604AE3" w:rsidP="003248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F31F3" w:rsidRPr="0032480F" w14:paraId="138ADCC7" w14:textId="77777777" w:rsidTr="00604AE3">
        <w:tc>
          <w:tcPr>
            <w:tcW w:w="5000" w:type="pct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BD05CF4" w14:textId="77777777" w:rsidR="00FF31F3" w:rsidRPr="0032480F" w:rsidRDefault="00FF31F3" w:rsidP="003248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2480F">
              <w:rPr>
                <w:rFonts w:ascii="Times New Roman" w:eastAsia="Times New Roman" w:hAnsi="Times New Roman" w:cs="Times New Roman"/>
                <w:lang w:eastAsia="ru-RU"/>
              </w:rPr>
              <w:t>Раздел 1. </w:t>
            </w:r>
            <w:r w:rsidRPr="0032480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Речевая деятельность и культура речи</w:t>
            </w:r>
          </w:p>
        </w:tc>
      </w:tr>
      <w:tr w:rsidR="00604AE3" w:rsidRPr="0032480F" w14:paraId="0F48F2C8" w14:textId="77777777" w:rsidTr="00604AE3">
        <w:tc>
          <w:tcPr>
            <w:tcW w:w="14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144737E" w14:textId="77777777" w:rsidR="00604AE3" w:rsidRPr="0032480F" w:rsidRDefault="00604AE3" w:rsidP="003248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2480F">
              <w:rPr>
                <w:rFonts w:ascii="Times New Roman" w:eastAsia="Times New Roman" w:hAnsi="Times New Roman" w:cs="Times New Roman"/>
                <w:lang w:eastAsia="ru-RU"/>
              </w:rPr>
              <w:t>1.1.</w:t>
            </w:r>
          </w:p>
        </w:tc>
        <w:tc>
          <w:tcPr>
            <w:tcW w:w="27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A0F8143" w14:textId="77777777" w:rsidR="00604AE3" w:rsidRPr="0032480F" w:rsidRDefault="00604AE3" w:rsidP="003248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2480F">
              <w:rPr>
                <w:rFonts w:ascii="Times New Roman" w:eastAsia="Times New Roman" w:hAnsi="Times New Roman" w:cs="Times New Roman"/>
                <w:lang w:eastAsia="ru-RU"/>
              </w:rPr>
              <w:t>Работа с текстом. Общие сведения о языке. Язык и речь.</w:t>
            </w:r>
          </w:p>
          <w:p w14:paraId="4FDED509" w14:textId="77777777" w:rsidR="00604AE3" w:rsidRPr="0032480F" w:rsidRDefault="00604AE3" w:rsidP="003248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2480F">
              <w:rPr>
                <w:rFonts w:ascii="Times New Roman" w:eastAsia="Times New Roman" w:hAnsi="Times New Roman" w:cs="Times New Roman"/>
                <w:lang w:eastAsia="ru-RU"/>
              </w:rPr>
              <w:t>Общая информация о стилях речи, их особенностях.</w:t>
            </w:r>
          </w:p>
          <w:p w14:paraId="329F911D" w14:textId="77777777" w:rsidR="00604AE3" w:rsidRPr="0032480F" w:rsidRDefault="00604AE3" w:rsidP="003248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2480F">
              <w:rPr>
                <w:rFonts w:ascii="Times New Roman" w:eastAsia="Times New Roman" w:hAnsi="Times New Roman" w:cs="Times New Roman"/>
                <w:lang w:eastAsia="ru-RU"/>
              </w:rPr>
              <w:t>Работа с текстами о языковых группах мира.</w:t>
            </w:r>
          </w:p>
          <w:p w14:paraId="2E8ECD05" w14:textId="77777777" w:rsidR="00604AE3" w:rsidRPr="0032480F" w:rsidRDefault="00604AE3" w:rsidP="003248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2480F">
              <w:rPr>
                <w:rFonts w:ascii="Times New Roman" w:eastAsia="Times New Roman" w:hAnsi="Times New Roman" w:cs="Times New Roman"/>
                <w:lang w:eastAsia="ru-RU"/>
              </w:rPr>
              <w:t xml:space="preserve"> Разделы науки о языке</w:t>
            </w:r>
          </w:p>
        </w:tc>
        <w:tc>
          <w:tcPr>
            <w:tcW w:w="36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75BF73C" w14:textId="77777777" w:rsidR="00604AE3" w:rsidRPr="0032480F" w:rsidRDefault="00604AE3" w:rsidP="003248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2480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36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E287809" w14:textId="77777777" w:rsidR="00604AE3" w:rsidRPr="0032480F" w:rsidRDefault="00604AE3" w:rsidP="0032480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37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5191D6CC" w14:textId="77777777" w:rsidR="00604AE3" w:rsidRPr="0032480F" w:rsidRDefault="00604AE3" w:rsidP="0032480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2EA2EAB" w14:textId="77777777" w:rsidR="00604AE3" w:rsidRPr="0032480F" w:rsidRDefault="00604AE3" w:rsidP="0032480F">
            <w:pPr>
              <w:spacing w:after="0" w:line="240" w:lineRule="auto"/>
              <w:ind w:firstLine="394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  <w:p w14:paraId="4D0D38CD" w14:textId="77777777" w:rsidR="00604AE3" w:rsidRPr="0032480F" w:rsidRDefault="00DD31DB" w:rsidP="0032480F">
            <w:pPr>
              <w:spacing w:after="0" w:line="240" w:lineRule="auto"/>
              <w:rPr>
                <w:rFonts w:ascii="Times New Roman" w:hAnsi="Times New Roman" w:cs="Times New Roman"/>
              </w:rPr>
            </w:pPr>
            <w:hyperlink r:id="rId43" w:history="1">
              <w:r w:rsidR="00604AE3" w:rsidRPr="0032480F">
                <w:rPr>
                  <w:rStyle w:val="a5"/>
                  <w:rFonts w:ascii="Times New Roman" w:hAnsi="Times New Roman" w:cs="Times New Roman"/>
                </w:rPr>
                <w:t>https://edu.tatar.ru/teacher/page2593.htm/cors/</w:t>
              </w:r>
            </w:hyperlink>
            <w:r w:rsidR="00604AE3" w:rsidRPr="0032480F">
              <w:rPr>
                <w:rFonts w:ascii="Times New Roman" w:hAnsi="Times New Roman" w:cs="Times New Roman"/>
              </w:rPr>
              <w:t xml:space="preserve">?  </w:t>
            </w:r>
          </w:p>
        </w:tc>
      </w:tr>
      <w:tr w:rsidR="00604AE3" w:rsidRPr="0032480F" w14:paraId="0ED5F5DB" w14:textId="77777777" w:rsidTr="00604AE3">
        <w:tc>
          <w:tcPr>
            <w:tcW w:w="14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C96A21E" w14:textId="77777777" w:rsidR="00604AE3" w:rsidRPr="0032480F" w:rsidRDefault="00604AE3" w:rsidP="003248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2480F">
              <w:rPr>
                <w:rFonts w:ascii="Times New Roman" w:eastAsia="Times New Roman" w:hAnsi="Times New Roman" w:cs="Times New Roman"/>
                <w:lang w:eastAsia="ru-RU"/>
              </w:rPr>
              <w:t>1.2.</w:t>
            </w:r>
          </w:p>
        </w:tc>
        <w:tc>
          <w:tcPr>
            <w:tcW w:w="27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9D65355" w14:textId="77777777" w:rsidR="00604AE3" w:rsidRPr="0032480F" w:rsidRDefault="00604AE3" w:rsidP="003248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2480F">
              <w:rPr>
                <w:rFonts w:ascii="Times New Roman" w:eastAsia="Times New Roman" w:hAnsi="Times New Roman" w:cs="Times New Roman"/>
                <w:lang w:eastAsia="ru-RU"/>
              </w:rPr>
              <w:t>Стили речи и их особенности</w:t>
            </w:r>
          </w:p>
        </w:tc>
        <w:tc>
          <w:tcPr>
            <w:tcW w:w="36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E47B639" w14:textId="77777777" w:rsidR="00604AE3" w:rsidRPr="0032480F" w:rsidRDefault="00604AE3" w:rsidP="003248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2480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36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0269A73" w14:textId="77777777" w:rsidR="00604AE3" w:rsidRPr="0032480F" w:rsidRDefault="00604AE3" w:rsidP="0032480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37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73FFFD6C" w14:textId="77777777" w:rsidR="00604AE3" w:rsidRPr="0032480F" w:rsidRDefault="00604AE3" w:rsidP="0032480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EAA1BA9" w14:textId="77777777" w:rsidR="00604AE3" w:rsidRPr="0032480F" w:rsidRDefault="00604AE3" w:rsidP="0032480F">
            <w:pPr>
              <w:spacing w:after="0" w:line="240" w:lineRule="auto"/>
              <w:ind w:firstLine="394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  <w:p w14:paraId="1EF3ECF3" w14:textId="77777777" w:rsidR="00604AE3" w:rsidRPr="0032480F" w:rsidRDefault="00DD31DB" w:rsidP="0032480F">
            <w:pPr>
              <w:spacing w:after="0" w:line="240" w:lineRule="auto"/>
              <w:rPr>
                <w:rFonts w:ascii="Times New Roman" w:hAnsi="Times New Roman" w:cs="Times New Roman"/>
              </w:rPr>
            </w:pPr>
            <w:hyperlink r:id="rId44" w:history="1">
              <w:r w:rsidR="00604AE3" w:rsidRPr="0032480F">
                <w:rPr>
                  <w:rStyle w:val="a5"/>
                  <w:rFonts w:ascii="Times New Roman" w:hAnsi="Times New Roman" w:cs="Times New Roman"/>
                </w:rPr>
                <w:t>http://tatarschool.ru/</w:t>
              </w:r>
            </w:hyperlink>
            <w:r w:rsidR="00604AE3" w:rsidRPr="0032480F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FF31F3" w:rsidRPr="0032480F" w14:paraId="2DC337A4" w14:textId="77777777" w:rsidTr="00604AE3">
        <w:tc>
          <w:tcPr>
            <w:tcW w:w="2887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145824A" w14:textId="77777777" w:rsidR="00FF31F3" w:rsidRPr="0032480F" w:rsidRDefault="00FF31F3" w:rsidP="003248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2480F">
              <w:rPr>
                <w:rFonts w:ascii="Times New Roman" w:eastAsia="Times New Roman" w:hAnsi="Times New Roman" w:cs="Times New Roman"/>
                <w:lang w:eastAsia="ru-RU"/>
              </w:rPr>
              <w:t>Итого по разделу</w:t>
            </w:r>
          </w:p>
        </w:tc>
        <w:tc>
          <w:tcPr>
            <w:tcW w:w="36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2A41F69" w14:textId="77777777" w:rsidR="00FF31F3" w:rsidRPr="0032480F" w:rsidRDefault="00FF31F3" w:rsidP="003248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2480F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745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D55C069" w14:textId="77777777" w:rsidR="00FF31F3" w:rsidRPr="0032480F" w:rsidRDefault="00FF31F3" w:rsidP="003248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2480F">
              <w:rPr>
                <w:rFonts w:ascii="Times New Roman" w:hAnsi="Times New Roman" w:cs="Times New Roman"/>
              </w:rPr>
              <w:t> </w:t>
            </w:r>
          </w:p>
        </w:tc>
      </w:tr>
      <w:tr w:rsidR="00FF31F3" w:rsidRPr="0032480F" w14:paraId="184C9604" w14:textId="77777777" w:rsidTr="00604AE3">
        <w:tc>
          <w:tcPr>
            <w:tcW w:w="5000" w:type="pct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53A4A99" w14:textId="77777777" w:rsidR="00FF31F3" w:rsidRPr="0032480F" w:rsidRDefault="00FF31F3" w:rsidP="003248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2480F">
              <w:rPr>
                <w:rFonts w:ascii="Times New Roman" w:eastAsia="Times New Roman" w:hAnsi="Times New Roman" w:cs="Times New Roman"/>
                <w:lang w:eastAsia="ru-RU"/>
              </w:rPr>
              <w:t>Раздел 2. </w:t>
            </w:r>
            <w:r w:rsidRPr="0032480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«Мин» («Я»)</w:t>
            </w:r>
          </w:p>
        </w:tc>
      </w:tr>
      <w:tr w:rsidR="00604AE3" w:rsidRPr="0032480F" w14:paraId="1B2A1315" w14:textId="77777777" w:rsidTr="00604AE3">
        <w:tc>
          <w:tcPr>
            <w:tcW w:w="14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D23E767" w14:textId="77777777" w:rsidR="00604AE3" w:rsidRPr="0032480F" w:rsidRDefault="00604AE3" w:rsidP="003248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2480F">
              <w:rPr>
                <w:rFonts w:ascii="Times New Roman" w:eastAsia="Times New Roman" w:hAnsi="Times New Roman" w:cs="Times New Roman"/>
                <w:lang w:eastAsia="ru-RU"/>
              </w:rPr>
              <w:t>2.1.</w:t>
            </w:r>
          </w:p>
        </w:tc>
        <w:tc>
          <w:tcPr>
            <w:tcW w:w="27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5712CFC" w14:textId="77777777" w:rsidR="00604AE3" w:rsidRPr="0032480F" w:rsidRDefault="00604AE3" w:rsidP="003248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2480F">
              <w:rPr>
                <w:rFonts w:ascii="Times New Roman" w:eastAsia="Times New Roman" w:hAnsi="Times New Roman" w:cs="Times New Roman"/>
                <w:lang w:eastAsia="ru-RU"/>
              </w:rPr>
              <w:t>Фонетика (повторение изученного материала в 5–8 классах).</w:t>
            </w:r>
          </w:p>
          <w:p w14:paraId="11D7C632" w14:textId="77777777" w:rsidR="00604AE3" w:rsidRPr="0032480F" w:rsidRDefault="00604AE3" w:rsidP="003248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2480F">
              <w:rPr>
                <w:rFonts w:ascii="Times New Roman" w:eastAsia="Times New Roman" w:hAnsi="Times New Roman" w:cs="Times New Roman"/>
                <w:lang w:eastAsia="ru-RU"/>
              </w:rPr>
              <w:t xml:space="preserve">Гласные и согласные звуки. </w:t>
            </w:r>
          </w:p>
          <w:p w14:paraId="1DDB2F61" w14:textId="77777777" w:rsidR="00604AE3" w:rsidRPr="0032480F" w:rsidRDefault="00604AE3" w:rsidP="003248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2480F">
              <w:rPr>
                <w:rFonts w:ascii="Times New Roman" w:eastAsia="Times New Roman" w:hAnsi="Times New Roman" w:cs="Times New Roman"/>
                <w:lang w:eastAsia="ru-RU"/>
              </w:rPr>
              <w:t xml:space="preserve">Изменения в системе гласных звуков татарского языка. </w:t>
            </w:r>
          </w:p>
          <w:p w14:paraId="7CB54D17" w14:textId="77777777" w:rsidR="00604AE3" w:rsidRPr="0032480F" w:rsidRDefault="00604AE3" w:rsidP="003248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2480F">
              <w:rPr>
                <w:rFonts w:ascii="Times New Roman" w:eastAsia="Times New Roman" w:hAnsi="Times New Roman" w:cs="Times New Roman"/>
                <w:lang w:eastAsia="ru-RU"/>
              </w:rPr>
              <w:t>Изменения в системе согласных звуков татарского языка.</w:t>
            </w:r>
          </w:p>
        </w:tc>
        <w:tc>
          <w:tcPr>
            <w:tcW w:w="36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25B55AE" w14:textId="77777777" w:rsidR="00604AE3" w:rsidRPr="0032480F" w:rsidRDefault="00604AE3" w:rsidP="003248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2480F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436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4F2C476" w14:textId="77777777" w:rsidR="00604AE3" w:rsidRPr="0032480F" w:rsidRDefault="00604AE3" w:rsidP="003248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2480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37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4067AAF3" w14:textId="77777777" w:rsidR="00604AE3" w:rsidRPr="0032480F" w:rsidRDefault="00604AE3" w:rsidP="00604AE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415FC13" w14:textId="77777777" w:rsidR="00604AE3" w:rsidRPr="0032480F" w:rsidRDefault="00604AE3" w:rsidP="0032480F">
            <w:pPr>
              <w:spacing w:after="0" w:line="240" w:lineRule="auto"/>
              <w:ind w:firstLine="252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  <w:p w14:paraId="3A744FE7" w14:textId="77777777" w:rsidR="00604AE3" w:rsidRPr="0032480F" w:rsidRDefault="00DD31DB" w:rsidP="0032480F">
            <w:pPr>
              <w:spacing w:after="0" w:line="240" w:lineRule="auto"/>
              <w:rPr>
                <w:rFonts w:ascii="Times New Roman" w:hAnsi="Times New Roman" w:cs="Times New Roman"/>
              </w:rPr>
            </w:pPr>
            <w:hyperlink r:id="rId45" w:history="1">
              <w:r w:rsidR="00604AE3" w:rsidRPr="0032480F">
                <w:rPr>
                  <w:rStyle w:val="a5"/>
                  <w:rFonts w:ascii="Times New Roman" w:hAnsi="Times New Roman" w:cs="Times New Roman"/>
                </w:rPr>
                <w:t>https://learningapps.org/</w:t>
              </w:r>
            </w:hyperlink>
            <w:r w:rsidR="00604AE3" w:rsidRPr="0032480F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FF31F3" w:rsidRPr="0032480F" w14:paraId="7FAB6C79" w14:textId="77777777" w:rsidTr="00604AE3">
        <w:tc>
          <w:tcPr>
            <w:tcW w:w="2887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82ACF04" w14:textId="77777777" w:rsidR="00FF31F3" w:rsidRPr="0032480F" w:rsidRDefault="00FF31F3" w:rsidP="003248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2480F">
              <w:rPr>
                <w:rFonts w:ascii="Times New Roman" w:eastAsia="Times New Roman" w:hAnsi="Times New Roman" w:cs="Times New Roman"/>
                <w:lang w:eastAsia="ru-RU"/>
              </w:rPr>
              <w:t>Итого по разделу</w:t>
            </w:r>
          </w:p>
        </w:tc>
        <w:tc>
          <w:tcPr>
            <w:tcW w:w="36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D54A3BE" w14:textId="77777777" w:rsidR="00FF31F3" w:rsidRPr="0032480F" w:rsidRDefault="00FF31F3" w:rsidP="003248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2480F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745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31AA151" w14:textId="77777777" w:rsidR="00FF31F3" w:rsidRPr="0032480F" w:rsidRDefault="00FF31F3" w:rsidP="003248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2480F">
              <w:rPr>
                <w:rFonts w:ascii="Times New Roman" w:hAnsi="Times New Roman" w:cs="Times New Roman"/>
              </w:rPr>
              <w:t> </w:t>
            </w:r>
          </w:p>
        </w:tc>
      </w:tr>
      <w:tr w:rsidR="00FF31F3" w:rsidRPr="0032480F" w14:paraId="76DBA487" w14:textId="77777777" w:rsidTr="00604AE3">
        <w:tc>
          <w:tcPr>
            <w:tcW w:w="5000" w:type="pct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E6D6C2B" w14:textId="77777777" w:rsidR="00FF31F3" w:rsidRPr="0032480F" w:rsidRDefault="00FF31F3" w:rsidP="003248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2480F">
              <w:rPr>
                <w:rFonts w:ascii="Times New Roman" w:hAnsi="Times New Roman" w:cs="Times New Roman"/>
              </w:rPr>
              <w:lastRenderedPageBreak/>
              <w:t>Раздел 3.  «Тирә-як, көнкүреш» («Мир вокруг меня»)</w:t>
            </w:r>
          </w:p>
        </w:tc>
      </w:tr>
      <w:tr w:rsidR="00604AE3" w:rsidRPr="0032480F" w14:paraId="61775084" w14:textId="77777777" w:rsidTr="00604AE3">
        <w:tc>
          <w:tcPr>
            <w:tcW w:w="14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343D96F" w14:textId="77777777" w:rsidR="00604AE3" w:rsidRPr="0032480F" w:rsidRDefault="00604AE3" w:rsidP="003248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2480F">
              <w:rPr>
                <w:rFonts w:ascii="Times New Roman" w:eastAsia="Times New Roman" w:hAnsi="Times New Roman" w:cs="Times New Roman"/>
                <w:lang w:eastAsia="ru-RU"/>
              </w:rPr>
              <w:t>3.1.</w:t>
            </w:r>
          </w:p>
        </w:tc>
        <w:tc>
          <w:tcPr>
            <w:tcW w:w="27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CF9640C" w14:textId="77777777" w:rsidR="00604AE3" w:rsidRPr="0032480F" w:rsidRDefault="00604AE3" w:rsidP="003248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2480F">
              <w:rPr>
                <w:rFonts w:ascii="Times New Roman" w:eastAsia="Times New Roman" w:hAnsi="Times New Roman" w:cs="Times New Roman"/>
                <w:lang w:eastAsia="ru-RU"/>
              </w:rPr>
              <w:t>Лексикология.</w:t>
            </w:r>
          </w:p>
          <w:p w14:paraId="467FE957" w14:textId="77777777" w:rsidR="00604AE3" w:rsidRPr="0032480F" w:rsidRDefault="00604AE3" w:rsidP="003248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2480F">
              <w:rPr>
                <w:rFonts w:ascii="Times New Roman" w:eastAsia="Times New Roman" w:hAnsi="Times New Roman" w:cs="Times New Roman"/>
                <w:lang w:eastAsia="ru-RU"/>
              </w:rPr>
              <w:t xml:space="preserve">Диалектизмы. </w:t>
            </w:r>
          </w:p>
          <w:p w14:paraId="3427854C" w14:textId="77777777" w:rsidR="00604AE3" w:rsidRPr="0032480F" w:rsidRDefault="00604AE3" w:rsidP="003248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2480F">
              <w:rPr>
                <w:rFonts w:ascii="Times New Roman" w:eastAsia="Times New Roman" w:hAnsi="Times New Roman" w:cs="Times New Roman"/>
                <w:lang w:eastAsia="ru-RU"/>
              </w:rPr>
              <w:t xml:space="preserve">Профессионализмы. </w:t>
            </w:r>
          </w:p>
          <w:p w14:paraId="6B319484" w14:textId="77777777" w:rsidR="00604AE3" w:rsidRPr="0032480F" w:rsidRDefault="00604AE3" w:rsidP="003248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2480F">
              <w:rPr>
                <w:rFonts w:ascii="Times New Roman" w:eastAsia="Times New Roman" w:hAnsi="Times New Roman" w:cs="Times New Roman"/>
                <w:lang w:eastAsia="ru-RU"/>
              </w:rPr>
              <w:t>Устаревшие слова. Неологизмы.</w:t>
            </w:r>
          </w:p>
          <w:p w14:paraId="681B78F9" w14:textId="77777777" w:rsidR="00604AE3" w:rsidRPr="0032480F" w:rsidRDefault="00604AE3" w:rsidP="003248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2480F">
              <w:rPr>
                <w:rFonts w:ascii="Times New Roman" w:eastAsia="Times New Roman" w:hAnsi="Times New Roman" w:cs="Times New Roman"/>
                <w:lang w:eastAsia="ru-RU"/>
              </w:rPr>
              <w:t>Лексический анализ слова.</w:t>
            </w:r>
          </w:p>
        </w:tc>
        <w:tc>
          <w:tcPr>
            <w:tcW w:w="36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0FCCD64" w14:textId="77777777" w:rsidR="00604AE3" w:rsidRPr="0032480F" w:rsidRDefault="00604AE3" w:rsidP="003248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2480F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36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D601C23" w14:textId="77777777" w:rsidR="00604AE3" w:rsidRPr="0032480F" w:rsidRDefault="00604AE3" w:rsidP="0032480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37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6B246E5D" w14:textId="77777777" w:rsidR="00604AE3" w:rsidRPr="0032480F" w:rsidRDefault="00604AE3" w:rsidP="0032480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FAAD0B5" w14:textId="77777777" w:rsidR="00604AE3" w:rsidRPr="0032480F" w:rsidRDefault="00604AE3" w:rsidP="0032480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  <w:p w14:paraId="07159164" w14:textId="77777777" w:rsidR="00604AE3" w:rsidRPr="0032480F" w:rsidRDefault="00DD31DB" w:rsidP="0032480F">
            <w:pPr>
              <w:spacing w:after="0" w:line="240" w:lineRule="auto"/>
              <w:rPr>
                <w:rFonts w:ascii="Times New Roman" w:hAnsi="Times New Roman" w:cs="Times New Roman"/>
              </w:rPr>
            </w:pPr>
            <w:hyperlink r:id="rId46" w:history="1">
              <w:r w:rsidR="00604AE3" w:rsidRPr="0032480F">
                <w:rPr>
                  <w:rStyle w:val="a5"/>
                  <w:rFonts w:ascii="Times New Roman" w:hAnsi="Times New Roman" w:cs="Times New Roman"/>
                </w:rPr>
                <w:t>https://suzlek.antat.ru/</w:t>
              </w:r>
            </w:hyperlink>
            <w:r w:rsidR="00604AE3" w:rsidRPr="0032480F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604AE3" w:rsidRPr="0032480F" w14:paraId="210BF75F" w14:textId="77777777" w:rsidTr="00604AE3">
        <w:tc>
          <w:tcPr>
            <w:tcW w:w="14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958B1B8" w14:textId="77777777" w:rsidR="00604AE3" w:rsidRPr="0032480F" w:rsidRDefault="00604AE3" w:rsidP="003248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2480F">
              <w:rPr>
                <w:rFonts w:ascii="Times New Roman" w:eastAsia="Times New Roman" w:hAnsi="Times New Roman" w:cs="Times New Roman"/>
                <w:lang w:eastAsia="ru-RU"/>
              </w:rPr>
              <w:t>3.2.</w:t>
            </w:r>
          </w:p>
        </w:tc>
        <w:tc>
          <w:tcPr>
            <w:tcW w:w="27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AA6AA8D" w14:textId="77777777" w:rsidR="00604AE3" w:rsidRPr="0032480F" w:rsidRDefault="00604AE3" w:rsidP="003248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2480F">
              <w:rPr>
                <w:rFonts w:ascii="Times New Roman" w:eastAsia="Times New Roman" w:hAnsi="Times New Roman" w:cs="Times New Roman"/>
                <w:lang w:eastAsia="ru-RU"/>
              </w:rPr>
              <w:t>Морфемика и словообразование.</w:t>
            </w:r>
          </w:p>
          <w:p w14:paraId="06E99A60" w14:textId="77777777" w:rsidR="00604AE3" w:rsidRPr="0032480F" w:rsidRDefault="00604AE3" w:rsidP="003248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2480F">
              <w:rPr>
                <w:rFonts w:ascii="Times New Roman" w:eastAsia="Times New Roman" w:hAnsi="Times New Roman" w:cs="Times New Roman"/>
                <w:lang w:eastAsia="ru-RU"/>
              </w:rPr>
              <w:t>Способы словообразования в татарском языке.</w:t>
            </w:r>
          </w:p>
        </w:tc>
        <w:tc>
          <w:tcPr>
            <w:tcW w:w="36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AD3FC5D" w14:textId="77777777" w:rsidR="00604AE3" w:rsidRPr="0032480F" w:rsidRDefault="00604AE3" w:rsidP="003248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2480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36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1854B0F" w14:textId="77777777" w:rsidR="00604AE3" w:rsidRPr="0032480F" w:rsidRDefault="00604AE3" w:rsidP="0032480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37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319D5F08" w14:textId="77777777" w:rsidR="00604AE3" w:rsidRPr="0032480F" w:rsidRDefault="00604AE3" w:rsidP="0032480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D5394E9" w14:textId="77777777" w:rsidR="00604AE3" w:rsidRPr="0032480F" w:rsidRDefault="00604AE3" w:rsidP="0032480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  <w:p w14:paraId="0A84BB23" w14:textId="77777777" w:rsidR="00604AE3" w:rsidRPr="0032480F" w:rsidRDefault="00DD31DB" w:rsidP="0032480F">
            <w:pPr>
              <w:spacing w:after="0" w:line="240" w:lineRule="auto"/>
              <w:rPr>
                <w:rFonts w:ascii="Times New Roman" w:hAnsi="Times New Roman" w:cs="Times New Roman"/>
              </w:rPr>
            </w:pPr>
            <w:hyperlink r:id="rId47" w:history="1">
              <w:r w:rsidR="00604AE3" w:rsidRPr="0032480F">
                <w:rPr>
                  <w:rStyle w:val="a5"/>
                  <w:rFonts w:ascii="Times New Roman" w:hAnsi="Times New Roman" w:cs="Times New Roman"/>
                </w:rPr>
                <w:t>https://edu.tatar.ru/teacher/page2593.htm/cors/?page=4</w:t>
              </w:r>
            </w:hyperlink>
            <w:r w:rsidR="00604AE3" w:rsidRPr="0032480F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FF31F3" w:rsidRPr="0032480F" w14:paraId="633AE3EC" w14:textId="77777777" w:rsidTr="00604AE3">
        <w:tc>
          <w:tcPr>
            <w:tcW w:w="2887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31DC031" w14:textId="77777777" w:rsidR="00FF31F3" w:rsidRPr="0032480F" w:rsidRDefault="00FF31F3" w:rsidP="003248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2480F">
              <w:rPr>
                <w:rFonts w:ascii="Times New Roman" w:hAnsi="Times New Roman" w:cs="Times New Roman"/>
              </w:rPr>
              <w:t>Итого по разделу</w:t>
            </w:r>
          </w:p>
        </w:tc>
        <w:tc>
          <w:tcPr>
            <w:tcW w:w="36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762F8FD" w14:textId="77777777" w:rsidR="00FF31F3" w:rsidRPr="0032480F" w:rsidRDefault="00FF31F3" w:rsidP="003248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2480F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745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AF6A593" w14:textId="77777777" w:rsidR="00FF31F3" w:rsidRPr="0032480F" w:rsidRDefault="00FF31F3" w:rsidP="003248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2480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FF31F3" w:rsidRPr="0032480F" w14:paraId="6769E39E" w14:textId="77777777" w:rsidTr="00604AE3">
        <w:tc>
          <w:tcPr>
            <w:tcW w:w="5000" w:type="pct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546C7BF" w14:textId="77777777" w:rsidR="00FF31F3" w:rsidRPr="0032480F" w:rsidRDefault="00FF31F3" w:rsidP="003248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2480F">
              <w:rPr>
                <w:rFonts w:ascii="Times New Roman" w:eastAsia="Times New Roman" w:hAnsi="Times New Roman" w:cs="Times New Roman"/>
                <w:lang w:eastAsia="ru-RU"/>
              </w:rPr>
              <w:t>Раздел 4. </w:t>
            </w:r>
            <w:r w:rsidRPr="0032480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«Туган җирем» («Моя Родина»)</w:t>
            </w:r>
          </w:p>
        </w:tc>
      </w:tr>
      <w:tr w:rsidR="00604AE3" w:rsidRPr="0032480F" w14:paraId="32A10706" w14:textId="77777777" w:rsidTr="00604AE3">
        <w:tc>
          <w:tcPr>
            <w:tcW w:w="14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44E208D" w14:textId="77777777" w:rsidR="00604AE3" w:rsidRPr="0032480F" w:rsidRDefault="00604AE3" w:rsidP="003248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2480F">
              <w:rPr>
                <w:rFonts w:ascii="Times New Roman" w:eastAsia="Times New Roman" w:hAnsi="Times New Roman" w:cs="Times New Roman"/>
                <w:lang w:eastAsia="ru-RU"/>
              </w:rPr>
              <w:t>4.1.</w:t>
            </w:r>
          </w:p>
        </w:tc>
        <w:tc>
          <w:tcPr>
            <w:tcW w:w="27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443C09A" w14:textId="77777777" w:rsidR="00604AE3" w:rsidRPr="0032480F" w:rsidRDefault="00604AE3" w:rsidP="003248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2480F">
              <w:rPr>
                <w:rFonts w:ascii="Times New Roman" w:eastAsia="Times New Roman" w:hAnsi="Times New Roman" w:cs="Times New Roman"/>
                <w:lang w:eastAsia="ru-RU"/>
              </w:rPr>
              <w:t>Морфемика и словообразование.</w:t>
            </w:r>
          </w:p>
          <w:p w14:paraId="5640A5B1" w14:textId="77777777" w:rsidR="00604AE3" w:rsidRPr="0032480F" w:rsidRDefault="00604AE3" w:rsidP="003248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2480F">
              <w:rPr>
                <w:rFonts w:ascii="Times New Roman" w:eastAsia="Times New Roman" w:hAnsi="Times New Roman" w:cs="Times New Roman"/>
                <w:lang w:eastAsia="ru-RU"/>
              </w:rPr>
              <w:t>Способы словообразования в татарском языке.</w:t>
            </w:r>
          </w:p>
          <w:p w14:paraId="092157AA" w14:textId="77777777" w:rsidR="00604AE3" w:rsidRPr="0032480F" w:rsidRDefault="00604AE3" w:rsidP="003248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2480F">
              <w:rPr>
                <w:rFonts w:ascii="Times New Roman" w:eastAsia="Times New Roman" w:hAnsi="Times New Roman" w:cs="Times New Roman"/>
                <w:lang w:eastAsia="ru-RU"/>
              </w:rPr>
              <w:t xml:space="preserve"> Морфология (повторение изученного материала в 5–8 классах).</w:t>
            </w:r>
          </w:p>
          <w:p w14:paraId="5F2CB87F" w14:textId="77777777" w:rsidR="00604AE3" w:rsidRPr="0032480F" w:rsidRDefault="00604AE3" w:rsidP="003248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2480F">
              <w:rPr>
                <w:rFonts w:ascii="Times New Roman" w:eastAsia="Times New Roman" w:hAnsi="Times New Roman" w:cs="Times New Roman"/>
                <w:lang w:eastAsia="ru-RU"/>
              </w:rPr>
              <w:t xml:space="preserve">Самостоятельные части речи. </w:t>
            </w:r>
          </w:p>
          <w:p w14:paraId="51AED2A0" w14:textId="77777777" w:rsidR="00604AE3" w:rsidRPr="0032480F" w:rsidRDefault="00604AE3" w:rsidP="003248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2480F">
              <w:rPr>
                <w:rFonts w:ascii="Times New Roman" w:eastAsia="Times New Roman" w:hAnsi="Times New Roman" w:cs="Times New Roman"/>
                <w:lang w:eastAsia="ru-RU"/>
              </w:rPr>
              <w:t xml:space="preserve">Имя существительное. Категория падежа. Категория принадлежности. Склонение существительных с окончанием принадлежности по падежам. </w:t>
            </w:r>
          </w:p>
          <w:p w14:paraId="3AD332F2" w14:textId="77777777" w:rsidR="00604AE3" w:rsidRPr="0032480F" w:rsidRDefault="00604AE3" w:rsidP="003248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2480F">
              <w:rPr>
                <w:rFonts w:ascii="Times New Roman" w:eastAsia="Times New Roman" w:hAnsi="Times New Roman" w:cs="Times New Roman"/>
                <w:lang w:eastAsia="ru-RU"/>
              </w:rPr>
              <w:t xml:space="preserve">Имя прилагательное. Степени сравнения прилагательных. </w:t>
            </w:r>
          </w:p>
          <w:p w14:paraId="53563A31" w14:textId="77777777" w:rsidR="00604AE3" w:rsidRPr="0032480F" w:rsidRDefault="00604AE3" w:rsidP="003248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2480F">
              <w:rPr>
                <w:rFonts w:ascii="Times New Roman" w:eastAsia="Times New Roman" w:hAnsi="Times New Roman" w:cs="Times New Roman"/>
                <w:lang w:eastAsia="ru-RU"/>
              </w:rPr>
              <w:t xml:space="preserve">Местоимение. </w:t>
            </w:r>
          </w:p>
          <w:p w14:paraId="2E034032" w14:textId="77777777" w:rsidR="00604AE3" w:rsidRPr="0032480F" w:rsidRDefault="00604AE3" w:rsidP="003248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2480F">
              <w:rPr>
                <w:rFonts w:ascii="Times New Roman" w:eastAsia="Times New Roman" w:hAnsi="Times New Roman" w:cs="Times New Roman"/>
                <w:lang w:eastAsia="ru-RU"/>
              </w:rPr>
              <w:t xml:space="preserve">Имя числительное. Разряды числительных. </w:t>
            </w:r>
          </w:p>
          <w:p w14:paraId="4DC28233" w14:textId="77777777" w:rsidR="00604AE3" w:rsidRPr="0032480F" w:rsidRDefault="00604AE3" w:rsidP="003248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2480F">
              <w:rPr>
                <w:rFonts w:ascii="Times New Roman" w:eastAsia="Times New Roman" w:hAnsi="Times New Roman" w:cs="Times New Roman"/>
                <w:lang w:eastAsia="ru-RU"/>
              </w:rPr>
              <w:t>Наречие.</w:t>
            </w:r>
          </w:p>
          <w:p w14:paraId="3A09B5AB" w14:textId="77777777" w:rsidR="00604AE3" w:rsidRPr="0032480F" w:rsidRDefault="00604AE3" w:rsidP="003248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2480F">
              <w:rPr>
                <w:rFonts w:ascii="Times New Roman" w:eastAsia="Times New Roman" w:hAnsi="Times New Roman" w:cs="Times New Roman"/>
                <w:lang w:eastAsia="ru-RU"/>
              </w:rPr>
              <w:t xml:space="preserve">Звукоподражательные слова. </w:t>
            </w:r>
          </w:p>
          <w:p w14:paraId="218B447A" w14:textId="77777777" w:rsidR="00604AE3" w:rsidRPr="0032480F" w:rsidRDefault="00604AE3" w:rsidP="003248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2480F">
              <w:rPr>
                <w:rFonts w:ascii="Times New Roman" w:eastAsia="Times New Roman" w:hAnsi="Times New Roman" w:cs="Times New Roman"/>
                <w:lang w:eastAsia="ru-RU"/>
              </w:rPr>
              <w:t xml:space="preserve">Вспомогательные глаголы. </w:t>
            </w:r>
          </w:p>
          <w:p w14:paraId="76CED09D" w14:textId="77777777" w:rsidR="00604AE3" w:rsidRPr="0032480F" w:rsidRDefault="00604AE3" w:rsidP="003248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2480F">
              <w:rPr>
                <w:rFonts w:ascii="Times New Roman" w:eastAsia="Times New Roman" w:hAnsi="Times New Roman" w:cs="Times New Roman"/>
                <w:lang w:eastAsia="ru-RU"/>
              </w:rPr>
              <w:t>Предикативные слова.</w:t>
            </w:r>
          </w:p>
        </w:tc>
        <w:tc>
          <w:tcPr>
            <w:tcW w:w="36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725FE22" w14:textId="77777777" w:rsidR="00604AE3" w:rsidRPr="0032480F" w:rsidRDefault="00604AE3" w:rsidP="003248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2480F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3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7935C29" w14:textId="77777777" w:rsidR="00604AE3" w:rsidRPr="0032480F" w:rsidRDefault="00604AE3" w:rsidP="003248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2480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48" w:type="pct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3B434379" w14:textId="77777777" w:rsidR="00604AE3" w:rsidRPr="0032480F" w:rsidRDefault="00604AE3" w:rsidP="00604AE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E8043BD" w14:textId="77777777" w:rsidR="00604AE3" w:rsidRPr="0032480F" w:rsidRDefault="00604AE3" w:rsidP="0032480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  <w:p w14:paraId="39B367C7" w14:textId="77777777" w:rsidR="00604AE3" w:rsidRPr="0032480F" w:rsidRDefault="00DD31DB" w:rsidP="0032480F">
            <w:pPr>
              <w:spacing w:after="0" w:line="240" w:lineRule="auto"/>
              <w:rPr>
                <w:rFonts w:ascii="Times New Roman" w:hAnsi="Times New Roman" w:cs="Times New Roman"/>
              </w:rPr>
            </w:pPr>
            <w:hyperlink r:id="rId48" w:history="1">
              <w:r w:rsidR="00604AE3" w:rsidRPr="0032480F">
                <w:rPr>
                  <w:rStyle w:val="a5"/>
                  <w:rFonts w:ascii="Times New Roman" w:hAnsi="Times New Roman" w:cs="Times New Roman"/>
                </w:rPr>
                <w:t>http://tatarschool.ru/</w:t>
              </w:r>
            </w:hyperlink>
            <w:r w:rsidR="00604AE3" w:rsidRPr="0032480F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604AE3" w:rsidRPr="0032480F" w14:paraId="6AFE86EC" w14:textId="77777777" w:rsidTr="00604AE3">
        <w:tc>
          <w:tcPr>
            <w:tcW w:w="14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69740D4" w14:textId="77777777" w:rsidR="00604AE3" w:rsidRPr="0032480F" w:rsidRDefault="00604AE3" w:rsidP="003248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2480F">
              <w:rPr>
                <w:rFonts w:ascii="Times New Roman" w:eastAsia="Times New Roman" w:hAnsi="Times New Roman" w:cs="Times New Roman"/>
                <w:lang w:eastAsia="ru-RU"/>
              </w:rPr>
              <w:t>4.2.</w:t>
            </w:r>
          </w:p>
        </w:tc>
        <w:tc>
          <w:tcPr>
            <w:tcW w:w="27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39EE213" w14:textId="77777777" w:rsidR="00604AE3" w:rsidRPr="0032480F" w:rsidRDefault="00604AE3" w:rsidP="003248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2480F">
              <w:rPr>
                <w:rFonts w:ascii="Times New Roman" w:eastAsia="Times New Roman" w:hAnsi="Times New Roman" w:cs="Times New Roman"/>
                <w:lang w:eastAsia="ru-RU"/>
              </w:rPr>
              <w:t xml:space="preserve">         Синтаксис.</w:t>
            </w:r>
          </w:p>
          <w:p w14:paraId="1153E3AC" w14:textId="77777777" w:rsidR="00604AE3" w:rsidRPr="0032480F" w:rsidRDefault="00604AE3" w:rsidP="003248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2480F">
              <w:rPr>
                <w:rFonts w:ascii="Times New Roman" w:eastAsia="Times New Roman" w:hAnsi="Times New Roman" w:cs="Times New Roman"/>
                <w:lang w:eastAsia="ru-RU"/>
              </w:rPr>
              <w:t xml:space="preserve">Сложносочинённые предложения. </w:t>
            </w:r>
          </w:p>
          <w:p w14:paraId="5A51FF1F" w14:textId="77777777" w:rsidR="00604AE3" w:rsidRPr="0032480F" w:rsidRDefault="00604AE3" w:rsidP="003248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2480F">
              <w:rPr>
                <w:rFonts w:ascii="Times New Roman" w:eastAsia="Times New Roman" w:hAnsi="Times New Roman" w:cs="Times New Roman"/>
                <w:lang w:eastAsia="ru-RU"/>
              </w:rPr>
              <w:t xml:space="preserve">Сложноподчинённые предложения. </w:t>
            </w:r>
          </w:p>
          <w:p w14:paraId="16B52699" w14:textId="77777777" w:rsidR="00604AE3" w:rsidRPr="0032480F" w:rsidRDefault="00604AE3" w:rsidP="003248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2480F">
              <w:rPr>
                <w:rFonts w:ascii="Times New Roman" w:eastAsia="Times New Roman" w:hAnsi="Times New Roman" w:cs="Times New Roman"/>
                <w:lang w:eastAsia="ru-RU"/>
              </w:rPr>
              <w:t xml:space="preserve">Виды сложноподчинённых предложений. </w:t>
            </w:r>
          </w:p>
          <w:p w14:paraId="3E96895C" w14:textId="77777777" w:rsidR="00604AE3" w:rsidRPr="0032480F" w:rsidRDefault="00604AE3" w:rsidP="003248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2480F">
              <w:rPr>
                <w:rFonts w:ascii="Times New Roman" w:eastAsia="Times New Roman" w:hAnsi="Times New Roman" w:cs="Times New Roman"/>
                <w:lang w:eastAsia="ru-RU"/>
              </w:rPr>
              <w:t>Сложноподчинённые предложения в татарском и русском языках.</w:t>
            </w:r>
          </w:p>
        </w:tc>
        <w:tc>
          <w:tcPr>
            <w:tcW w:w="36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02056BB" w14:textId="77777777" w:rsidR="00604AE3" w:rsidRPr="0032480F" w:rsidRDefault="00604AE3" w:rsidP="003248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3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3AC0246" w14:textId="77777777" w:rsidR="00604AE3" w:rsidRPr="0032480F" w:rsidRDefault="00604AE3" w:rsidP="003248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2480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48" w:type="pct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58E01610" w14:textId="77777777" w:rsidR="00604AE3" w:rsidRPr="0032480F" w:rsidRDefault="00604AE3" w:rsidP="00604AE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7BB4D77" w14:textId="77777777" w:rsidR="00604AE3" w:rsidRPr="0032480F" w:rsidRDefault="00604AE3" w:rsidP="0032480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  <w:p w14:paraId="5797860D" w14:textId="77777777" w:rsidR="00604AE3" w:rsidRPr="0032480F" w:rsidRDefault="00DD31DB" w:rsidP="0032480F">
            <w:pPr>
              <w:spacing w:after="0" w:line="240" w:lineRule="auto"/>
              <w:rPr>
                <w:rFonts w:ascii="Times New Roman" w:hAnsi="Times New Roman" w:cs="Times New Roman"/>
              </w:rPr>
            </w:pPr>
            <w:hyperlink r:id="rId49" w:history="1">
              <w:r w:rsidR="00604AE3" w:rsidRPr="0032480F">
                <w:rPr>
                  <w:rStyle w:val="a5"/>
                  <w:rFonts w:ascii="Times New Roman" w:hAnsi="Times New Roman" w:cs="Times New Roman"/>
                </w:rPr>
                <w:t>https://learningapps.org/</w:t>
              </w:r>
            </w:hyperlink>
            <w:r w:rsidR="00604AE3" w:rsidRPr="0032480F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FF31F3" w:rsidRPr="0032480F" w14:paraId="2B578809" w14:textId="77777777" w:rsidTr="00604AE3">
        <w:tc>
          <w:tcPr>
            <w:tcW w:w="2887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18B02A5" w14:textId="77777777" w:rsidR="00FF31F3" w:rsidRPr="0032480F" w:rsidRDefault="00FF31F3" w:rsidP="003248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2480F">
              <w:rPr>
                <w:rFonts w:ascii="Times New Roman" w:eastAsia="Times New Roman" w:hAnsi="Times New Roman" w:cs="Times New Roman"/>
                <w:lang w:eastAsia="ru-RU"/>
              </w:rPr>
              <w:t>Итого по разделу</w:t>
            </w:r>
          </w:p>
        </w:tc>
        <w:tc>
          <w:tcPr>
            <w:tcW w:w="36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CF157F9" w14:textId="77777777" w:rsidR="00FF31F3" w:rsidRPr="0032480F" w:rsidRDefault="00604AE3" w:rsidP="003248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1745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1C8B1BE" w14:textId="77777777" w:rsidR="00FF31F3" w:rsidRPr="0032480F" w:rsidRDefault="00FF31F3" w:rsidP="003248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2480F">
              <w:rPr>
                <w:rFonts w:ascii="Times New Roman" w:hAnsi="Times New Roman" w:cs="Times New Roman"/>
              </w:rPr>
              <w:t> </w:t>
            </w:r>
          </w:p>
        </w:tc>
      </w:tr>
      <w:tr w:rsidR="00FF31F3" w:rsidRPr="0032480F" w14:paraId="2A12B12A" w14:textId="77777777" w:rsidTr="00604AE3">
        <w:tc>
          <w:tcPr>
            <w:tcW w:w="5000" w:type="pct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80A9C15" w14:textId="77777777" w:rsidR="00FF31F3" w:rsidRPr="0032480F" w:rsidRDefault="00FF31F3" w:rsidP="003248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2480F">
              <w:rPr>
                <w:rFonts w:ascii="Times New Roman" w:hAnsi="Times New Roman" w:cs="Times New Roman"/>
              </w:rPr>
              <w:t>Раздел 5. «Татар дөньясы» («Мир татарского народа»)</w:t>
            </w:r>
          </w:p>
        </w:tc>
      </w:tr>
      <w:tr w:rsidR="00604AE3" w:rsidRPr="0032480F" w14:paraId="118CF386" w14:textId="77777777" w:rsidTr="00604AE3">
        <w:tc>
          <w:tcPr>
            <w:tcW w:w="14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A236270" w14:textId="77777777" w:rsidR="00604AE3" w:rsidRPr="0032480F" w:rsidRDefault="00604AE3" w:rsidP="003248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2480F">
              <w:rPr>
                <w:rFonts w:ascii="Times New Roman" w:eastAsia="Times New Roman" w:hAnsi="Times New Roman" w:cs="Times New Roman"/>
                <w:lang w:eastAsia="ru-RU"/>
              </w:rPr>
              <w:t>5.1.</w:t>
            </w:r>
          </w:p>
        </w:tc>
        <w:tc>
          <w:tcPr>
            <w:tcW w:w="27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A8435C9" w14:textId="77777777" w:rsidR="00604AE3" w:rsidRPr="0032480F" w:rsidRDefault="00604AE3" w:rsidP="003248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2480F">
              <w:rPr>
                <w:rFonts w:ascii="Times New Roman" w:eastAsia="Times New Roman" w:hAnsi="Times New Roman" w:cs="Times New Roman"/>
                <w:lang w:eastAsia="ru-RU"/>
              </w:rPr>
              <w:t>Стилистика.</w:t>
            </w:r>
          </w:p>
          <w:p w14:paraId="2D10245B" w14:textId="77777777" w:rsidR="00604AE3" w:rsidRPr="0032480F" w:rsidRDefault="00604AE3" w:rsidP="003248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2480F">
              <w:rPr>
                <w:rFonts w:ascii="Times New Roman" w:eastAsia="Times New Roman" w:hAnsi="Times New Roman" w:cs="Times New Roman"/>
                <w:lang w:eastAsia="ru-RU"/>
              </w:rPr>
              <w:t>Использование словосочетаний и предложений в речи. Стилистическая окраска слов.</w:t>
            </w:r>
          </w:p>
          <w:p w14:paraId="5F4F83B5" w14:textId="77777777" w:rsidR="00604AE3" w:rsidRPr="0032480F" w:rsidRDefault="00604AE3" w:rsidP="003248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2480F">
              <w:rPr>
                <w:rFonts w:ascii="Times New Roman" w:eastAsia="Times New Roman" w:hAnsi="Times New Roman" w:cs="Times New Roman"/>
                <w:lang w:eastAsia="ru-RU"/>
              </w:rPr>
              <w:t>Научный, официально-деловой, разговорный, публицистический, литературно-художественный стили.</w:t>
            </w:r>
          </w:p>
        </w:tc>
        <w:tc>
          <w:tcPr>
            <w:tcW w:w="36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87CAFFE" w14:textId="77777777" w:rsidR="00604AE3" w:rsidRPr="0032480F" w:rsidRDefault="00604AE3" w:rsidP="003248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2480F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331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27852B4" w14:textId="77777777" w:rsidR="00604AE3" w:rsidRPr="0032480F" w:rsidRDefault="00604AE3" w:rsidP="003248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2480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42" w:type="pct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4D099C68" w14:textId="77777777" w:rsidR="00604AE3" w:rsidRPr="0032480F" w:rsidRDefault="00604AE3" w:rsidP="00604AE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4C21388" w14:textId="77777777" w:rsidR="00604AE3" w:rsidRPr="0032480F" w:rsidRDefault="00604AE3" w:rsidP="0032480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  <w:p w14:paraId="24740267" w14:textId="77777777" w:rsidR="00604AE3" w:rsidRPr="0032480F" w:rsidRDefault="00DD31DB" w:rsidP="0032480F">
            <w:pPr>
              <w:spacing w:after="0" w:line="240" w:lineRule="auto"/>
              <w:rPr>
                <w:rFonts w:ascii="Times New Roman" w:hAnsi="Times New Roman" w:cs="Times New Roman"/>
              </w:rPr>
            </w:pPr>
            <w:hyperlink r:id="rId50" w:history="1">
              <w:r w:rsidR="00604AE3" w:rsidRPr="0032480F">
                <w:rPr>
                  <w:rStyle w:val="a5"/>
                  <w:rFonts w:ascii="Times New Roman" w:hAnsi="Times New Roman" w:cs="Times New Roman"/>
                </w:rPr>
                <w:t>https://edu.tatar.ru/teacher/page2593.htm/cors/?page=4</w:t>
              </w:r>
            </w:hyperlink>
            <w:r w:rsidR="00604AE3" w:rsidRPr="0032480F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FF31F3" w:rsidRPr="0032480F" w14:paraId="7A12DA3D" w14:textId="77777777" w:rsidTr="00604AE3">
        <w:tc>
          <w:tcPr>
            <w:tcW w:w="2887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76727CE" w14:textId="77777777" w:rsidR="00FF31F3" w:rsidRPr="0032480F" w:rsidRDefault="00FF31F3" w:rsidP="003248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2480F">
              <w:rPr>
                <w:rFonts w:ascii="Times New Roman" w:eastAsia="Times New Roman" w:hAnsi="Times New Roman" w:cs="Times New Roman"/>
                <w:lang w:eastAsia="ru-RU"/>
              </w:rPr>
              <w:t>Итого по разделу</w:t>
            </w:r>
          </w:p>
        </w:tc>
        <w:tc>
          <w:tcPr>
            <w:tcW w:w="36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B6EF8A7" w14:textId="77777777" w:rsidR="00FF31F3" w:rsidRPr="0032480F" w:rsidRDefault="00FF31F3" w:rsidP="003248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2480F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745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B46114E" w14:textId="77777777" w:rsidR="00FF31F3" w:rsidRPr="0032480F" w:rsidRDefault="00FF31F3" w:rsidP="003248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2480F">
              <w:rPr>
                <w:rFonts w:ascii="Times New Roman" w:hAnsi="Times New Roman" w:cs="Times New Roman"/>
              </w:rPr>
              <w:t> </w:t>
            </w:r>
          </w:p>
        </w:tc>
      </w:tr>
      <w:tr w:rsidR="00FC026B" w:rsidRPr="0032480F" w14:paraId="71AA0D73" w14:textId="77777777" w:rsidTr="00604AE3">
        <w:tc>
          <w:tcPr>
            <w:tcW w:w="2887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04B4E92" w14:textId="77777777" w:rsidR="00FF31F3" w:rsidRPr="0032480F" w:rsidRDefault="00FF31F3" w:rsidP="003248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2480F">
              <w:rPr>
                <w:rFonts w:ascii="Times New Roman" w:eastAsia="Times New Roman" w:hAnsi="Times New Roman" w:cs="Times New Roman"/>
                <w:lang w:eastAsia="ru-RU"/>
              </w:rPr>
              <w:t>ОБЩЕЕ КОЛИЧЕСТВО ЧАСОВ ПО ПРОГРАММЕ</w:t>
            </w:r>
          </w:p>
        </w:tc>
        <w:tc>
          <w:tcPr>
            <w:tcW w:w="36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4120CFC" w14:textId="77777777" w:rsidR="00FF31F3" w:rsidRPr="0032480F" w:rsidRDefault="00FF31F3" w:rsidP="003248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2480F">
              <w:rPr>
                <w:rFonts w:ascii="Times New Roman" w:hAnsi="Times New Roman" w:cs="Times New Roman"/>
              </w:rPr>
              <w:t>66</w:t>
            </w:r>
          </w:p>
        </w:tc>
        <w:tc>
          <w:tcPr>
            <w:tcW w:w="873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388E022" w14:textId="77777777" w:rsidR="00FF31F3" w:rsidRPr="0032480F" w:rsidRDefault="00FF31F3" w:rsidP="003248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2480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50B6839" w14:textId="77777777" w:rsidR="00FF31F3" w:rsidRPr="0032480F" w:rsidRDefault="00C11165" w:rsidP="003248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</w:tc>
      </w:tr>
    </w:tbl>
    <w:p w14:paraId="23D2DE34" w14:textId="77777777" w:rsidR="00DC16F5" w:rsidRDefault="00DC16F5" w:rsidP="006A666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</w:rPr>
      </w:pPr>
    </w:p>
    <w:p w14:paraId="6BA33A3E" w14:textId="323A3865" w:rsidR="00DC16F5" w:rsidRDefault="00DC16F5" w:rsidP="0032480F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</w:rPr>
      </w:pPr>
    </w:p>
    <w:p w14:paraId="7E923C40" w14:textId="4B1E60FB" w:rsidR="000C24A4" w:rsidRDefault="000C24A4" w:rsidP="0032480F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</w:rPr>
      </w:pPr>
    </w:p>
    <w:p w14:paraId="677B4F3A" w14:textId="009B604E" w:rsidR="000C24A4" w:rsidRDefault="000C24A4" w:rsidP="0032480F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</w:rPr>
      </w:pPr>
    </w:p>
    <w:p w14:paraId="63CA49F4" w14:textId="628409A1" w:rsidR="000C24A4" w:rsidRDefault="000C24A4" w:rsidP="0032480F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</w:rPr>
      </w:pPr>
    </w:p>
    <w:p w14:paraId="7E7251AE" w14:textId="02B48B82" w:rsidR="000C24A4" w:rsidRDefault="000C24A4" w:rsidP="0032480F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</w:rPr>
      </w:pPr>
    </w:p>
    <w:p w14:paraId="6358A11D" w14:textId="5A29B9CA" w:rsidR="000C24A4" w:rsidRDefault="000C24A4" w:rsidP="0032480F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</w:rPr>
      </w:pPr>
    </w:p>
    <w:p w14:paraId="0DC96C94" w14:textId="0357165A" w:rsidR="000C24A4" w:rsidRDefault="000C24A4" w:rsidP="0032480F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</w:rPr>
      </w:pPr>
    </w:p>
    <w:p w14:paraId="3F013118" w14:textId="2BC53A9D" w:rsidR="000C24A4" w:rsidRDefault="000C24A4" w:rsidP="0032480F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</w:rPr>
      </w:pPr>
    </w:p>
    <w:p w14:paraId="48666B28" w14:textId="1C29BA5F" w:rsidR="000C24A4" w:rsidRDefault="000C24A4" w:rsidP="0032480F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</w:rPr>
      </w:pPr>
    </w:p>
    <w:p w14:paraId="07DF8404" w14:textId="24D83518" w:rsidR="000C24A4" w:rsidRDefault="000C24A4" w:rsidP="0032480F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</w:rPr>
      </w:pPr>
    </w:p>
    <w:p w14:paraId="15799092" w14:textId="73ABE303" w:rsidR="000C24A4" w:rsidRDefault="000C24A4" w:rsidP="0032480F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</w:rPr>
      </w:pPr>
    </w:p>
    <w:p w14:paraId="2430F037" w14:textId="047C26DB" w:rsidR="000C24A4" w:rsidRDefault="000C24A4" w:rsidP="0032480F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</w:rPr>
      </w:pPr>
    </w:p>
    <w:p w14:paraId="29EB4DDE" w14:textId="4316FADD" w:rsidR="000C24A4" w:rsidRDefault="000C24A4" w:rsidP="0032480F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</w:rPr>
      </w:pPr>
    </w:p>
    <w:p w14:paraId="63A2D97C" w14:textId="797E44C8" w:rsidR="000C24A4" w:rsidRDefault="000C24A4" w:rsidP="0032480F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</w:rPr>
      </w:pPr>
    </w:p>
    <w:p w14:paraId="7C21AB95" w14:textId="32C067F1" w:rsidR="000C24A4" w:rsidRDefault="000C24A4" w:rsidP="0032480F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</w:rPr>
      </w:pPr>
    </w:p>
    <w:p w14:paraId="1A606949" w14:textId="7FB3DC19" w:rsidR="000C24A4" w:rsidRDefault="000C24A4" w:rsidP="0032480F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</w:rPr>
      </w:pPr>
    </w:p>
    <w:p w14:paraId="320FAF55" w14:textId="1EC61A49" w:rsidR="000C24A4" w:rsidRDefault="000C24A4" w:rsidP="0032480F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</w:rPr>
      </w:pPr>
    </w:p>
    <w:p w14:paraId="30EB2428" w14:textId="47D6F0DE" w:rsidR="000C24A4" w:rsidRDefault="000C24A4" w:rsidP="0032480F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</w:rPr>
      </w:pPr>
    </w:p>
    <w:p w14:paraId="1BE3426D" w14:textId="787817E6" w:rsidR="000C24A4" w:rsidRDefault="000C24A4" w:rsidP="0032480F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</w:rPr>
      </w:pPr>
    </w:p>
    <w:p w14:paraId="3239DD9F" w14:textId="70F7FB65" w:rsidR="000C24A4" w:rsidRDefault="000C24A4" w:rsidP="0032480F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</w:rPr>
      </w:pPr>
    </w:p>
    <w:p w14:paraId="74743B56" w14:textId="2A1556F1" w:rsidR="000C24A4" w:rsidRDefault="000C24A4" w:rsidP="0032480F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</w:rPr>
      </w:pPr>
    </w:p>
    <w:p w14:paraId="0FB52968" w14:textId="77777777" w:rsidR="000C24A4" w:rsidRDefault="000C24A4" w:rsidP="0032480F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</w:rPr>
      </w:pPr>
    </w:p>
    <w:p w14:paraId="6FFE560E" w14:textId="77777777" w:rsidR="00DC16F5" w:rsidRDefault="00DC16F5" w:rsidP="0032480F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</w:rPr>
      </w:pPr>
    </w:p>
    <w:p w14:paraId="66B8A097" w14:textId="451FF534" w:rsidR="00DA6303" w:rsidRDefault="00DA6303" w:rsidP="00DA6303">
      <w:pPr>
        <w:autoSpaceDE w:val="0"/>
        <w:autoSpaceDN w:val="0"/>
        <w:spacing w:after="320" w:line="230" w:lineRule="auto"/>
      </w:pPr>
      <w:r>
        <w:rPr>
          <w:rFonts w:ascii="Times New Roman" w:eastAsia="Times New Roman" w:hAnsi="Times New Roman"/>
          <w:b/>
          <w:color w:val="000000"/>
          <w:sz w:val="24"/>
        </w:rPr>
        <w:t>ПОУРОЧНОЕ ПЛАНИРОВАНИЕ 5  класс</w:t>
      </w:r>
    </w:p>
    <w:tbl>
      <w:tblPr>
        <w:tblW w:w="12899" w:type="dxa"/>
        <w:tblInd w:w="6" w:type="dxa"/>
        <w:tblLayout w:type="fixed"/>
        <w:tblLook w:val="04A0" w:firstRow="1" w:lastRow="0" w:firstColumn="1" w:lastColumn="0" w:noHBand="0" w:noVBand="1"/>
      </w:tblPr>
      <w:tblGrid>
        <w:gridCol w:w="504"/>
        <w:gridCol w:w="2966"/>
        <w:gridCol w:w="924"/>
        <w:gridCol w:w="992"/>
        <w:gridCol w:w="1276"/>
        <w:gridCol w:w="1559"/>
        <w:gridCol w:w="4678"/>
      </w:tblGrid>
      <w:tr w:rsidR="00DA6303" w14:paraId="4C778082" w14:textId="77777777" w:rsidTr="000C24A4">
        <w:trPr>
          <w:trHeight w:hRule="exact" w:val="608"/>
        </w:trPr>
        <w:tc>
          <w:tcPr>
            <w:tcW w:w="5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3F5A136" w14:textId="77777777" w:rsidR="00DA6303" w:rsidRDefault="00DA6303" w:rsidP="00DA6303">
            <w:pPr>
              <w:autoSpaceDE w:val="0"/>
              <w:autoSpaceDN w:val="0"/>
              <w:spacing w:before="98" w:after="0" w:line="262" w:lineRule="auto"/>
              <w:ind w:left="72"/>
            </w:pPr>
            <w:r>
              <w:t>№</w:t>
            </w:r>
          </w:p>
        </w:tc>
        <w:tc>
          <w:tcPr>
            <w:tcW w:w="29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1368516" w14:textId="77777777" w:rsidR="00DA6303" w:rsidRDefault="00DA6303" w:rsidP="00DA630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Тема урока</w:t>
            </w:r>
          </w:p>
        </w:tc>
        <w:tc>
          <w:tcPr>
            <w:tcW w:w="31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739C691E" w14:textId="77777777" w:rsidR="00DA6303" w:rsidRPr="00FF67CD" w:rsidRDefault="00DA6303" w:rsidP="00DA6303">
            <w:pPr>
              <w:autoSpaceDE w:val="0"/>
              <w:autoSpaceDN w:val="0"/>
              <w:spacing w:before="98" w:after="0" w:line="262" w:lineRule="auto"/>
              <w:ind w:left="72" w:right="144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lang w:val="az-Cyrl-AZ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Количество ч</w:t>
            </w:r>
            <w:r>
              <w:rPr>
                <w:rFonts w:ascii="Times New Roman" w:eastAsia="Times New Roman" w:hAnsi="Times New Roman"/>
                <w:b/>
                <w:color w:val="000000"/>
                <w:sz w:val="24"/>
                <w:lang w:val="az-Cyrl-AZ"/>
              </w:rPr>
              <w:t>асов</w:t>
            </w:r>
          </w:p>
          <w:p w14:paraId="527992B7" w14:textId="77777777" w:rsidR="00DA6303" w:rsidRDefault="00DA6303" w:rsidP="00DA6303">
            <w:pPr>
              <w:autoSpaceDE w:val="0"/>
              <w:autoSpaceDN w:val="0"/>
              <w:spacing w:before="98" w:after="0" w:line="262" w:lineRule="auto"/>
              <w:ind w:left="72" w:right="144"/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 xml:space="preserve">Дата 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изучения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1CFE6933" w14:textId="77777777" w:rsidR="00DA6303" w:rsidRDefault="00DA6303" w:rsidP="00DA6303">
            <w:pPr>
              <w:autoSpaceDE w:val="0"/>
              <w:autoSpaceDN w:val="0"/>
              <w:spacing w:before="98" w:after="0" w:line="262" w:lineRule="auto"/>
              <w:ind w:right="144"/>
              <w:rPr>
                <w:rFonts w:ascii="Times New Roman" w:hAnsi="Times New Roman" w:cs="Times New Roman"/>
                <w:b/>
                <w:lang w:val="az-Cyrl-AZ"/>
              </w:rPr>
            </w:pPr>
            <w:r>
              <w:rPr>
                <w:rFonts w:ascii="Times New Roman" w:hAnsi="Times New Roman" w:cs="Times New Roman"/>
                <w:b/>
                <w:lang w:val="az-Cyrl-AZ"/>
              </w:rPr>
              <w:t>Дата изучения</w:t>
            </w:r>
          </w:p>
          <w:p w14:paraId="67168086" w14:textId="77777777" w:rsidR="00DA6303" w:rsidRDefault="00DA6303" w:rsidP="00DA6303">
            <w:pPr>
              <w:autoSpaceDE w:val="0"/>
              <w:autoSpaceDN w:val="0"/>
              <w:spacing w:before="98" w:after="0" w:line="262" w:lineRule="auto"/>
              <w:ind w:right="144"/>
              <w:rPr>
                <w:rFonts w:ascii="Times New Roman" w:hAnsi="Times New Roman" w:cs="Times New Roman"/>
                <w:b/>
                <w:lang w:val="az-Cyrl-AZ"/>
              </w:rPr>
            </w:pPr>
          </w:p>
          <w:p w14:paraId="654D7AF4" w14:textId="77777777" w:rsidR="00DA6303" w:rsidRDefault="00DA6303" w:rsidP="00DA6303">
            <w:pPr>
              <w:autoSpaceDE w:val="0"/>
              <w:autoSpaceDN w:val="0"/>
              <w:spacing w:before="98" w:after="0" w:line="262" w:lineRule="auto"/>
              <w:ind w:right="144"/>
              <w:rPr>
                <w:rFonts w:ascii="Times New Roman" w:hAnsi="Times New Roman" w:cs="Times New Roman"/>
                <w:b/>
                <w:lang w:val="az-Cyrl-AZ"/>
              </w:rPr>
            </w:pPr>
          </w:p>
          <w:p w14:paraId="6872E085" w14:textId="77777777" w:rsidR="00DA6303" w:rsidRDefault="00DA6303" w:rsidP="00DA6303">
            <w:pPr>
              <w:autoSpaceDE w:val="0"/>
              <w:autoSpaceDN w:val="0"/>
              <w:spacing w:before="98" w:after="0" w:line="262" w:lineRule="auto"/>
              <w:ind w:right="144"/>
              <w:rPr>
                <w:rFonts w:ascii="Times New Roman" w:hAnsi="Times New Roman" w:cs="Times New Roman"/>
                <w:b/>
                <w:lang w:val="az-Cyrl-AZ"/>
              </w:rPr>
            </w:pPr>
          </w:p>
          <w:p w14:paraId="1A1C2E27" w14:textId="77777777" w:rsidR="00DA6303" w:rsidRDefault="00DA6303" w:rsidP="00DA6303">
            <w:pPr>
              <w:autoSpaceDE w:val="0"/>
              <w:autoSpaceDN w:val="0"/>
              <w:spacing w:before="98" w:after="0" w:line="262" w:lineRule="auto"/>
              <w:ind w:right="144"/>
              <w:rPr>
                <w:rFonts w:ascii="Times New Roman" w:hAnsi="Times New Roman" w:cs="Times New Roman"/>
                <w:b/>
                <w:lang w:val="az-Cyrl-AZ"/>
              </w:rPr>
            </w:pPr>
          </w:p>
          <w:p w14:paraId="46234DDB" w14:textId="77777777" w:rsidR="00DA6303" w:rsidRDefault="00DA6303" w:rsidP="00DA6303">
            <w:pPr>
              <w:autoSpaceDE w:val="0"/>
              <w:autoSpaceDN w:val="0"/>
              <w:spacing w:before="98" w:after="0" w:line="262" w:lineRule="auto"/>
              <w:ind w:right="144"/>
              <w:rPr>
                <w:rFonts w:ascii="Times New Roman" w:hAnsi="Times New Roman" w:cs="Times New Roman"/>
                <w:b/>
                <w:lang w:val="az-Cyrl-AZ"/>
              </w:rPr>
            </w:pPr>
          </w:p>
          <w:p w14:paraId="536EB388" w14:textId="77777777" w:rsidR="00DA6303" w:rsidRPr="00FF67CD" w:rsidRDefault="00DA6303" w:rsidP="00DA6303">
            <w:pPr>
              <w:autoSpaceDE w:val="0"/>
              <w:autoSpaceDN w:val="0"/>
              <w:spacing w:before="98" w:after="0" w:line="262" w:lineRule="auto"/>
              <w:ind w:right="144"/>
              <w:rPr>
                <w:rFonts w:ascii="Times New Roman" w:hAnsi="Times New Roman" w:cs="Times New Roman"/>
                <w:b/>
                <w:lang w:val="az-Cyrl-AZ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14:paraId="58EA549A" w14:textId="77777777" w:rsidR="00DA6303" w:rsidRPr="00FF67CD" w:rsidRDefault="00DA6303" w:rsidP="00DA6303">
            <w:pPr>
              <w:spacing w:after="0"/>
              <w:rPr>
                <w:rFonts w:ascii="Times New Roman" w:eastAsiaTheme="minorEastAsia" w:hAnsi="Times New Roman"/>
                <w:b/>
                <w:color w:val="000000"/>
                <w:sz w:val="24"/>
                <w:lang w:eastAsia="ru-RU"/>
              </w:rPr>
            </w:pPr>
            <w:r w:rsidRPr="00FF67CD">
              <w:rPr>
                <w:rFonts w:ascii="Times New Roman" w:eastAsiaTheme="minorEastAsia" w:hAnsi="Times New Roman"/>
                <w:b/>
                <w:color w:val="000000"/>
                <w:sz w:val="24"/>
                <w:lang w:eastAsia="ru-RU"/>
              </w:rPr>
              <w:t xml:space="preserve">Электронные цифровые образовательные ресурсы </w:t>
            </w:r>
          </w:p>
          <w:p w14:paraId="30BC7CE0" w14:textId="77777777" w:rsidR="00DA6303" w:rsidRPr="00FF67CD" w:rsidRDefault="00DA6303" w:rsidP="00DA6303">
            <w:pPr>
              <w:spacing w:after="0"/>
              <w:ind w:left="135"/>
              <w:rPr>
                <w:rFonts w:eastAsiaTheme="minorEastAsia"/>
                <w:lang w:eastAsia="ru-RU"/>
              </w:rPr>
            </w:pPr>
            <w:r w:rsidRPr="00FF67CD">
              <w:rPr>
                <w:rFonts w:ascii="Times New Roman" w:eastAsiaTheme="minorEastAsia" w:hAnsi="Times New Roman"/>
                <w:b/>
                <w:color w:val="000000"/>
                <w:sz w:val="24"/>
                <w:lang w:eastAsia="ru-RU"/>
              </w:rPr>
              <w:t xml:space="preserve">Электронные цифровые образовательные ресурсы образовательные ресурсы </w:t>
            </w:r>
          </w:p>
          <w:p w14:paraId="4A0F6A8D" w14:textId="77777777" w:rsidR="00DA6303" w:rsidRPr="00FE47E4" w:rsidRDefault="00DA6303" w:rsidP="00DA6303">
            <w:pPr>
              <w:autoSpaceDE w:val="0"/>
              <w:autoSpaceDN w:val="0"/>
              <w:spacing w:before="98" w:after="0" w:line="262" w:lineRule="auto"/>
              <w:ind w:right="144"/>
              <w:rPr>
                <w:rFonts w:ascii="Times New Roman" w:hAnsi="Times New Roman" w:cs="Times New Roman"/>
                <w:b/>
              </w:rPr>
            </w:pPr>
          </w:p>
        </w:tc>
      </w:tr>
      <w:tr w:rsidR="00DA6303" w14:paraId="21FA160F" w14:textId="77777777" w:rsidTr="000C24A4">
        <w:trPr>
          <w:trHeight w:hRule="exact" w:val="560"/>
        </w:trPr>
        <w:tc>
          <w:tcPr>
            <w:tcW w:w="5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F89DA8A" w14:textId="77777777" w:rsidR="00DA6303" w:rsidRDefault="00DA6303" w:rsidP="00DA6303"/>
        </w:tc>
        <w:tc>
          <w:tcPr>
            <w:tcW w:w="29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6919569" w14:textId="77777777" w:rsidR="00DA6303" w:rsidRDefault="00DA6303" w:rsidP="00DA6303"/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1A1D963E" w14:textId="77777777" w:rsidR="00DA6303" w:rsidRDefault="00DA6303" w:rsidP="00DA6303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 xml:space="preserve">всего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</w:tcPr>
          <w:p w14:paraId="7C198BBB" w14:textId="77777777" w:rsidR="00DA6303" w:rsidRPr="00FF67CD" w:rsidRDefault="00DA6303" w:rsidP="00DA6303">
            <w:pPr>
              <w:autoSpaceDE w:val="0"/>
              <w:autoSpaceDN w:val="0"/>
              <w:spacing w:before="98" w:after="0" w:line="230" w:lineRule="auto"/>
              <w:rPr>
                <w:b/>
                <w:lang w:val="az-Cyrl-AZ"/>
              </w:rPr>
            </w:pPr>
            <w:r w:rsidRPr="00FF67CD">
              <w:rPr>
                <w:b/>
                <w:lang w:val="az-Cyrl-AZ"/>
              </w:rPr>
              <w:t>Конт.р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14:paraId="7B128283" w14:textId="77777777" w:rsidR="00DA6303" w:rsidRPr="00FF67CD" w:rsidRDefault="00DA6303" w:rsidP="00DA6303">
            <w:pPr>
              <w:autoSpaceDE w:val="0"/>
              <w:autoSpaceDN w:val="0"/>
              <w:spacing w:before="98" w:after="0" w:line="230" w:lineRule="auto"/>
              <w:rPr>
                <w:b/>
                <w:lang w:val="az-Cyrl-AZ"/>
              </w:rPr>
            </w:pPr>
            <w:r w:rsidRPr="00FF67CD">
              <w:rPr>
                <w:b/>
                <w:lang w:val="az-Cyrl-AZ"/>
              </w:rPr>
              <w:t>Практич</w:t>
            </w:r>
          </w:p>
        </w:tc>
        <w:tc>
          <w:tcPr>
            <w:tcW w:w="1559" w:type="dxa"/>
            <w:tcBorders>
              <w:left w:val="single" w:sz="4" w:space="0" w:color="000000"/>
              <w:right w:val="single" w:sz="4" w:space="0" w:color="auto"/>
            </w:tcBorders>
          </w:tcPr>
          <w:p w14:paraId="1025C5EB" w14:textId="77777777" w:rsidR="00DA6303" w:rsidRPr="000B3562" w:rsidRDefault="00DA6303" w:rsidP="00DA6303">
            <w:pPr>
              <w:rPr>
                <w:b/>
              </w:rPr>
            </w:pPr>
          </w:p>
        </w:tc>
        <w:tc>
          <w:tcPr>
            <w:tcW w:w="4678" w:type="dxa"/>
            <w:tcBorders>
              <w:left w:val="single" w:sz="4" w:space="0" w:color="000000"/>
              <w:right w:val="single" w:sz="4" w:space="0" w:color="000000"/>
            </w:tcBorders>
          </w:tcPr>
          <w:p w14:paraId="14267242" w14:textId="77777777" w:rsidR="00DA6303" w:rsidRPr="00FF67CD" w:rsidRDefault="00DA6303" w:rsidP="00DA6303">
            <w:pPr>
              <w:rPr>
                <w:rFonts w:ascii="Times New Roman" w:hAnsi="Times New Roman" w:cs="Times New Roman"/>
                <w:b/>
                <w:lang w:val="az-Cyrl-AZ"/>
              </w:rPr>
            </w:pPr>
          </w:p>
        </w:tc>
      </w:tr>
      <w:tr w:rsidR="00DA6303" w14:paraId="6AA7B9D1" w14:textId="77777777" w:rsidTr="000C24A4">
        <w:trPr>
          <w:trHeight w:hRule="exact" w:val="1307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3683FCB" w14:textId="77777777" w:rsidR="00DA6303" w:rsidRDefault="00DA6303" w:rsidP="00DA630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1.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16421FF" w14:textId="77777777" w:rsidR="00DA6303" w:rsidRPr="0032480F" w:rsidRDefault="00DA6303" w:rsidP="00DA63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2480F">
              <w:rPr>
                <w:rFonts w:ascii="Times New Roman" w:eastAsia="Times New Roman" w:hAnsi="Times New Roman" w:cs="Times New Roman"/>
                <w:lang w:eastAsia="ru-RU"/>
              </w:rPr>
              <w:t>Общие сведения о языке. Язык и речь. Культура речи.</w:t>
            </w:r>
          </w:p>
          <w:p w14:paraId="4978DF8B" w14:textId="77777777" w:rsidR="00DA6303" w:rsidRPr="0032480F" w:rsidRDefault="00DA6303" w:rsidP="00DA63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2480F">
              <w:rPr>
                <w:rFonts w:ascii="Times New Roman" w:eastAsia="Times New Roman" w:hAnsi="Times New Roman" w:cs="Times New Roman"/>
                <w:lang w:eastAsia="ru-RU"/>
              </w:rPr>
              <w:t>Язык и речь. Устная и письменная речь.</w:t>
            </w:r>
          </w:p>
          <w:p w14:paraId="3D24C245" w14:textId="77777777" w:rsidR="00DA6303" w:rsidRDefault="00DA6303" w:rsidP="00DA6303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  <w:p w14:paraId="463DA4B0" w14:textId="77777777" w:rsidR="00DA6303" w:rsidRDefault="00DA6303" w:rsidP="00DA6303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  <w:p w14:paraId="45E3C2B0" w14:textId="77777777" w:rsidR="00DA6303" w:rsidRDefault="00DA6303" w:rsidP="00DA6303">
            <w:pPr>
              <w:autoSpaceDE w:val="0"/>
              <w:autoSpaceDN w:val="0"/>
              <w:spacing w:before="98" w:after="0" w:line="230" w:lineRule="auto"/>
              <w:ind w:left="72"/>
            </w:pP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4DB0B01B" w14:textId="77777777" w:rsidR="00DA6303" w:rsidRDefault="00DA6303" w:rsidP="00DA6303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0E60D14E" w14:textId="77777777" w:rsidR="00DA6303" w:rsidRDefault="00DA6303" w:rsidP="00DA6303">
            <w:pPr>
              <w:autoSpaceDE w:val="0"/>
              <w:autoSpaceDN w:val="0"/>
              <w:spacing w:before="98" w:after="0" w:line="230" w:lineRule="auto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34A5A7B" w14:textId="77777777" w:rsidR="00DA6303" w:rsidRDefault="00DA6303" w:rsidP="00DA6303">
            <w:pPr>
              <w:autoSpaceDE w:val="0"/>
              <w:autoSpaceDN w:val="0"/>
              <w:spacing w:before="98" w:after="0" w:line="230" w:lineRule="auto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467DDC8D" w14:textId="4FBBFA43" w:rsidR="00DA6303" w:rsidRDefault="00300329" w:rsidP="00DA6303">
            <w:pPr>
              <w:autoSpaceDE w:val="0"/>
              <w:autoSpaceDN w:val="0"/>
              <w:spacing w:before="98" w:after="0" w:line="230" w:lineRule="auto"/>
            </w:pPr>
            <w:r>
              <w:t>6.09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582EC14" w14:textId="1B926001" w:rsidR="00DA6303" w:rsidRDefault="00DD31DB" w:rsidP="00DA6303">
            <w:pPr>
              <w:autoSpaceDE w:val="0"/>
              <w:autoSpaceDN w:val="0"/>
              <w:spacing w:before="98" w:after="0" w:line="230" w:lineRule="auto"/>
            </w:pPr>
            <w:hyperlink r:id="rId51" w:history="1">
              <w:r w:rsidR="000C24A4" w:rsidRPr="0032480F">
                <w:rPr>
                  <w:rStyle w:val="a5"/>
                </w:rPr>
                <w:t>http://tatarschool.ru/</w:t>
              </w:r>
            </w:hyperlink>
          </w:p>
        </w:tc>
      </w:tr>
      <w:tr w:rsidR="000C24A4" w14:paraId="24740B37" w14:textId="77777777" w:rsidTr="000C24A4">
        <w:trPr>
          <w:trHeight w:hRule="exact" w:val="1164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F907F1C" w14:textId="77777777" w:rsidR="000C24A4" w:rsidRDefault="000C24A4" w:rsidP="000C24A4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2.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5693C80" w14:textId="77777777" w:rsidR="000C24A4" w:rsidRDefault="000C24A4" w:rsidP="000C24A4">
            <w:pPr>
              <w:autoSpaceDE w:val="0"/>
              <w:autoSpaceDN w:val="0"/>
              <w:spacing w:before="98" w:after="0" w:line="230" w:lineRule="auto"/>
              <w:ind w:left="72"/>
            </w:pPr>
            <w:r w:rsidRPr="0032480F">
              <w:rPr>
                <w:rFonts w:ascii="Times New Roman" w:eastAsia="Times New Roman" w:hAnsi="Times New Roman" w:cs="Times New Roman"/>
                <w:lang w:eastAsia="ru-RU"/>
              </w:rPr>
              <w:t>Речевые формулы приветствия, прощания, просьбы, благодарности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5142C07B" w14:textId="77777777" w:rsidR="000C24A4" w:rsidRDefault="000C24A4" w:rsidP="000C24A4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</w:tcPr>
          <w:p w14:paraId="08DF218D" w14:textId="77777777" w:rsidR="000C24A4" w:rsidRDefault="000C24A4" w:rsidP="000C24A4">
            <w:pPr>
              <w:autoSpaceDE w:val="0"/>
              <w:autoSpaceDN w:val="0"/>
              <w:spacing w:before="98" w:after="0" w:line="230" w:lineRule="auto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5" w:space="0" w:color="000000"/>
              <w:right w:val="single" w:sz="4" w:space="0" w:color="000000"/>
            </w:tcBorders>
          </w:tcPr>
          <w:p w14:paraId="7316E327" w14:textId="77777777" w:rsidR="000C24A4" w:rsidRDefault="000C24A4" w:rsidP="000C24A4">
            <w:pPr>
              <w:autoSpaceDE w:val="0"/>
              <w:autoSpaceDN w:val="0"/>
              <w:spacing w:before="98" w:after="0" w:line="230" w:lineRule="auto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50155391" w14:textId="77777777" w:rsidR="000C24A4" w:rsidRDefault="000C24A4" w:rsidP="000C24A4">
            <w:pPr>
              <w:autoSpaceDE w:val="0"/>
              <w:autoSpaceDN w:val="0"/>
              <w:spacing w:before="98" w:after="0" w:line="230" w:lineRule="auto"/>
            </w:pPr>
            <w:r>
              <w:t>7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EA5CDE9" w14:textId="77777777" w:rsidR="000C24A4" w:rsidRPr="0032480F" w:rsidRDefault="000C24A4" w:rsidP="000C24A4">
            <w:pPr>
              <w:spacing w:after="0" w:line="240" w:lineRule="auto"/>
              <w:ind w:firstLine="296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  <w:p w14:paraId="5D33BA04" w14:textId="59D928A7" w:rsidR="000C24A4" w:rsidRDefault="00DD31DB" w:rsidP="000C24A4">
            <w:pPr>
              <w:autoSpaceDE w:val="0"/>
              <w:autoSpaceDN w:val="0"/>
              <w:spacing w:before="98" w:after="0" w:line="271" w:lineRule="auto"/>
              <w:ind w:right="144"/>
            </w:pPr>
            <w:hyperlink r:id="rId52" w:history="1">
              <w:r w:rsidR="000C24A4" w:rsidRPr="0032480F">
                <w:rPr>
                  <w:rStyle w:val="a5"/>
                  <w:rFonts w:ascii="Times New Roman" w:hAnsi="Times New Roman" w:cs="Times New Roman"/>
                </w:rPr>
                <w:t>https://edu.tatar.ru/teacher/page2593.htm/cors/?</w:t>
              </w:r>
            </w:hyperlink>
            <w:r w:rsidR="000C24A4" w:rsidRPr="0032480F">
              <w:rPr>
                <w:rStyle w:val="a5"/>
                <w:rFonts w:ascii="Times New Roman" w:hAnsi="Times New Roman" w:cs="Times New Roman"/>
              </w:rPr>
              <w:t xml:space="preserve"> </w:t>
            </w:r>
            <w:r w:rsidR="000C24A4" w:rsidRPr="0032480F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0C24A4" w14:paraId="1E7DB484" w14:textId="77777777" w:rsidTr="000C24A4">
        <w:trPr>
          <w:trHeight w:hRule="exact" w:val="830"/>
        </w:trPr>
        <w:tc>
          <w:tcPr>
            <w:tcW w:w="50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2DEF5B4" w14:textId="77777777" w:rsidR="000C24A4" w:rsidRDefault="000C24A4" w:rsidP="000C24A4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3.</w:t>
            </w:r>
          </w:p>
        </w:tc>
        <w:tc>
          <w:tcPr>
            <w:tcW w:w="296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E84C120" w14:textId="77777777" w:rsidR="000C24A4" w:rsidRDefault="000C24A4" w:rsidP="000C24A4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Диалогическая </w:t>
            </w:r>
            <w:r w:rsidRPr="0032480F">
              <w:rPr>
                <w:rFonts w:ascii="Times New Roman" w:eastAsia="Times New Roman" w:hAnsi="Times New Roman" w:cs="Times New Roman"/>
                <w:lang w:eastAsia="ru-RU"/>
              </w:rPr>
              <w:t xml:space="preserve"> речь</w:t>
            </w:r>
          </w:p>
        </w:tc>
        <w:tc>
          <w:tcPr>
            <w:tcW w:w="92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15F1AE16" w14:textId="77777777" w:rsidR="000C24A4" w:rsidRDefault="000C24A4" w:rsidP="000C24A4">
            <w:pPr>
              <w:autoSpaceDE w:val="0"/>
              <w:autoSpaceDN w:val="0"/>
              <w:spacing w:before="100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73B04413" w14:textId="77777777" w:rsidR="000C24A4" w:rsidRDefault="000C24A4" w:rsidP="000C24A4">
            <w:pPr>
              <w:autoSpaceDE w:val="0"/>
              <w:autoSpaceDN w:val="0"/>
              <w:spacing w:before="100" w:after="0" w:line="230" w:lineRule="auto"/>
            </w:pPr>
          </w:p>
        </w:tc>
        <w:tc>
          <w:tcPr>
            <w:tcW w:w="1276" w:type="dxa"/>
            <w:tcBorders>
              <w:top w:val="single" w:sz="5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C30950C" w14:textId="77777777" w:rsidR="000C24A4" w:rsidRDefault="000C24A4" w:rsidP="000C24A4">
            <w:pPr>
              <w:autoSpaceDE w:val="0"/>
              <w:autoSpaceDN w:val="0"/>
              <w:spacing w:before="100" w:after="0" w:line="230" w:lineRule="auto"/>
            </w:pPr>
          </w:p>
        </w:tc>
        <w:tc>
          <w:tcPr>
            <w:tcW w:w="1559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7ED2C8D8" w14:textId="61F460E0" w:rsidR="000C24A4" w:rsidRDefault="000C24A4" w:rsidP="000C24A4">
            <w:pPr>
              <w:autoSpaceDE w:val="0"/>
              <w:autoSpaceDN w:val="0"/>
              <w:spacing w:before="100" w:after="0" w:line="230" w:lineRule="auto"/>
            </w:pPr>
            <w:r>
              <w:t>13</w:t>
            </w:r>
          </w:p>
        </w:tc>
        <w:tc>
          <w:tcPr>
            <w:tcW w:w="467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76FFE5A" w14:textId="034DE0A7" w:rsidR="000C24A4" w:rsidRDefault="00DD31DB" w:rsidP="000C24A4">
            <w:pPr>
              <w:autoSpaceDE w:val="0"/>
              <w:autoSpaceDN w:val="0"/>
              <w:spacing w:before="100" w:after="0" w:line="262" w:lineRule="auto"/>
              <w:ind w:right="288"/>
            </w:pPr>
            <w:hyperlink r:id="rId53" w:history="1">
              <w:r w:rsidR="000C24A4" w:rsidRPr="0032480F">
                <w:rPr>
                  <w:rStyle w:val="a5"/>
                </w:rPr>
                <w:t>https://edu.tatar.ru/teacher/page2593.htm/cors/?page=4</w:t>
              </w:r>
            </w:hyperlink>
          </w:p>
        </w:tc>
      </w:tr>
      <w:tr w:rsidR="000C24A4" w14:paraId="58EDBAD0" w14:textId="77777777" w:rsidTr="000C24A4">
        <w:trPr>
          <w:trHeight w:hRule="exact" w:val="1164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782DC22" w14:textId="77777777" w:rsidR="000C24A4" w:rsidRDefault="000C24A4" w:rsidP="000C24A4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4.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243D653" w14:textId="77777777" w:rsidR="000C24A4" w:rsidRDefault="000C24A4" w:rsidP="000C24A4">
            <w:pPr>
              <w:autoSpaceDE w:val="0"/>
              <w:autoSpaceDN w:val="0"/>
              <w:spacing w:before="98" w:after="0" w:line="262" w:lineRule="auto"/>
              <w:ind w:right="576"/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az-Cyrl-AZ"/>
              </w:rPr>
              <w:t>М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онологическая речь.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0F81FD0E" w14:textId="77777777" w:rsidR="000C24A4" w:rsidRDefault="000C24A4" w:rsidP="000C24A4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08D5BFD5" w14:textId="77777777" w:rsidR="000C24A4" w:rsidRDefault="000C24A4" w:rsidP="000C24A4">
            <w:pPr>
              <w:autoSpaceDE w:val="0"/>
              <w:autoSpaceDN w:val="0"/>
              <w:spacing w:before="98" w:after="0" w:line="230" w:lineRule="auto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B2CF545" w14:textId="77777777" w:rsidR="000C24A4" w:rsidRDefault="000C24A4" w:rsidP="000C24A4">
            <w:pPr>
              <w:autoSpaceDE w:val="0"/>
              <w:autoSpaceDN w:val="0"/>
              <w:spacing w:before="98" w:after="0" w:line="230" w:lineRule="auto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56CA15F5" w14:textId="77777777" w:rsidR="000C24A4" w:rsidRDefault="000C24A4" w:rsidP="000C24A4">
            <w:pPr>
              <w:autoSpaceDE w:val="0"/>
              <w:autoSpaceDN w:val="0"/>
              <w:spacing w:before="98" w:after="0" w:line="230" w:lineRule="auto"/>
            </w:pPr>
            <w:r>
              <w:t>14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1B93332" w14:textId="5124A607" w:rsidR="000C24A4" w:rsidRDefault="00DD31DB" w:rsidP="000C24A4">
            <w:pPr>
              <w:autoSpaceDE w:val="0"/>
              <w:autoSpaceDN w:val="0"/>
              <w:spacing w:before="98" w:after="0" w:line="271" w:lineRule="auto"/>
              <w:ind w:right="144"/>
            </w:pPr>
            <w:hyperlink r:id="rId54" w:history="1">
              <w:r w:rsidR="000C24A4" w:rsidRPr="0032480F">
                <w:rPr>
                  <w:rStyle w:val="a5"/>
                </w:rPr>
                <w:t>http://tatarschool.ru/</w:t>
              </w:r>
            </w:hyperlink>
          </w:p>
        </w:tc>
      </w:tr>
      <w:tr w:rsidR="000C24A4" w14:paraId="3EE04BB4" w14:textId="77777777" w:rsidTr="000C24A4">
        <w:trPr>
          <w:trHeight w:hRule="exact" w:val="1164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3249980" w14:textId="77777777" w:rsidR="000C24A4" w:rsidRDefault="000C24A4" w:rsidP="000C24A4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5.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E219879" w14:textId="77777777" w:rsidR="000C24A4" w:rsidRDefault="000C24A4" w:rsidP="000C24A4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 с текстом.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09E30CB0" w14:textId="77777777" w:rsidR="000C24A4" w:rsidRDefault="000C24A4" w:rsidP="000C24A4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666A6E4A" w14:textId="77777777" w:rsidR="000C24A4" w:rsidRDefault="000C24A4" w:rsidP="000C24A4">
            <w:pPr>
              <w:autoSpaceDE w:val="0"/>
              <w:autoSpaceDN w:val="0"/>
              <w:spacing w:before="98" w:after="0" w:line="230" w:lineRule="auto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C15E91F" w14:textId="77777777" w:rsidR="000C24A4" w:rsidRDefault="000C24A4" w:rsidP="000C24A4">
            <w:pPr>
              <w:autoSpaceDE w:val="0"/>
              <w:autoSpaceDN w:val="0"/>
              <w:spacing w:before="98" w:after="0" w:line="230" w:lineRule="auto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0F9D14BE" w14:textId="5F175ED9" w:rsidR="000C24A4" w:rsidRPr="00300329" w:rsidRDefault="000C24A4" w:rsidP="000C24A4">
            <w:pPr>
              <w:autoSpaceDE w:val="0"/>
              <w:autoSpaceDN w:val="0"/>
              <w:spacing w:before="98" w:after="0" w:line="230" w:lineRule="auto"/>
              <w:rPr>
                <w:lang w:val="az-Cyrl-AZ"/>
              </w:rPr>
            </w:pPr>
            <w:r>
              <w:rPr>
                <w:lang w:val="az-Cyrl-AZ"/>
              </w:rPr>
              <w:t>20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83185A2" w14:textId="07BE8926" w:rsidR="000C24A4" w:rsidRPr="00761047" w:rsidRDefault="00DD31DB" w:rsidP="000C24A4">
            <w:pPr>
              <w:autoSpaceDE w:val="0"/>
              <w:autoSpaceDN w:val="0"/>
              <w:spacing w:before="98" w:after="0" w:line="271" w:lineRule="auto"/>
              <w:ind w:right="144"/>
            </w:pPr>
            <w:hyperlink r:id="rId55" w:history="1">
              <w:r w:rsidR="000C24A4" w:rsidRPr="0032480F">
                <w:rPr>
                  <w:rStyle w:val="a5"/>
                </w:rPr>
                <w:t>http://tatarschool.ru/</w:t>
              </w:r>
            </w:hyperlink>
          </w:p>
        </w:tc>
      </w:tr>
      <w:tr w:rsidR="000C24A4" w14:paraId="0EAD813F" w14:textId="77777777" w:rsidTr="000C24A4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DC5068B" w14:textId="77777777" w:rsidR="000C24A4" w:rsidRDefault="000C24A4" w:rsidP="000C24A4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6.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A98C748" w14:textId="77777777" w:rsidR="000C24A4" w:rsidRDefault="000C24A4" w:rsidP="000C24A4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 w:cs="Times New Roman"/>
                <w:lang w:val="az-Cyrl-AZ" w:eastAsia="ru-RU"/>
              </w:rPr>
              <w:t>С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фер</w:t>
            </w:r>
            <w:r>
              <w:rPr>
                <w:rFonts w:ascii="Times New Roman" w:eastAsia="Times New Roman" w:hAnsi="Times New Roman" w:cs="Times New Roman"/>
                <w:lang w:val="az-Cyrl-AZ" w:eastAsia="ru-RU"/>
              </w:rPr>
              <w:t>а</w:t>
            </w:r>
            <w:r w:rsidRPr="0032480F">
              <w:rPr>
                <w:rFonts w:ascii="Times New Roman" w:eastAsia="Times New Roman" w:hAnsi="Times New Roman" w:cs="Times New Roman"/>
                <w:lang w:eastAsia="ru-RU"/>
              </w:rPr>
              <w:t xml:space="preserve"> применения татарского языка.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6221E541" w14:textId="77777777" w:rsidR="000C24A4" w:rsidRDefault="000C24A4" w:rsidP="000C24A4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4964CF1F" w14:textId="77777777" w:rsidR="000C24A4" w:rsidRDefault="000C24A4" w:rsidP="000C24A4">
            <w:pPr>
              <w:autoSpaceDE w:val="0"/>
              <w:autoSpaceDN w:val="0"/>
              <w:spacing w:before="98" w:after="0" w:line="230" w:lineRule="auto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B6AB04E" w14:textId="77777777" w:rsidR="000C24A4" w:rsidRDefault="000C24A4" w:rsidP="000C24A4">
            <w:pPr>
              <w:autoSpaceDE w:val="0"/>
              <w:autoSpaceDN w:val="0"/>
              <w:spacing w:before="98" w:after="0" w:line="230" w:lineRule="auto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06FA643A" w14:textId="7D5A0680" w:rsidR="000C24A4" w:rsidRDefault="000C24A4" w:rsidP="000C24A4">
            <w:pPr>
              <w:autoSpaceDE w:val="0"/>
              <w:autoSpaceDN w:val="0"/>
              <w:spacing w:before="98" w:after="0" w:line="230" w:lineRule="auto"/>
            </w:pPr>
            <w:r>
              <w:t>27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EE3A7E9" w14:textId="75A0BB31" w:rsidR="000C24A4" w:rsidRDefault="00DD31DB" w:rsidP="000C24A4">
            <w:pPr>
              <w:autoSpaceDE w:val="0"/>
              <w:autoSpaceDN w:val="0"/>
              <w:spacing w:before="98" w:after="0" w:line="262" w:lineRule="auto"/>
              <w:ind w:right="144"/>
            </w:pPr>
            <w:hyperlink r:id="rId56" w:history="1">
              <w:r w:rsidR="000C24A4" w:rsidRPr="0032480F">
                <w:rPr>
                  <w:rStyle w:val="a5"/>
                </w:rPr>
                <w:t>http://tatarschool.ru/</w:t>
              </w:r>
            </w:hyperlink>
          </w:p>
        </w:tc>
      </w:tr>
      <w:tr w:rsidR="000C24A4" w14:paraId="534B3F7E" w14:textId="77777777" w:rsidTr="000C24A4">
        <w:trPr>
          <w:trHeight w:hRule="exact" w:val="492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143FB12" w14:textId="77777777" w:rsidR="000C24A4" w:rsidRDefault="000C24A4" w:rsidP="000C24A4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7.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803A953" w14:textId="77777777" w:rsidR="000C24A4" w:rsidRDefault="000C24A4" w:rsidP="000C24A4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Фонетика, графика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5F838913" w14:textId="77777777" w:rsidR="000C24A4" w:rsidRDefault="000C24A4" w:rsidP="000C24A4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542E9962" w14:textId="77777777" w:rsidR="000C24A4" w:rsidRDefault="000C24A4" w:rsidP="000C24A4">
            <w:pPr>
              <w:autoSpaceDE w:val="0"/>
              <w:autoSpaceDN w:val="0"/>
              <w:spacing w:before="98" w:after="0" w:line="230" w:lineRule="auto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ABF2BA1" w14:textId="77777777" w:rsidR="000C24A4" w:rsidRDefault="000C24A4" w:rsidP="000C24A4">
            <w:pPr>
              <w:autoSpaceDE w:val="0"/>
              <w:autoSpaceDN w:val="0"/>
              <w:spacing w:before="98" w:after="0" w:line="230" w:lineRule="auto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32F98FF6" w14:textId="58C8D1EB" w:rsidR="000C24A4" w:rsidRDefault="000C24A4" w:rsidP="000C24A4">
            <w:pPr>
              <w:autoSpaceDE w:val="0"/>
              <w:autoSpaceDN w:val="0"/>
              <w:spacing w:before="98" w:after="0" w:line="230" w:lineRule="auto"/>
            </w:pPr>
            <w:r>
              <w:t>28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D456439" w14:textId="0FF9DFFA" w:rsidR="000C24A4" w:rsidRDefault="00DD31DB" w:rsidP="000C24A4">
            <w:pPr>
              <w:autoSpaceDE w:val="0"/>
              <w:autoSpaceDN w:val="0"/>
              <w:spacing w:before="98" w:after="0" w:line="230" w:lineRule="auto"/>
            </w:pPr>
            <w:hyperlink r:id="rId57" w:history="1">
              <w:r w:rsidR="000C24A4" w:rsidRPr="00FD3C72">
                <w:rPr>
                  <w:rStyle w:val="a5"/>
                </w:rPr>
                <w:t>https://edu.tatar.ru/teach</w:t>
              </w:r>
            </w:hyperlink>
          </w:p>
          <w:p w14:paraId="2B14AD5B" w14:textId="37C936BB" w:rsidR="000C24A4" w:rsidRDefault="000C24A4" w:rsidP="000C24A4">
            <w:pPr>
              <w:autoSpaceDE w:val="0"/>
              <w:autoSpaceDN w:val="0"/>
              <w:spacing w:before="98" w:after="0" w:line="230" w:lineRule="auto"/>
            </w:pPr>
          </w:p>
        </w:tc>
      </w:tr>
    </w:tbl>
    <w:p w14:paraId="08CFB0E6" w14:textId="77777777" w:rsidR="00DA6303" w:rsidRDefault="00DA6303" w:rsidP="00DA6303">
      <w:r>
        <w:br w:type="page"/>
      </w:r>
    </w:p>
    <w:tbl>
      <w:tblPr>
        <w:tblW w:w="12899" w:type="dxa"/>
        <w:tblInd w:w="6" w:type="dxa"/>
        <w:tblLayout w:type="fixed"/>
        <w:tblLook w:val="04A0" w:firstRow="1" w:lastRow="0" w:firstColumn="1" w:lastColumn="0" w:noHBand="0" w:noVBand="1"/>
      </w:tblPr>
      <w:tblGrid>
        <w:gridCol w:w="504"/>
        <w:gridCol w:w="2966"/>
        <w:gridCol w:w="855"/>
        <w:gridCol w:w="1080"/>
        <w:gridCol w:w="1257"/>
        <w:gridCol w:w="1559"/>
        <w:gridCol w:w="4678"/>
      </w:tblGrid>
      <w:tr w:rsidR="00B740AC" w:rsidRPr="000C24A4" w14:paraId="09DE540A" w14:textId="77777777" w:rsidTr="00B740AC">
        <w:trPr>
          <w:trHeight w:hRule="exact" w:val="582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2C21F27" w14:textId="77777777" w:rsidR="00B740AC" w:rsidRDefault="00B740AC" w:rsidP="000C24A4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lastRenderedPageBreak/>
              <w:t>8.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C31EC78" w14:textId="77777777" w:rsidR="00B740AC" w:rsidRPr="0032480F" w:rsidRDefault="00B740AC" w:rsidP="000C24A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Закон сингармонизма.</w:t>
            </w:r>
            <w:r w:rsidRPr="0032480F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14:paraId="72496E24" w14:textId="77777777" w:rsidR="00B740AC" w:rsidRDefault="00B740AC" w:rsidP="000C24A4">
            <w:pPr>
              <w:spacing w:after="0" w:line="240" w:lineRule="auto"/>
            </w:pPr>
          </w:p>
          <w:p w14:paraId="06133DEA" w14:textId="77777777" w:rsidR="00B740AC" w:rsidRDefault="00B740AC" w:rsidP="000C24A4">
            <w:pPr>
              <w:autoSpaceDE w:val="0"/>
              <w:autoSpaceDN w:val="0"/>
              <w:spacing w:before="98" w:after="0" w:line="230" w:lineRule="auto"/>
              <w:ind w:left="72"/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2B3ADD9A" w14:textId="77777777" w:rsidR="00B740AC" w:rsidRDefault="00B740AC" w:rsidP="000C24A4">
            <w:pPr>
              <w:autoSpaceDE w:val="0"/>
              <w:autoSpaceDN w:val="0"/>
              <w:spacing w:before="98" w:after="0" w:line="230" w:lineRule="auto"/>
              <w:ind w:left="74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486188C5" w14:textId="77777777" w:rsidR="00B740AC" w:rsidRDefault="00B740AC" w:rsidP="000C24A4">
            <w:pPr>
              <w:autoSpaceDE w:val="0"/>
              <w:autoSpaceDN w:val="0"/>
              <w:spacing w:before="98" w:after="0" w:line="230" w:lineRule="auto"/>
              <w:ind w:left="74"/>
            </w:pP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13E2EE6" w14:textId="77777777" w:rsidR="00B740AC" w:rsidRDefault="00B740AC" w:rsidP="000C24A4">
            <w:pPr>
              <w:autoSpaceDE w:val="0"/>
              <w:autoSpaceDN w:val="0"/>
              <w:spacing w:before="98" w:after="0" w:line="230" w:lineRule="auto"/>
              <w:ind w:left="74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0C541B24" w14:textId="4AC84CFC" w:rsidR="00B740AC" w:rsidRPr="00300329" w:rsidRDefault="00B740AC" w:rsidP="000C24A4">
            <w:pPr>
              <w:autoSpaceDE w:val="0"/>
              <w:autoSpaceDN w:val="0"/>
              <w:spacing w:before="98" w:after="0" w:line="230" w:lineRule="auto"/>
              <w:rPr>
                <w:lang w:val="az-Cyrl-AZ"/>
              </w:rPr>
            </w:pPr>
            <w:r>
              <w:rPr>
                <w:lang w:val="az-Cyrl-AZ"/>
              </w:rPr>
              <w:t>4.10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24EEC99" w14:textId="77777777" w:rsidR="00B740AC" w:rsidRDefault="00DD31DB" w:rsidP="000C24A4">
            <w:pPr>
              <w:autoSpaceDE w:val="0"/>
              <w:autoSpaceDN w:val="0"/>
              <w:spacing w:before="98" w:after="0" w:line="230" w:lineRule="auto"/>
            </w:pPr>
            <w:hyperlink r:id="rId58" w:history="1">
              <w:r w:rsidR="00B740AC" w:rsidRPr="00FD3C72">
                <w:rPr>
                  <w:rStyle w:val="a5"/>
                </w:rPr>
                <w:t>https://edu.tatar.ru/teach</w:t>
              </w:r>
            </w:hyperlink>
          </w:p>
          <w:p w14:paraId="11A1DE6A" w14:textId="5B8116A7" w:rsidR="00B740AC" w:rsidRPr="000C24A4" w:rsidRDefault="00B740AC" w:rsidP="000C24A4">
            <w:pPr>
              <w:autoSpaceDE w:val="0"/>
              <w:autoSpaceDN w:val="0"/>
              <w:spacing w:before="98" w:after="0"/>
              <w:rPr>
                <w:lang w:val="az-Cyrl-AZ"/>
              </w:rPr>
            </w:pPr>
          </w:p>
        </w:tc>
      </w:tr>
      <w:tr w:rsidR="00B740AC" w:rsidRPr="000C24A4" w14:paraId="02349571" w14:textId="77777777" w:rsidTr="00B740AC">
        <w:trPr>
          <w:trHeight w:hRule="exact" w:val="492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14ABAB5" w14:textId="77777777" w:rsidR="00B740AC" w:rsidRDefault="00B740AC" w:rsidP="000C24A4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9.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AE978A3" w14:textId="77777777" w:rsidR="00B740AC" w:rsidRDefault="00B740AC" w:rsidP="000C24A4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Согласные звуки.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09C5D89D" w14:textId="77777777" w:rsidR="00B740AC" w:rsidRDefault="00B740AC" w:rsidP="000C24A4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435FA718" w14:textId="77777777" w:rsidR="00B740AC" w:rsidRDefault="00B740AC" w:rsidP="00B740AC">
            <w:pPr>
              <w:autoSpaceDE w:val="0"/>
              <w:autoSpaceDN w:val="0"/>
              <w:spacing w:before="98" w:after="0" w:line="230" w:lineRule="auto"/>
            </w:pP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738EC50" w14:textId="77777777" w:rsidR="00B740AC" w:rsidRDefault="00B740AC" w:rsidP="00B740AC">
            <w:pPr>
              <w:autoSpaceDE w:val="0"/>
              <w:autoSpaceDN w:val="0"/>
              <w:spacing w:before="98" w:after="0" w:line="230" w:lineRule="auto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0613B8E2" w14:textId="2A8E7C07" w:rsidR="00B740AC" w:rsidRPr="00300329" w:rsidRDefault="00B740AC" w:rsidP="000C24A4">
            <w:pPr>
              <w:autoSpaceDE w:val="0"/>
              <w:autoSpaceDN w:val="0"/>
              <w:spacing w:before="98" w:after="0" w:line="230" w:lineRule="auto"/>
              <w:rPr>
                <w:lang w:val="az-Cyrl-AZ"/>
              </w:rPr>
            </w:pPr>
            <w:r>
              <w:rPr>
                <w:lang w:val="az-Cyrl-AZ"/>
              </w:rPr>
              <w:t>5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8BE2143" w14:textId="77777777" w:rsidR="00B740AC" w:rsidRDefault="00DD31DB" w:rsidP="000C24A4">
            <w:pPr>
              <w:autoSpaceDE w:val="0"/>
              <w:autoSpaceDN w:val="0"/>
              <w:spacing w:before="98" w:after="0" w:line="230" w:lineRule="auto"/>
            </w:pPr>
            <w:hyperlink r:id="rId59" w:history="1">
              <w:r w:rsidR="00B740AC" w:rsidRPr="00FD3C72">
                <w:rPr>
                  <w:rStyle w:val="a5"/>
                </w:rPr>
                <w:t>https://edu.tatar.ru/teach</w:t>
              </w:r>
            </w:hyperlink>
          </w:p>
          <w:p w14:paraId="3DA87245" w14:textId="77777777" w:rsidR="00B740AC" w:rsidRPr="000C24A4" w:rsidRDefault="00B740AC" w:rsidP="000C24A4">
            <w:pPr>
              <w:autoSpaceDE w:val="0"/>
              <w:autoSpaceDN w:val="0"/>
              <w:spacing w:before="98" w:after="0" w:line="230" w:lineRule="auto"/>
              <w:rPr>
                <w:lang w:val="az-Cyrl-AZ"/>
              </w:rPr>
            </w:pPr>
          </w:p>
        </w:tc>
      </w:tr>
      <w:tr w:rsidR="00B740AC" w14:paraId="56F40BE0" w14:textId="77777777" w:rsidTr="00B740AC">
        <w:trPr>
          <w:trHeight w:hRule="exact" w:val="492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655B165" w14:textId="77777777" w:rsidR="00B740AC" w:rsidRDefault="00B740AC" w:rsidP="000C24A4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10.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0834304" w14:textId="77777777" w:rsidR="00B740AC" w:rsidRDefault="00B740AC" w:rsidP="000C24A4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Гласные звуки.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16AEBA56" w14:textId="77777777" w:rsidR="00B740AC" w:rsidRDefault="00B740AC" w:rsidP="000C24A4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0DCE9468" w14:textId="77777777" w:rsidR="00B740AC" w:rsidRDefault="00B740AC" w:rsidP="00B740AC">
            <w:pPr>
              <w:autoSpaceDE w:val="0"/>
              <w:autoSpaceDN w:val="0"/>
              <w:spacing w:before="98" w:after="0" w:line="230" w:lineRule="auto"/>
            </w:pP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8AB874D" w14:textId="77777777" w:rsidR="00B740AC" w:rsidRDefault="00B740AC" w:rsidP="00B740AC">
            <w:pPr>
              <w:autoSpaceDE w:val="0"/>
              <w:autoSpaceDN w:val="0"/>
              <w:spacing w:before="98" w:after="0" w:line="230" w:lineRule="auto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482F2C77" w14:textId="07552650" w:rsidR="00B740AC" w:rsidRDefault="00B740AC" w:rsidP="000C24A4">
            <w:pPr>
              <w:autoSpaceDE w:val="0"/>
              <w:autoSpaceDN w:val="0"/>
              <w:spacing w:before="98" w:after="0" w:line="230" w:lineRule="auto"/>
            </w:pPr>
            <w:r>
              <w:t>11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10EE67F" w14:textId="77777777" w:rsidR="00B740AC" w:rsidRDefault="00DD31DB" w:rsidP="000C24A4">
            <w:pPr>
              <w:autoSpaceDE w:val="0"/>
              <w:autoSpaceDN w:val="0"/>
              <w:spacing w:before="98" w:after="0" w:line="230" w:lineRule="auto"/>
            </w:pPr>
            <w:hyperlink r:id="rId60" w:history="1">
              <w:r w:rsidR="00B740AC" w:rsidRPr="00FD3C72">
                <w:rPr>
                  <w:rStyle w:val="a5"/>
                </w:rPr>
                <w:t>https://edu.tatar.ru/teach</w:t>
              </w:r>
            </w:hyperlink>
          </w:p>
          <w:p w14:paraId="54C9A60C" w14:textId="77777777" w:rsidR="00B740AC" w:rsidRDefault="00B740AC" w:rsidP="000C24A4">
            <w:pPr>
              <w:autoSpaceDE w:val="0"/>
              <w:autoSpaceDN w:val="0"/>
              <w:spacing w:before="98" w:after="0" w:line="230" w:lineRule="auto"/>
            </w:pPr>
          </w:p>
        </w:tc>
      </w:tr>
      <w:tr w:rsidR="00B740AC" w14:paraId="5377D23D" w14:textId="77777777" w:rsidTr="00B740AC">
        <w:trPr>
          <w:trHeight w:hRule="exact" w:val="60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B787154" w14:textId="77777777" w:rsidR="00B740AC" w:rsidRDefault="00B740AC" w:rsidP="000C24A4">
            <w:pPr>
              <w:autoSpaceDE w:val="0"/>
              <w:autoSpaceDN w:val="0"/>
              <w:spacing w:before="100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11.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6A0A55F" w14:textId="77777777" w:rsidR="00B740AC" w:rsidRDefault="00B740AC" w:rsidP="000C24A4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Слог.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5BF4D8BE" w14:textId="77777777" w:rsidR="00B740AC" w:rsidRDefault="00B740AC" w:rsidP="000C24A4">
            <w:pPr>
              <w:autoSpaceDE w:val="0"/>
              <w:autoSpaceDN w:val="0"/>
              <w:spacing w:before="100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8B67D" w14:textId="77777777" w:rsidR="00B740AC" w:rsidRDefault="00B740AC" w:rsidP="00B740AC">
            <w:pPr>
              <w:autoSpaceDE w:val="0"/>
              <w:autoSpaceDN w:val="0"/>
              <w:spacing w:before="100" w:after="0" w:line="230" w:lineRule="auto"/>
            </w:pP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319055CB" w14:textId="77777777" w:rsidR="00B740AC" w:rsidRDefault="00B740AC" w:rsidP="00B740AC">
            <w:pPr>
              <w:autoSpaceDE w:val="0"/>
              <w:autoSpaceDN w:val="0"/>
              <w:spacing w:before="100" w:after="0" w:line="230" w:lineRule="auto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5B2BE9CE" w14:textId="579606D1" w:rsidR="00B740AC" w:rsidRDefault="00B740AC" w:rsidP="000C24A4">
            <w:pPr>
              <w:autoSpaceDE w:val="0"/>
              <w:autoSpaceDN w:val="0"/>
              <w:spacing w:before="100" w:after="0" w:line="230" w:lineRule="auto"/>
            </w:pPr>
            <w:r>
              <w:t>12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3AD8A34" w14:textId="77777777" w:rsidR="00B740AC" w:rsidRDefault="00DD31DB" w:rsidP="000C24A4">
            <w:pPr>
              <w:autoSpaceDE w:val="0"/>
              <w:autoSpaceDN w:val="0"/>
              <w:spacing w:before="98" w:after="0" w:line="230" w:lineRule="auto"/>
            </w:pPr>
            <w:hyperlink r:id="rId61" w:history="1">
              <w:r w:rsidR="00B740AC" w:rsidRPr="00FD3C72">
                <w:rPr>
                  <w:rStyle w:val="a5"/>
                </w:rPr>
                <w:t>https://edu.tatar.ru/teach</w:t>
              </w:r>
            </w:hyperlink>
          </w:p>
          <w:p w14:paraId="3EB57C8C" w14:textId="77777777" w:rsidR="00B740AC" w:rsidRDefault="00B740AC" w:rsidP="000C24A4">
            <w:pPr>
              <w:autoSpaceDE w:val="0"/>
              <w:autoSpaceDN w:val="0"/>
              <w:spacing w:before="100" w:after="0" w:line="271" w:lineRule="auto"/>
              <w:ind w:right="144"/>
            </w:pPr>
          </w:p>
        </w:tc>
      </w:tr>
      <w:tr w:rsidR="00B740AC" w14:paraId="34AA4325" w14:textId="77777777" w:rsidTr="00B740AC">
        <w:trPr>
          <w:trHeight w:hRule="exact" w:val="420"/>
        </w:trPr>
        <w:tc>
          <w:tcPr>
            <w:tcW w:w="50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6C93DA9" w14:textId="77777777" w:rsidR="00B740AC" w:rsidRPr="00540888" w:rsidRDefault="00B740AC" w:rsidP="000C24A4">
            <w:pPr>
              <w:autoSpaceDE w:val="0"/>
              <w:autoSpaceDN w:val="0"/>
              <w:spacing w:before="100"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val="az-Cyrl-AZ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az-Cyrl-AZ"/>
              </w:rPr>
              <w:t>12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14F4B84" w14:textId="77777777" w:rsidR="00B740AC" w:rsidRDefault="00B740AC" w:rsidP="000C24A4">
            <w:pPr>
              <w:tabs>
                <w:tab w:val="left" w:pos="1755"/>
              </w:tabs>
              <w:autoSpaceDE w:val="0"/>
              <w:autoSpaceDN w:val="0"/>
              <w:spacing w:before="100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lang w:val="az-Cyrl-AZ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az-Cyrl-AZ"/>
              </w:rPr>
              <w:t>Виды слога</w:t>
            </w:r>
            <w:r>
              <w:rPr>
                <w:rFonts w:ascii="Times New Roman" w:eastAsia="Times New Roman" w:hAnsi="Times New Roman"/>
                <w:color w:val="000000"/>
                <w:sz w:val="24"/>
                <w:lang w:val="az-Cyrl-AZ"/>
              </w:rPr>
              <w:tab/>
            </w:r>
          </w:p>
          <w:p w14:paraId="3A10FFF7" w14:textId="77777777" w:rsidR="00B740AC" w:rsidRDefault="00B740AC" w:rsidP="000C24A4">
            <w:pPr>
              <w:autoSpaceDE w:val="0"/>
              <w:autoSpaceDN w:val="0"/>
              <w:spacing w:before="100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lang w:val="az-Cyrl-AZ"/>
              </w:rPr>
            </w:pPr>
          </w:p>
          <w:p w14:paraId="3938679E" w14:textId="77777777" w:rsidR="00B740AC" w:rsidRDefault="00B740AC" w:rsidP="000C24A4">
            <w:pPr>
              <w:autoSpaceDE w:val="0"/>
              <w:autoSpaceDN w:val="0"/>
              <w:spacing w:before="100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lang w:val="az-Cyrl-AZ"/>
              </w:rPr>
            </w:pPr>
          </w:p>
          <w:p w14:paraId="43EBFDC7" w14:textId="77777777" w:rsidR="00B740AC" w:rsidRDefault="00B740AC" w:rsidP="000C24A4">
            <w:pPr>
              <w:autoSpaceDE w:val="0"/>
              <w:autoSpaceDN w:val="0"/>
              <w:spacing w:before="100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lang w:val="az-Cyrl-AZ"/>
              </w:rPr>
            </w:pPr>
          </w:p>
          <w:p w14:paraId="4F738BEA" w14:textId="77777777" w:rsidR="00B740AC" w:rsidRPr="00540888" w:rsidRDefault="00B740AC" w:rsidP="000C24A4">
            <w:pPr>
              <w:autoSpaceDE w:val="0"/>
              <w:autoSpaceDN w:val="0"/>
              <w:spacing w:before="100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lang w:val="az-Cyrl-AZ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1ECB7AEF" w14:textId="77777777" w:rsidR="00B740AC" w:rsidRPr="00540888" w:rsidRDefault="00B740AC" w:rsidP="000C24A4">
            <w:pPr>
              <w:autoSpaceDE w:val="0"/>
              <w:autoSpaceDN w:val="0"/>
              <w:spacing w:before="100" w:after="0" w:line="230" w:lineRule="auto"/>
              <w:ind w:left="74"/>
              <w:rPr>
                <w:rFonts w:ascii="Times New Roman" w:eastAsia="Times New Roman" w:hAnsi="Times New Roman"/>
                <w:color w:val="000000"/>
                <w:sz w:val="24"/>
                <w:lang w:val="az-Cyrl-AZ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az-Cyrl-AZ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212E8" w14:textId="77777777" w:rsidR="00B740AC" w:rsidRPr="00540888" w:rsidRDefault="00B740AC" w:rsidP="00B740AC">
            <w:pPr>
              <w:autoSpaceDE w:val="0"/>
              <w:autoSpaceDN w:val="0"/>
              <w:spacing w:before="100" w:after="0" w:line="230" w:lineRule="auto"/>
              <w:rPr>
                <w:rFonts w:ascii="Times New Roman" w:eastAsia="Times New Roman" w:hAnsi="Times New Roman"/>
                <w:color w:val="000000"/>
                <w:sz w:val="24"/>
                <w:lang w:val="az-Cyrl-AZ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23634434" w14:textId="77777777" w:rsidR="00B740AC" w:rsidRPr="00540888" w:rsidRDefault="00B740AC" w:rsidP="00B740AC">
            <w:pPr>
              <w:autoSpaceDE w:val="0"/>
              <w:autoSpaceDN w:val="0"/>
              <w:spacing w:before="100" w:after="0" w:line="230" w:lineRule="auto"/>
              <w:rPr>
                <w:rFonts w:ascii="Times New Roman" w:eastAsia="Times New Roman" w:hAnsi="Times New Roman"/>
                <w:color w:val="000000"/>
                <w:sz w:val="24"/>
                <w:lang w:val="az-Cyrl-AZ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7F37DE04" w14:textId="0BF7256B" w:rsidR="00B740AC" w:rsidRPr="00300329" w:rsidRDefault="00B740AC" w:rsidP="000C24A4">
            <w:pPr>
              <w:autoSpaceDE w:val="0"/>
              <w:autoSpaceDN w:val="0"/>
              <w:spacing w:before="100" w:after="0" w:line="230" w:lineRule="auto"/>
              <w:rPr>
                <w:lang w:val="az-Cyrl-AZ"/>
              </w:rPr>
            </w:pPr>
            <w:r>
              <w:rPr>
                <w:lang w:val="az-Cyrl-AZ"/>
              </w:rPr>
              <w:t>18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39BAE3B" w14:textId="77777777" w:rsidR="00B740AC" w:rsidRDefault="00DD31DB" w:rsidP="000C24A4">
            <w:pPr>
              <w:autoSpaceDE w:val="0"/>
              <w:autoSpaceDN w:val="0"/>
              <w:spacing w:before="98" w:after="0" w:line="230" w:lineRule="auto"/>
            </w:pPr>
            <w:hyperlink r:id="rId62" w:history="1">
              <w:r w:rsidR="00B740AC" w:rsidRPr="00FD3C72">
                <w:rPr>
                  <w:rStyle w:val="a5"/>
                </w:rPr>
                <w:t>https://edu.tatar.ru/teach</w:t>
              </w:r>
            </w:hyperlink>
          </w:p>
          <w:p w14:paraId="1D4D2C54" w14:textId="77777777" w:rsidR="00B740AC" w:rsidRDefault="00B740AC" w:rsidP="000C24A4">
            <w:pPr>
              <w:autoSpaceDE w:val="0"/>
              <w:autoSpaceDN w:val="0"/>
              <w:spacing w:before="100" w:after="0" w:line="271" w:lineRule="auto"/>
              <w:ind w:right="144"/>
            </w:pPr>
          </w:p>
        </w:tc>
      </w:tr>
      <w:tr w:rsidR="00B740AC" w14:paraId="67A4B49D" w14:textId="77777777" w:rsidTr="00B740AC">
        <w:trPr>
          <w:trHeight w:hRule="exact" w:val="552"/>
        </w:trPr>
        <w:tc>
          <w:tcPr>
            <w:tcW w:w="50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2DEB7DD" w14:textId="77777777" w:rsidR="00B740AC" w:rsidRDefault="00B740AC" w:rsidP="000C24A4">
            <w:pPr>
              <w:autoSpaceDE w:val="0"/>
              <w:autoSpaceDN w:val="0"/>
              <w:spacing w:before="100"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val="az-Cyrl-AZ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az-Cyrl-AZ"/>
              </w:rPr>
              <w:t>13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5404F76" w14:textId="77777777" w:rsidR="00B740AC" w:rsidRDefault="00B740AC" w:rsidP="000C24A4">
            <w:pPr>
              <w:autoSpaceDE w:val="0"/>
              <w:autoSpaceDN w:val="0"/>
              <w:spacing w:before="100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lang w:val="az-Cyrl-AZ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az-Cyrl-AZ"/>
              </w:rPr>
              <w:t>Изложение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7F3521DB" w14:textId="77777777" w:rsidR="00B740AC" w:rsidRDefault="00B740AC" w:rsidP="000C24A4">
            <w:pPr>
              <w:autoSpaceDE w:val="0"/>
              <w:autoSpaceDN w:val="0"/>
              <w:spacing w:before="100" w:after="0" w:line="230" w:lineRule="auto"/>
              <w:ind w:left="74"/>
              <w:rPr>
                <w:rFonts w:ascii="Times New Roman" w:eastAsia="Times New Roman" w:hAnsi="Times New Roman"/>
                <w:color w:val="000000"/>
                <w:sz w:val="24"/>
                <w:lang w:val="az-Cyrl-A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7A03623F" w14:textId="77777777" w:rsidR="00B740AC" w:rsidRDefault="00B740AC" w:rsidP="000C24A4">
            <w:pPr>
              <w:autoSpaceDE w:val="0"/>
              <w:autoSpaceDN w:val="0"/>
              <w:spacing w:before="100" w:after="0" w:line="230" w:lineRule="auto"/>
              <w:ind w:left="74"/>
              <w:rPr>
                <w:rFonts w:ascii="Times New Roman" w:eastAsia="Times New Roman" w:hAnsi="Times New Roman"/>
                <w:color w:val="000000"/>
                <w:sz w:val="24"/>
                <w:lang w:val="az-Cyrl-AZ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450B50C" w14:textId="77777777" w:rsidR="00B740AC" w:rsidRDefault="00B740AC" w:rsidP="000C24A4">
            <w:pPr>
              <w:autoSpaceDE w:val="0"/>
              <w:autoSpaceDN w:val="0"/>
              <w:spacing w:before="100" w:after="0" w:line="230" w:lineRule="auto"/>
              <w:ind w:left="74"/>
              <w:rPr>
                <w:rFonts w:ascii="Times New Roman" w:eastAsia="Times New Roman" w:hAnsi="Times New Roman"/>
                <w:color w:val="000000"/>
                <w:sz w:val="24"/>
                <w:lang w:val="az-Cyrl-AZ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3460C40C" w14:textId="22CE02DE" w:rsidR="00B740AC" w:rsidRPr="00300329" w:rsidRDefault="00B740AC" w:rsidP="000C24A4">
            <w:pPr>
              <w:autoSpaceDE w:val="0"/>
              <w:autoSpaceDN w:val="0"/>
              <w:spacing w:before="100" w:after="0" w:line="230" w:lineRule="auto"/>
              <w:rPr>
                <w:lang w:val="az-Cyrl-AZ"/>
              </w:rPr>
            </w:pPr>
            <w:r>
              <w:rPr>
                <w:lang w:val="az-Cyrl-AZ"/>
              </w:rPr>
              <w:t>19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677CFE6" w14:textId="77777777" w:rsidR="00B740AC" w:rsidRDefault="00DD31DB" w:rsidP="000C24A4">
            <w:pPr>
              <w:autoSpaceDE w:val="0"/>
              <w:autoSpaceDN w:val="0"/>
              <w:spacing w:before="98" w:after="0" w:line="230" w:lineRule="auto"/>
            </w:pPr>
            <w:hyperlink r:id="rId63" w:history="1">
              <w:r w:rsidR="00B740AC" w:rsidRPr="00FD3C72">
                <w:rPr>
                  <w:rStyle w:val="a5"/>
                </w:rPr>
                <w:t>https://edu.tatar.ru/teach</w:t>
              </w:r>
            </w:hyperlink>
          </w:p>
          <w:p w14:paraId="7F4DD300" w14:textId="77777777" w:rsidR="00B740AC" w:rsidRDefault="00B740AC" w:rsidP="000C24A4">
            <w:pPr>
              <w:autoSpaceDE w:val="0"/>
              <w:autoSpaceDN w:val="0"/>
              <w:spacing w:before="100" w:after="0" w:line="271" w:lineRule="auto"/>
              <w:ind w:right="144"/>
            </w:pPr>
          </w:p>
        </w:tc>
      </w:tr>
      <w:tr w:rsidR="00B740AC" w14:paraId="01147DCA" w14:textId="77777777" w:rsidTr="00B740AC">
        <w:trPr>
          <w:trHeight w:hRule="exact" w:val="854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4B1D090" w14:textId="77777777" w:rsidR="00B740AC" w:rsidRDefault="00B740AC" w:rsidP="000C24A4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49B02E0" w14:textId="698ACF62" w:rsidR="00B740AC" w:rsidRDefault="00B740AC" w:rsidP="000C24A4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az-Cyrl-AZ"/>
              </w:rPr>
              <w:t>Работа над ошибками.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Ударение.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69CA07B1" w14:textId="77777777" w:rsidR="00B740AC" w:rsidRDefault="00B740AC" w:rsidP="000C24A4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47778492" w14:textId="77777777" w:rsidR="00B740AC" w:rsidRDefault="00B740AC" w:rsidP="00B740AC">
            <w:pPr>
              <w:autoSpaceDE w:val="0"/>
              <w:autoSpaceDN w:val="0"/>
              <w:spacing w:before="98" w:after="0" w:line="230" w:lineRule="auto"/>
            </w:pP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E2286FB" w14:textId="77777777" w:rsidR="00B740AC" w:rsidRDefault="00B740AC" w:rsidP="00B740AC">
            <w:pPr>
              <w:autoSpaceDE w:val="0"/>
              <w:autoSpaceDN w:val="0"/>
              <w:spacing w:before="98" w:after="0" w:line="230" w:lineRule="auto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0695F39C" w14:textId="234EB92C" w:rsidR="00B740AC" w:rsidRDefault="00B740AC" w:rsidP="000C24A4">
            <w:pPr>
              <w:autoSpaceDE w:val="0"/>
              <w:autoSpaceDN w:val="0"/>
              <w:spacing w:before="98" w:after="0" w:line="230" w:lineRule="auto"/>
            </w:pPr>
            <w:r>
              <w:t>25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D6F6274" w14:textId="77777777" w:rsidR="00B740AC" w:rsidRDefault="00DD31DB" w:rsidP="000C24A4">
            <w:pPr>
              <w:autoSpaceDE w:val="0"/>
              <w:autoSpaceDN w:val="0"/>
              <w:spacing w:before="98" w:after="0" w:line="230" w:lineRule="auto"/>
            </w:pPr>
            <w:hyperlink r:id="rId64" w:history="1">
              <w:r w:rsidR="00B740AC" w:rsidRPr="00FD3C72">
                <w:rPr>
                  <w:rStyle w:val="a5"/>
                </w:rPr>
                <w:t>https://edu.tatar.ru/teach</w:t>
              </w:r>
            </w:hyperlink>
          </w:p>
          <w:p w14:paraId="41AF6723" w14:textId="77777777" w:rsidR="00B740AC" w:rsidRDefault="00B740AC" w:rsidP="000C24A4">
            <w:pPr>
              <w:autoSpaceDE w:val="0"/>
              <w:autoSpaceDN w:val="0"/>
              <w:spacing w:before="98" w:after="0" w:line="230" w:lineRule="auto"/>
            </w:pPr>
          </w:p>
        </w:tc>
      </w:tr>
      <w:tr w:rsidR="00B740AC" w14:paraId="2782FC48" w14:textId="77777777" w:rsidTr="00B740AC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A2A5A38" w14:textId="77777777" w:rsidR="00B740AC" w:rsidRDefault="00B740AC" w:rsidP="000C24A4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5D3D3CA" w14:textId="77777777" w:rsidR="00B740AC" w:rsidRDefault="00B740AC" w:rsidP="000C24A4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Интонация. 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7A70A942" w14:textId="77777777" w:rsidR="00B740AC" w:rsidRDefault="00B740AC" w:rsidP="000C24A4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03CD171E" w14:textId="77777777" w:rsidR="00B740AC" w:rsidRDefault="00B740AC" w:rsidP="00B740AC">
            <w:pPr>
              <w:autoSpaceDE w:val="0"/>
              <w:autoSpaceDN w:val="0"/>
              <w:spacing w:before="98" w:after="0" w:line="230" w:lineRule="auto"/>
            </w:pP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EECC135" w14:textId="77777777" w:rsidR="00B740AC" w:rsidRDefault="00B740AC" w:rsidP="00B740AC">
            <w:pPr>
              <w:autoSpaceDE w:val="0"/>
              <w:autoSpaceDN w:val="0"/>
              <w:spacing w:before="98" w:after="0" w:line="230" w:lineRule="auto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4F1A4C5D" w14:textId="7A98471B" w:rsidR="00B740AC" w:rsidRDefault="00B740AC" w:rsidP="000C24A4">
            <w:pPr>
              <w:autoSpaceDE w:val="0"/>
              <w:autoSpaceDN w:val="0"/>
              <w:spacing w:before="98" w:after="0" w:line="230" w:lineRule="auto"/>
            </w:pPr>
            <w:r>
              <w:t>26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520C2F2" w14:textId="77777777" w:rsidR="00B740AC" w:rsidRDefault="00DD31DB" w:rsidP="000C24A4">
            <w:pPr>
              <w:autoSpaceDE w:val="0"/>
              <w:autoSpaceDN w:val="0"/>
              <w:spacing w:before="98" w:after="0" w:line="230" w:lineRule="auto"/>
            </w:pPr>
            <w:hyperlink r:id="rId65" w:history="1">
              <w:r w:rsidR="00B740AC" w:rsidRPr="00FD3C72">
                <w:rPr>
                  <w:rStyle w:val="a5"/>
                </w:rPr>
                <w:t>https://edu.tatar.ru/teach</w:t>
              </w:r>
            </w:hyperlink>
          </w:p>
          <w:p w14:paraId="3EF065ED" w14:textId="77777777" w:rsidR="00B740AC" w:rsidRDefault="00B740AC" w:rsidP="000C24A4">
            <w:pPr>
              <w:autoSpaceDE w:val="0"/>
              <w:autoSpaceDN w:val="0"/>
              <w:spacing w:before="98" w:after="0" w:line="262" w:lineRule="auto"/>
              <w:ind w:right="288"/>
            </w:pPr>
          </w:p>
        </w:tc>
      </w:tr>
      <w:tr w:rsidR="00B740AC" w14:paraId="4F439739" w14:textId="77777777" w:rsidTr="00B740AC">
        <w:trPr>
          <w:trHeight w:hRule="exact" w:val="492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7151F0F" w14:textId="77777777" w:rsidR="00B740AC" w:rsidRDefault="00B740AC" w:rsidP="000C24A4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16.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055788A" w14:textId="77777777" w:rsidR="00B740AC" w:rsidRDefault="00B740AC" w:rsidP="000C24A4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Фонетический анализ.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59FE03CC" w14:textId="77777777" w:rsidR="00B740AC" w:rsidRDefault="00B740AC" w:rsidP="000C24A4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58AB9F01" w14:textId="77777777" w:rsidR="00B740AC" w:rsidRDefault="00B740AC" w:rsidP="00B740AC">
            <w:pPr>
              <w:autoSpaceDE w:val="0"/>
              <w:autoSpaceDN w:val="0"/>
              <w:spacing w:before="98" w:after="0" w:line="230" w:lineRule="auto"/>
            </w:pP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F9F0AAA" w14:textId="77777777" w:rsidR="00B740AC" w:rsidRDefault="00B740AC" w:rsidP="00B740AC">
            <w:pPr>
              <w:autoSpaceDE w:val="0"/>
              <w:autoSpaceDN w:val="0"/>
              <w:spacing w:before="98" w:after="0" w:line="230" w:lineRule="auto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00E495C2" w14:textId="27512902" w:rsidR="00B740AC" w:rsidRDefault="00B740AC" w:rsidP="000C24A4">
            <w:pPr>
              <w:autoSpaceDE w:val="0"/>
              <w:autoSpaceDN w:val="0"/>
              <w:spacing w:before="98" w:after="0" w:line="230" w:lineRule="auto"/>
            </w:pPr>
            <w:r>
              <w:t>8.11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326EE00" w14:textId="77777777" w:rsidR="00B740AC" w:rsidRDefault="00DD31DB" w:rsidP="000C24A4">
            <w:pPr>
              <w:autoSpaceDE w:val="0"/>
              <w:autoSpaceDN w:val="0"/>
              <w:spacing w:before="98" w:after="0" w:line="230" w:lineRule="auto"/>
            </w:pPr>
            <w:hyperlink r:id="rId66" w:history="1">
              <w:r w:rsidR="00B740AC" w:rsidRPr="00FD3C72">
                <w:rPr>
                  <w:rStyle w:val="a5"/>
                </w:rPr>
                <w:t>https://edu.tatar.ru/teach</w:t>
              </w:r>
            </w:hyperlink>
          </w:p>
          <w:p w14:paraId="5C51F57D" w14:textId="77777777" w:rsidR="00B740AC" w:rsidRDefault="00B740AC" w:rsidP="000C24A4">
            <w:pPr>
              <w:autoSpaceDE w:val="0"/>
              <w:autoSpaceDN w:val="0"/>
              <w:spacing w:before="98" w:after="0" w:line="230" w:lineRule="auto"/>
            </w:pPr>
          </w:p>
        </w:tc>
      </w:tr>
      <w:tr w:rsidR="00B740AC" w14:paraId="7EF907DB" w14:textId="77777777" w:rsidTr="00B740AC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F0D50B4" w14:textId="77777777" w:rsidR="00B740AC" w:rsidRDefault="00B740AC" w:rsidP="000C24A4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17.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CDDF1EA" w14:textId="77777777" w:rsidR="00B740AC" w:rsidRPr="00BD2050" w:rsidRDefault="00B740AC" w:rsidP="000C24A4">
            <w:pPr>
              <w:spacing w:after="0" w:line="240" w:lineRule="auto"/>
              <w:rPr>
                <w:rFonts w:ascii="Times New Roman" w:eastAsia="Times New Roman" w:hAnsi="Times New Roman" w:cs="Times New Roman"/>
                <w:lang w:val="az-Cyrl-AZ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Органы речи.</w:t>
            </w:r>
            <w:r w:rsidRPr="0032480F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val="az-Cyrl-AZ" w:eastAsia="ru-RU"/>
              </w:rPr>
              <w:t>Татаркий алфавит</w:t>
            </w:r>
          </w:p>
          <w:p w14:paraId="199686D6" w14:textId="77777777" w:rsidR="00B740AC" w:rsidRDefault="00B740AC" w:rsidP="000C24A4">
            <w:pPr>
              <w:autoSpaceDE w:val="0"/>
              <w:autoSpaceDN w:val="0"/>
              <w:spacing w:before="98" w:after="0" w:line="230" w:lineRule="auto"/>
              <w:ind w:left="72"/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3EBF77B7" w14:textId="77777777" w:rsidR="00B740AC" w:rsidRDefault="00B740AC" w:rsidP="000C24A4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3BFFA1C9" w14:textId="77777777" w:rsidR="00B740AC" w:rsidRDefault="00B740AC" w:rsidP="00B740AC">
            <w:pPr>
              <w:autoSpaceDE w:val="0"/>
              <w:autoSpaceDN w:val="0"/>
              <w:spacing w:before="98" w:after="0" w:line="230" w:lineRule="auto"/>
            </w:pP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261862A" w14:textId="77777777" w:rsidR="00B740AC" w:rsidRDefault="00B740AC" w:rsidP="00B740AC">
            <w:pPr>
              <w:autoSpaceDE w:val="0"/>
              <w:autoSpaceDN w:val="0"/>
              <w:spacing w:before="98" w:after="0" w:line="230" w:lineRule="auto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52607541" w14:textId="4F73A3D8" w:rsidR="00B740AC" w:rsidRPr="00FF769C" w:rsidRDefault="00B740AC" w:rsidP="000C24A4">
            <w:pPr>
              <w:autoSpaceDE w:val="0"/>
              <w:autoSpaceDN w:val="0"/>
              <w:spacing w:before="98" w:after="0" w:line="230" w:lineRule="auto"/>
              <w:rPr>
                <w:lang w:val="az-Cyrl-AZ"/>
              </w:rPr>
            </w:pPr>
            <w:r>
              <w:rPr>
                <w:lang w:val="az-Cyrl-AZ"/>
              </w:rPr>
              <w:t>9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7854DE5" w14:textId="77777777" w:rsidR="00B740AC" w:rsidRDefault="00DD31DB" w:rsidP="000C24A4">
            <w:pPr>
              <w:autoSpaceDE w:val="0"/>
              <w:autoSpaceDN w:val="0"/>
              <w:spacing w:before="98" w:after="0" w:line="230" w:lineRule="auto"/>
            </w:pPr>
            <w:hyperlink r:id="rId67" w:history="1">
              <w:r w:rsidR="00B740AC" w:rsidRPr="00FD3C72">
                <w:rPr>
                  <w:rStyle w:val="a5"/>
                </w:rPr>
                <w:t>https://edu.tatar.ru/teach</w:t>
              </w:r>
            </w:hyperlink>
          </w:p>
          <w:p w14:paraId="597F2D48" w14:textId="77777777" w:rsidR="00B740AC" w:rsidRDefault="00B740AC" w:rsidP="000C24A4">
            <w:pPr>
              <w:autoSpaceDE w:val="0"/>
              <w:autoSpaceDN w:val="0"/>
              <w:spacing w:before="98" w:after="0" w:line="262" w:lineRule="auto"/>
              <w:ind w:right="288"/>
            </w:pPr>
          </w:p>
        </w:tc>
      </w:tr>
      <w:tr w:rsidR="00B740AC" w14:paraId="418F9AEA" w14:textId="77777777" w:rsidTr="00B740AC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2AF618F" w14:textId="77777777" w:rsidR="00B740AC" w:rsidRDefault="00B740AC" w:rsidP="000C24A4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18.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D3E6E50" w14:textId="77777777" w:rsidR="00B740AC" w:rsidRDefault="00B740AC" w:rsidP="000C24A4">
            <w:pPr>
              <w:autoSpaceDE w:val="0"/>
              <w:autoSpaceDN w:val="0"/>
              <w:spacing w:before="98" w:after="0" w:line="262" w:lineRule="auto"/>
              <w:ind w:left="72" w:right="115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Диктант по теме "Фонетика"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2F1AB1DB" w14:textId="77777777" w:rsidR="00B740AC" w:rsidRDefault="00B740AC" w:rsidP="000C24A4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72BE3F70" w14:textId="77777777" w:rsidR="00B740AC" w:rsidRDefault="00B740AC" w:rsidP="00B740AC">
            <w:pPr>
              <w:autoSpaceDE w:val="0"/>
              <w:autoSpaceDN w:val="0"/>
              <w:spacing w:before="98" w:after="0" w:line="230" w:lineRule="auto"/>
            </w:pP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D8B1189" w14:textId="77777777" w:rsidR="00B740AC" w:rsidRDefault="00B740AC" w:rsidP="00B740AC">
            <w:pPr>
              <w:autoSpaceDE w:val="0"/>
              <w:autoSpaceDN w:val="0"/>
              <w:spacing w:before="98" w:after="0" w:line="230" w:lineRule="auto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2E25DA47" w14:textId="37D5BB9C" w:rsidR="00B740AC" w:rsidRDefault="00B740AC" w:rsidP="000C24A4">
            <w:pPr>
              <w:autoSpaceDE w:val="0"/>
              <w:autoSpaceDN w:val="0"/>
              <w:spacing w:before="98" w:after="0" w:line="230" w:lineRule="auto"/>
            </w:pPr>
            <w:r>
              <w:t>15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00A0024" w14:textId="77777777" w:rsidR="00B740AC" w:rsidRDefault="00DD31DB" w:rsidP="000C24A4">
            <w:pPr>
              <w:autoSpaceDE w:val="0"/>
              <w:autoSpaceDN w:val="0"/>
              <w:spacing w:before="98" w:after="0" w:line="230" w:lineRule="auto"/>
            </w:pPr>
            <w:hyperlink r:id="rId68" w:history="1">
              <w:r w:rsidR="00B740AC" w:rsidRPr="00FD3C72">
                <w:rPr>
                  <w:rStyle w:val="a5"/>
                </w:rPr>
                <w:t>https://edu.tatar.ru/teach</w:t>
              </w:r>
            </w:hyperlink>
          </w:p>
          <w:p w14:paraId="7D33A6B6" w14:textId="77777777" w:rsidR="00B740AC" w:rsidRDefault="00B740AC" w:rsidP="000C24A4">
            <w:pPr>
              <w:autoSpaceDE w:val="0"/>
              <w:autoSpaceDN w:val="0"/>
              <w:spacing w:before="98" w:after="0" w:line="230" w:lineRule="auto"/>
            </w:pPr>
          </w:p>
        </w:tc>
      </w:tr>
      <w:tr w:rsidR="00B740AC" w14:paraId="27C6BE84" w14:textId="77777777" w:rsidTr="00B740AC">
        <w:trPr>
          <w:trHeight w:hRule="exact" w:val="472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D36D428" w14:textId="77777777" w:rsidR="00B740AC" w:rsidRDefault="00B740AC" w:rsidP="000C24A4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B75D181" w14:textId="77777777" w:rsidR="00B740AC" w:rsidRDefault="00B740AC" w:rsidP="000C24A4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Орфоэпия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71F32CEF" w14:textId="77777777" w:rsidR="00B740AC" w:rsidRDefault="00B740AC" w:rsidP="000C24A4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7FA2F83F" w14:textId="77777777" w:rsidR="00B740AC" w:rsidRDefault="00B740AC" w:rsidP="00B740AC">
            <w:pPr>
              <w:autoSpaceDE w:val="0"/>
              <w:autoSpaceDN w:val="0"/>
              <w:spacing w:before="98" w:after="0" w:line="230" w:lineRule="auto"/>
            </w:pP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CD60EB5" w14:textId="77777777" w:rsidR="00B740AC" w:rsidRDefault="00B740AC" w:rsidP="00B740AC">
            <w:pPr>
              <w:autoSpaceDE w:val="0"/>
              <w:autoSpaceDN w:val="0"/>
              <w:spacing w:before="98" w:after="0" w:line="230" w:lineRule="auto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190FBC65" w14:textId="522D3EFB" w:rsidR="00B740AC" w:rsidRDefault="00B740AC" w:rsidP="000C24A4">
            <w:pPr>
              <w:autoSpaceDE w:val="0"/>
              <w:autoSpaceDN w:val="0"/>
              <w:spacing w:before="98" w:after="0" w:line="230" w:lineRule="auto"/>
            </w:pPr>
            <w:r>
              <w:t>16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AB43686" w14:textId="77777777" w:rsidR="00B740AC" w:rsidRDefault="00DD31DB" w:rsidP="000C24A4">
            <w:pPr>
              <w:autoSpaceDE w:val="0"/>
              <w:autoSpaceDN w:val="0"/>
              <w:spacing w:before="98" w:after="0" w:line="230" w:lineRule="auto"/>
            </w:pPr>
            <w:hyperlink r:id="rId69" w:history="1">
              <w:r w:rsidR="00B740AC" w:rsidRPr="00FD3C72">
                <w:rPr>
                  <w:rStyle w:val="a5"/>
                </w:rPr>
                <w:t>https://edu.tatar.ru/teach</w:t>
              </w:r>
            </w:hyperlink>
          </w:p>
          <w:p w14:paraId="0BBB3401" w14:textId="77777777" w:rsidR="00B740AC" w:rsidRDefault="00B740AC" w:rsidP="000C24A4">
            <w:pPr>
              <w:autoSpaceDE w:val="0"/>
              <w:autoSpaceDN w:val="0"/>
              <w:spacing w:before="98" w:after="0" w:line="230" w:lineRule="auto"/>
            </w:pPr>
          </w:p>
        </w:tc>
      </w:tr>
    </w:tbl>
    <w:p w14:paraId="0E87919E" w14:textId="77777777" w:rsidR="00DA6303" w:rsidRDefault="00DA6303" w:rsidP="00DA6303">
      <w:pPr>
        <w:autoSpaceDE w:val="0"/>
        <w:autoSpaceDN w:val="0"/>
        <w:spacing w:after="0" w:line="14" w:lineRule="exact"/>
      </w:pPr>
    </w:p>
    <w:p w14:paraId="01EA0EB4" w14:textId="77777777" w:rsidR="00DA6303" w:rsidRDefault="00DA6303" w:rsidP="00DA6303">
      <w:pPr>
        <w:sectPr w:rsidR="00DA6303" w:rsidSect="008B394D">
          <w:type w:val="continuous"/>
          <w:pgSz w:w="11900" w:h="16840"/>
          <w:pgMar w:top="298" w:right="650" w:bottom="290" w:left="666" w:header="720" w:footer="720" w:gutter="0"/>
          <w:cols w:space="720" w:equalWidth="0">
            <w:col w:w="10584" w:space="0"/>
          </w:cols>
          <w:docGrid w:linePitch="360"/>
        </w:sectPr>
      </w:pPr>
    </w:p>
    <w:p w14:paraId="0B42BAA1" w14:textId="77777777" w:rsidR="00DA6303" w:rsidRDefault="00DA6303" w:rsidP="00DA6303">
      <w:pPr>
        <w:autoSpaceDE w:val="0"/>
        <w:autoSpaceDN w:val="0"/>
        <w:spacing w:after="66" w:line="220" w:lineRule="exact"/>
      </w:pPr>
    </w:p>
    <w:tbl>
      <w:tblPr>
        <w:tblW w:w="10621" w:type="dxa"/>
        <w:tblInd w:w="6" w:type="dxa"/>
        <w:tblLayout w:type="fixed"/>
        <w:tblLook w:val="04A0" w:firstRow="1" w:lastRow="0" w:firstColumn="1" w:lastColumn="0" w:noHBand="0" w:noVBand="1"/>
      </w:tblPr>
      <w:tblGrid>
        <w:gridCol w:w="504"/>
        <w:gridCol w:w="2966"/>
        <w:gridCol w:w="1339"/>
        <w:gridCol w:w="1276"/>
        <w:gridCol w:w="708"/>
        <w:gridCol w:w="709"/>
        <w:gridCol w:w="3119"/>
      </w:tblGrid>
      <w:tr w:rsidR="00B740AC" w14:paraId="6593C4CF" w14:textId="77777777" w:rsidTr="00B740AC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9FE5E8D" w14:textId="77777777" w:rsidR="00B740AC" w:rsidRDefault="00B740AC" w:rsidP="00DA6303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E7E0A33" w14:textId="77777777" w:rsidR="00B740AC" w:rsidRPr="00540888" w:rsidRDefault="00B740AC" w:rsidP="00DA6303">
            <w:pPr>
              <w:autoSpaceDE w:val="0"/>
              <w:autoSpaceDN w:val="0"/>
              <w:spacing w:before="98" w:after="0" w:line="230" w:lineRule="auto"/>
              <w:rPr>
                <w:lang w:val="az-Cyrl-AZ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az-Cyrl-AZ"/>
              </w:rPr>
              <w:t>Работа с текстом “Султания играет с бабочкой”</w:t>
            </w: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45A1FF4" w14:textId="77777777" w:rsidR="00B740AC" w:rsidRDefault="00B740AC" w:rsidP="00DA6303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2088B87F" w14:textId="592BB29A" w:rsidR="00B740AC" w:rsidRDefault="00B740AC" w:rsidP="00DA6303">
            <w:pPr>
              <w:autoSpaceDE w:val="0"/>
              <w:autoSpaceDN w:val="0"/>
              <w:spacing w:before="98" w:after="0" w:line="230" w:lineRule="auto"/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381AA658" w14:textId="77777777" w:rsidR="00B740AC" w:rsidRDefault="00B740AC" w:rsidP="00DA6303">
            <w:pPr>
              <w:autoSpaceDE w:val="0"/>
              <w:autoSpaceDN w:val="0"/>
              <w:spacing w:before="98" w:after="0" w:line="230" w:lineRule="auto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7BA1101" w14:textId="06C2F6B7" w:rsidR="00B740AC" w:rsidRDefault="00F93C51" w:rsidP="00DA6303">
            <w:pPr>
              <w:autoSpaceDE w:val="0"/>
              <w:autoSpaceDN w:val="0"/>
              <w:spacing w:before="98" w:after="0" w:line="230" w:lineRule="auto"/>
            </w:pPr>
            <w:r>
              <w:t>22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EEBE8CA" w14:textId="66056329" w:rsidR="00B740AC" w:rsidRDefault="00DD31DB" w:rsidP="00647B0D">
            <w:pPr>
              <w:autoSpaceDE w:val="0"/>
              <w:autoSpaceDN w:val="0"/>
              <w:spacing w:before="98" w:after="0" w:line="230" w:lineRule="auto"/>
            </w:pPr>
            <w:hyperlink r:id="rId70" w:history="1">
              <w:r w:rsidR="00B740AC" w:rsidRPr="00FD3C72">
                <w:rPr>
                  <w:rStyle w:val="a5"/>
                </w:rPr>
                <w:t>https://edu.tatar.ru/teach</w:t>
              </w:r>
            </w:hyperlink>
          </w:p>
          <w:p w14:paraId="716C5F5F" w14:textId="77777777" w:rsidR="00B740AC" w:rsidRDefault="00B740AC" w:rsidP="00DA6303">
            <w:pPr>
              <w:autoSpaceDE w:val="0"/>
              <w:autoSpaceDN w:val="0"/>
              <w:spacing w:before="98" w:after="0" w:line="262" w:lineRule="auto"/>
              <w:ind w:right="288"/>
            </w:pPr>
          </w:p>
        </w:tc>
      </w:tr>
      <w:tr w:rsidR="00B740AC" w14:paraId="6A38BE14" w14:textId="77777777" w:rsidTr="00B740AC">
        <w:trPr>
          <w:trHeight w:hRule="exact" w:val="1311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0F2186E" w14:textId="77777777" w:rsidR="00B740AC" w:rsidRDefault="00B740AC" w:rsidP="00DA6303">
            <w:pPr>
              <w:autoSpaceDE w:val="0"/>
              <w:autoSpaceDN w:val="0"/>
              <w:spacing w:before="98" w:after="0" w:line="230" w:lineRule="auto"/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az-Cyrl-AZ"/>
              </w:rPr>
              <w:t>21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2A02EFF" w14:textId="77777777" w:rsidR="00B740AC" w:rsidRPr="0025296E" w:rsidRDefault="00B740AC" w:rsidP="00DA6303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Понятие об орфографи</w:t>
            </w:r>
            <w:r w:rsidRPr="0025296E">
              <w:rPr>
                <w:rFonts w:ascii="Times New Roman" w:eastAsia="Times New Roman" w:hAnsi="Times New Roman"/>
                <w:color w:val="000000"/>
                <w:sz w:val="24"/>
              </w:rPr>
              <w:t xml:space="preserve">и татарского языка. </w:t>
            </w: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637AA01" w14:textId="77777777" w:rsidR="00B740AC" w:rsidRDefault="00B740AC" w:rsidP="00DA6303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4081B923" w14:textId="1E8B2248" w:rsidR="00B740AC" w:rsidRDefault="00B740AC" w:rsidP="00DA6303">
            <w:pPr>
              <w:autoSpaceDE w:val="0"/>
              <w:autoSpaceDN w:val="0"/>
              <w:spacing w:before="98" w:after="0" w:line="230" w:lineRule="auto"/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4BA84636" w14:textId="77777777" w:rsidR="00B740AC" w:rsidRDefault="00B740AC" w:rsidP="00DA6303">
            <w:pPr>
              <w:autoSpaceDE w:val="0"/>
              <w:autoSpaceDN w:val="0"/>
              <w:spacing w:before="98" w:after="0" w:line="230" w:lineRule="auto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AA36237" w14:textId="36690DAB" w:rsidR="00B740AC" w:rsidRDefault="00F93C51" w:rsidP="00DA6303">
            <w:pPr>
              <w:autoSpaceDE w:val="0"/>
              <w:autoSpaceDN w:val="0"/>
              <w:spacing w:before="98" w:after="0" w:line="230" w:lineRule="auto"/>
            </w:pPr>
            <w:r>
              <w:t>23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19A5EEF" w14:textId="7EC80637" w:rsidR="00B740AC" w:rsidRDefault="00DD31DB" w:rsidP="00DA6303">
            <w:pPr>
              <w:autoSpaceDE w:val="0"/>
              <w:autoSpaceDN w:val="0"/>
              <w:spacing w:before="98" w:after="0" w:line="230" w:lineRule="auto"/>
            </w:pPr>
            <w:hyperlink r:id="rId71" w:history="1">
              <w:r w:rsidR="00B740AC" w:rsidRPr="0032480F">
                <w:rPr>
                  <w:rStyle w:val="a5"/>
                </w:rPr>
                <w:t>https://suzlek.antat.ru/</w:t>
              </w:r>
            </w:hyperlink>
          </w:p>
        </w:tc>
      </w:tr>
      <w:tr w:rsidR="00B740AC" w14:paraId="70CE3C6B" w14:textId="77777777" w:rsidTr="00B740AC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DE0FB81" w14:textId="77777777" w:rsidR="00B740AC" w:rsidRDefault="00B740AC" w:rsidP="00DA6303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22.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B1D4F77" w14:textId="77777777" w:rsidR="00B740AC" w:rsidRPr="0025296E" w:rsidRDefault="00B740AC" w:rsidP="00DA6303">
            <w:pPr>
              <w:autoSpaceDE w:val="0"/>
              <w:autoSpaceDN w:val="0"/>
              <w:spacing w:before="98" w:after="0" w:line="262" w:lineRule="auto"/>
              <w:ind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E7E6CA3" w14:textId="77777777" w:rsidR="00B740AC" w:rsidRDefault="00B740AC" w:rsidP="00DA6303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231A6BFA" w14:textId="204CA96E" w:rsidR="00B740AC" w:rsidRDefault="00B740AC" w:rsidP="00DA6303">
            <w:pPr>
              <w:autoSpaceDE w:val="0"/>
              <w:autoSpaceDN w:val="0"/>
              <w:spacing w:before="98" w:after="0" w:line="230" w:lineRule="auto"/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47AD2997" w14:textId="77777777" w:rsidR="00B740AC" w:rsidRDefault="00B740AC" w:rsidP="00DA6303">
            <w:pPr>
              <w:autoSpaceDE w:val="0"/>
              <w:autoSpaceDN w:val="0"/>
              <w:spacing w:before="98" w:after="0" w:line="230" w:lineRule="auto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364E400" w14:textId="263EDB23" w:rsidR="00B740AC" w:rsidRDefault="00F93C51" w:rsidP="00DA6303">
            <w:pPr>
              <w:autoSpaceDE w:val="0"/>
              <w:autoSpaceDN w:val="0"/>
              <w:spacing w:before="98" w:after="0" w:line="230" w:lineRule="auto"/>
            </w:pPr>
            <w:r>
              <w:t>29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921628A" w14:textId="312F6C92" w:rsidR="00B740AC" w:rsidRPr="00761047" w:rsidRDefault="00DD31DB" w:rsidP="00DA6303">
            <w:pPr>
              <w:autoSpaceDE w:val="0"/>
              <w:autoSpaceDN w:val="0"/>
              <w:spacing w:before="98" w:after="0" w:line="262" w:lineRule="auto"/>
              <w:ind w:right="288"/>
            </w:pPr>
            <w:hyperlink r:id="rId72" w:history="1">
              <w:r w:rsidR="00B740AC" w:rsidRPr="0032480F">
                <w:rPr>
                  <w:rStyle w:val="a5"/>
                </w:rPr>
                <w:t>https://suzlek.antat.ru/</w:t>
              </w:r>
            </w:hyperlink>
          </w:p>
        </w:tc>
      </w:tr>
      <w:tr w:rsidR="00B740AC" w14:paraId="5DD88298" w14:textId="77777777" w:rsidTr="00B740AC">
        <w:trPr>
          <w:trHeight w:hRule="exact" w:val="492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2F0D17A" w14:textId="77777777" w:rsidR="00B740AC" w:rsidRDefault="00B740AC" w:rsidP="00DA6303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23.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BA111DB" w14:textId="77777777" w:rsidR="00B740AC" w:rsidRDefault="00B740AC" w:rsidP="00DA630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Лексикология</w:t>
            </w: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D36E4E9" w14:textId="77777777" w:rsidR="00B740AC" w:rsidRDefault="00B740AC" w:rsidP="00DA6303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4DF89D21" w14:textId="2967B5B1" w:rsidR="00B740AC" w:rsidRDefault="00B740AC" w:rsidP="00DA6303">
            <w:pPr>
              <w:autoSpaceDE w:val="0"/>
              <w:autoSpaceDN w:val="0"/>
              <w:spacing w:before="98" w:after="0" w:line="230" w:lineRule="auto"/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55B0D6B3" w14:textId="77777777" w:rsidR="00B740AC" w:rsidRDefault="00B740AC" w:rsidP="00DA6303">
            <w:pPr>
              <w:autoSpaceDE w:val="0"/>
              <w:autoSpaceDN w:val="0"/>
              <w:spacing w:before="98" w:after="0" w:line="230" w:lineRule="auto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FBDCD4B" w14:textId="71E0E030" w:rsidR="00B740AC" w:rsidRDefault="00F93C51" w:rsidP="00DA6303">
            <w:pPr>
              <w:autoSpaceDE w:val="0"/>
              <w:autoSpaceDN w:val="0"/>
              <w:spacing w:before="98" w:after="0" w:line="230" w:lineRule="auto"/>
            </w:pPr>
            <w:r>
              <w:t>30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C297773" w14:textId="5065E2E2" w:rsidR="00B740AC" w:rsidRDefault="00DD31DB" w:rsidP="00DA6303">
            <w:pPr>
              <w:autoSpaceDE w:val="0"/>
              <w:autoSpaceDN w:val="0"/>
              <w:spacing w:before="98" w:after="0" w:line="230" w:lineRule="auto"/>
            </w:pPr>
            <w:hyperlink r:id="rId73" w:history="1">
              <w:r w:rsidR="00B740AC" w:rsidRPr="0032480F">
                <w:rPr>
                  <w:rStyle w:val="a5"/>
                </w:rPr>
                <w:t>https://suzlek.antat.ru/</w:t>
              </w:r>
            </w:hyperlink>
          </w:p>
        </w:tc>
      </w:tr>
      <w:tr w:rsidR="00B740AC" w14:paraId="72909862" w14:textId="77777777" w:rsidTr="00B740AC">
        <w:trPr>
          <w:trHeight w:hRule="exact" w:val="1222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616D8F5" w14:textId="77777777" w:rsidR="00B740AC" w:rsidRDefault="00B740AC" w:rsidP="00DA6303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24.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58E23BE" w14:textId="77777777" w:rsidR="00B740AC" w:rsidRDefault="00B740AC" w:rsidP="00DA6303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Лексическое значение слова.</w:t>
            </w:r>
            <w:r>
              <w:rPr>
                <w:rFonts w:ascii="Times New Roman" w:eastAsia="Times New Roman" w:hAnsi="Times New Roman"/>
                <w:color w:val="000000"/>
                <w:sz w:val="24"/>
                <w:lang w:val="az-Cyrl-AZ"/>
              </w:rPr>
              <w:t xml:space="preserve"> Лексический анализ слова</w:t>
            </w: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8FE09B6" w14:textId="77777777" w:rsidR="00B740AC" w:rsidRDefault="00B740AC" w:rsidP="00DA6303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44C77537" w14:textId="4FFBAF80" w:rsidR="00B740AC" w:rsidRDefault="00B740AC" w:rsidP="00DA6303">
            <w:pPr>
              <w:autoSpaceDE w:val="0"/>
              <w:autoSpaceDN w:val="0"/>
              <w:spacing w:before="98" w:after="0" w:line="230" w:lineRule="auto"/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32E8A09D" w14:textId="77777777" w:rsidR="00B740AC" w:rsidRDefault="00B740AC" w:rsidP="00DA6303">
            <w:pPr>
              <w:autoSpaceDE w:val="0"/>
              <w:autoSpaceDN w:val="0"/>
              <w:spacing w:before="98" w:after="0" w:line="230" w:lineRule="auto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F1ECF35" w14:textId="62BA5190" w:rsidR="00B740AC" w:rsidRDefault="00F93C51" w:rsidP="00DA6303">
            <w:pPr>
              <w:autoSpaceDE w:val="0"/>
              <w:autoSpaceDN w:val="0"/>
              <w:spacing w:before="98" w:after="0" w:line="230" w:lineRule="auto"/>
            </w:pPr>
            <w:r>
              <w:t>6.12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1667483" w14:textId="104E18EC" w:rsidR="00B740AC" w:rsidRDefault="00DD31DB" w:rsidP="00DA6303">
            <w:pPr>
              <w:autoSpaceDE w:val="0"/>
              <w:autoSpaceDN w:val="0"/>
              <w:spacing w:before="98" w:after="0" w:line="230" w:lineRule="auto"/>
            </w:pPr>
            <w:hyperlink r:id="rId74" w:history="1">
              <w:r w:rsidR="00B740AC" w:rsidRPr="0032480F">
                <w:rPr>
                  <w:rStyle w:val="a5"/>
                </w:rPr>
                <w:t>https://suzlek.antat.ru/</w:t>
              </w:r>
            </w:hyperlink>
          </w:p>
        </w:tc>
      </w:tr>
      <w:tr w:rsidR="00B740AC" w14:paraId="263EB4A9" w14:textId="77777777" w:rsidTr="00B740AC">
        <w:trPr>
          <w:trHeight w:hRule="exact" w:val="856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032DCCA" w14:textId="77777777" w:rsidR="00B740AC" w:rsidRDefault="00B740AC" w:rsidP="00DA6303">
            <w:pPr>
              <w:autoSpaceDE w:val="0"/>
              <w:autoSpaceDN w:val="0"/>
              <w:spacing w:before="100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A4D0E85" w14:textId="77777777" w:rsidR="00B740AC" w:rsidRDefault="00B740AC" w:rsidP="00DA6303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Синонимы. Антонимы. Омонимы.</w:t>
            </w: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932D5B0" w14:textId="77777777" w:rsidR="00B740AC" w:rsidRDefault="00B740AC" w:rsidP="00DA6303">
            <w:pPr>
              <w:autoSpaceDE w:val="0"/>
              <w:autoSpaceDN w:val="0"/>
              <w:spacing w:before="100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5E3CA4D1" w14:textId="6596A072" w:rsidR="00B740AC" w:rsidRDefault="00B740AC" w:rsidP="00DA6303"/>
        </w:tc>
        <w:tc>
          <w:tcPr>
            <w:tcW w:w="70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578BC4A2" w14:textId="77777777" w:rsidR="00B740AC" w:rsidRDefault="00B740AC" w:rsidP="00DA6303"/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426EB14" w14:textId="20D7FF92" w:rsidR="00B740AC" w:rsidRDefault="00F93C51" w:rsidP="00DA6303">
            <w:r>
              <w:t>7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8036B78" w14:textId="4F8F3667" w:rsidR="00B740AC" w:rsidRDefault="00DD31DB" w:rsidP="00DA6303">
            <w:pPr>
              <w:autoSpaceDE w:val="0"/>
              <w:autoSpaceDN w:val="0"/>
              <w:spacing w:before="100" w:after="0" w:line="230" w:lineRule="auto"/>
            </w:pPr>
            <w:hyperlink r:id="rId75" w:history="1">
              <w:r w:rsidR="00B740AC" w:rsidRPr="0032480F">
                <w:rPr>
                  <w:rStyle w:val="a5"/>
                </w:rPr>
                <w:t>https://suzlek.antat.ru/</w:t>
              </w:r>
            </w:hyperlink>
          </w:p>
        </w:tc>
      </w:tr>
      <w:tr w:rsidR="00B740AC" w:rsidRPr="00862CD3" w14:paraId="36724248" w14:textId="77777777" w:rsidTr="00B740AC">
        <w:trPr>
          <w:trHeight w:hRule="exact" w:val="780"/>
        </w:trPr>
        <w:tc>
          <w:tcPr>
            <w:tcW w:w="50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EA5779C" w14:textId="77777777" w:rsidR="00B740AC" w:rsidRPr="00595D2C" w:rsidRDefault="00B740AC" w:rsidP="00DA6303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val="az-Cyrl-AZ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az-Cyrl-AZ"/>
              </w:rPr>
              <w:t>26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CEA68B3" w14:textId="77777777" w:rsidR="00B740AC" w:rsidRDefault="00B740AC" w:rsidP="00DA6303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32480F">
              <w:rPr>
                <w:rFonts w:ascii="Times New Roman" w:eastAsia="Times New Roman" w:hAnsi="Times New Roman" w:cs="Times New Roman"/>
                <w:lang w:eastAsia="ru-RU"/>
              </w:rPr>
              <w:t>Исконная и заимствованная лексика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7BF6A61" w14:textId="77777777" w:rsidR="00B740AC" w:rsidRPr="00595D2C" w:rsidRDefault="00B740AC" w:rsidP="00DA6303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eastAsia="Times New Roman" w:hAnsi="Times New Roman"/>
                <w:color w:val="000000"/>
                <w:sz w:val="24"/>
                <w:lang w:val="az-Cyrl-AZ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az-Cyrl-AZ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5560CC6D" w14:textId="1ED44453" w:rsidR="00B740AC" w:rsidRPr="00FF769C" w:rsidRDefault="00B740AC" w:rsidP="00DA6303">
            <w:pPr>
              <w:rPr>
                <w:lang w:val="az-Cyrl-AZ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F4C7B" w14:textId="77777777" w:rsidR="00B740AC" w:rsidRDefault="00B740AC" w:rsidP="00DA6303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31F74563" w14:textId="1AE1705C" w:rsidR="00B740AC" w:rsidRDefault="00F93C51" w:rsidP="00DA6303">
            <w:r>
              <w:t>13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D76178C" w14:textId="646FD97C" w:rsidR="00B740AC" w:rsidRPr="0025296E" w:rsidRDefault="00DD31DB" w:rsidP="00DA6303">
            <w:pPr>
              <w:autoSpaceDE w:val="0"/>
              <w:autoSpaceDN w:val="0"/>
              <w:spacing w:before="98" w:after="0"/>
            </w:pPr>
            <w:hyperlink r:id="rId76" w:history="1">
              <w:r w:rsidR="00B740AC" w:rsidRPr="0032480F">
                <w:rPr>
                  <w:rStyle w:val="a5"/>
                </w:rPr>
                <w:t>https://suzlek.antat.ru/</w:t>
              </w:r>
            </w:hyperlink>
          </w:p>
        </w:tc>
      </w:tr>
      <w:tr w:rsidR="00B740AC" w:rsidRPr="00862CD3" w14:paraId="2B6316C9" w14:textId="77777777" w:rsidTr="00B740AC">
        <w:trPr>
          <w:trHeight w:hRule="exact" w:val="440"/>
        </w:trPr>
        <w:tc>
          <w:tcPr>
            <w:tcW w:w="50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86597B3" w14:textId="77777777" w:rsidR="00B740AC" w:rsidRPr="00595D2C" w:rsidRDefault="00B740AC" w:rsidP="00DA6303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val="az-Cyrl-AZ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az-Cyrl-AZ"/>
              </w:rPr>
              <w:t>27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C799C2C" w14:textId="77777777" w:rsidR="00B740AC" w:rsidRDefault="00B740AC" w:rsidP="00DA6303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lang w:val="az-Cyrl-AZ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az-Cyrl-AZ"/>
              </w:rPr>
              <w:t>Неологизмы. Архаизмы</w:t>
            </w:r>
          </w:p>
          <w:p w14:paraId="70691E45" w14:textId="77777777" w:rsidR="00B740AC" w:rsidRPr="00595D2C" w:rsidRDefault="00B740AC" w:rsidP="00DA6303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lang w:val="az-Cyrl-AZ"/>
              </w:rPr>
            </w:pP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BBB388D" w14:textId="77777777" w:rsidR="00B740AC" w:rsidRPr="00595D2C" w:rsidRDefault="00B740AC" w:rsidP="00DA6303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eastAsia="Times New Roman" w:hAnsi="Times New Roman"/>
                <w:color w:val="000000"/>
                <w:sz w:val="24"/>
                <w:lang w:val="az-Cyrl-AZ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az-Cyrl-AZ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287539E3" w14:textId="25BC2177" w:rsidR="00B740AC" w:rsidRPr="00FF769C" w:rsidRDefault="00B740AC" w:rsidP="00DA6303">
            <w:pPr>
              <w:rPr>
                <w:lang w:val="az-Cyrl-AZ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A89F0" w14:textId="77777777" w:rsidR="00B740AC" w:rsidRDefault="00B740AC" w:rsidP="00DA6303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3DFB6CB5" w14:textId="7F73C7DE" w:rsidR="00B740AC" w:rsidRDefault="00F93C51" w:rsidP="00DA6303">
            <w:r>
              <w:t>14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4CA992C" w14:textId="12AE262E" w:rsidR="00B740AC" w:rsidRPr="0025296E" w:rsidRDefault="00DD31DB" w:rsidP="00DA6303">
            <w:pPr>
              <w:autoSpaceDE w:val="0"/>
              <w:autoSpaceDN w:val="0"/>
              <w:spacing w:before="98" w:after="0"/>
            </w:pPr>
            <w:hyperlink r:id="rId77" w:history="1">
              <w:r w:rsidR="00B740AC" w:rsidRPr="0032480F">
                <w:rPr>
                  <w:rStyle w:val="a5"/>
                </w:rPr>
                <w:t>https://suzlek.antat.ru/</w:t>
              </w:r>
            </w:hyperlink>
          </w:p>
        </w:tc>
      </w:tr>
      <w:tr w:rsidR="00B740AC" w14:paraId="24020A8A" w14:textId="77777777" w:rsidTr="00B740AC">
        <w:trPr>
          <w:trHeight w:hRule="exact" w:val="1055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36DE2C8" w14:textId="77777777" w:rsidR="00B740AC" w:rsidRDefault="00B740AC" w:rsidP="00DA6303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9A1CA40" w14:textId="5EA0831F" w:rsidR="00B740AC" w:rsidRDefault="00B740AC" w:rsidP="00DA630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Фразеологизмы. Морфемика и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словообразование</w:t>
            </w: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ED8F0E9" w14:textId="77777777" w:rsidR="00B740AC" w:rsidRDefault="00B740AC" w:rsidP="00DA6303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739EF7A1" w14:textId="28026F3C" w:rsidR="00B740AC" w:rsidRPr="00FF769C" w:rsidRDefault="00B740AC" w:rsidP="00DA6303">
            <w:pPr>
              <w:rPr>
                <w:lang w:val="az-Cyrl-AZ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348EC54A" w14:textId="77777777" w:rsidR="00B740AC" w:rsidRDefault="00B740AC" w:rsidP="00DA6303"/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7645073" w14:textId="5B9EEA1E" w:rsidR="00B740AC" w:rsidRDefault="00F93C51" w:rsidP="00DA6303">
            <w:r>
              <w:t>20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4336DA4" w14:textId="1D858C4E" w:rsidR="00B740AC" w:rsidRDefault="00DD31DB" w:rsidP="00DA6303">
            <w:pPr>
              <w:autoSpaceDE w:val="0"/>
              <w:autoSpaceDN w:val="0"/>
              <w:spacing w:before="98" w:after="0" w:line="230" w:lineRule="auto"/>
            </w:pPr>
            <w:hyperlink r:id="rId78" w:history="1">
              <w:r w:rsidR="00B740AC" w:rsidRPr="0032480F">
                <w:rPr>
                  <w:rStyle w:val="a5"/>
                </w:rPr>
                <w:t>https://suzlek.antat.ru/</w:t>
              </w:r>
            </w:hyperlink>
          </w:p>
        </w:tc>
      </w:tr>
      <w:tr w:rsidR="00B740AC" w14:paraId="66F3DFF4" w14:textId="77777777" w:rsidTr="00B740AC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D5B216D" w14:textId="77777777" w:rsidR="00B740AC" w:rsidRDefault="00B740AC" w:rsidP="00DA6303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29.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C1E55E0" w14:textId="7034EE34" w:rsidR="00B740AC" w:rsidRPr="00FF769C" w:rsidRDefault="00B740AC" w:rsidP="00FF769C">
            <w:pPr>
              <w:autoSpaceDE w:val="0"/>
              <w:autoSpaceDN w:val="0"/>
              <w:spacing w:before="98" w:after="0" w:line="262" w:lineRule="auto"/>
              <w:ind w:right="1008"/>
              <w:rPr>
                <w:lang w:val="az-Cyrl-AZ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az-Cyrl-AZ"/>
              </w:rPr>
              <w:t>Контрольный диктант</w:t>
            </w: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2D12ED8" w14:textId="77777777" w:rsidR="00B740AC" w:rsidRDefault="00B740AC" w:rsidP="00DA6303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4DFEDE59" w14:textId="6549C4AD" w:rsidR="00B740AC" w:rsidRDefault="00B740AC" w:rsidP="00DA6303"/>
        </w:tc>
        <w:tc>
          <w:tcPr>
            <w:tcW w:w="70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45A4D9EB" w14:textId="77777777" w:rsidR="00B740AC" w:rsidRDefault="00B740AC" w:rsidP="00DA6303"/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B84E5DA" w14:textId="609FC1B2" w:rsidR="00B740AC" w:rsidRDefault="00F93C51" w:rsidP="00DA6303">
            <w:r>
              <w:t>21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048E130" w14:textId="6C15CDCB" w:rsidR="00B740AC" w:rsidRDefault="00B740AC" w:rsidP="00DA6303">
            <w:pPr>
              <w:autoSpaceDE w:val="0"/>
              <w:autoSpaceDN w:val="0"/>
              <w:spacing w:before="98" w:after="0" w:line="262" w:lineRule="auto"/>
              <w:ind w:right="288"/>
            </w:pPr>
          </w:p>
        </w:tc>
      </w:tr>
      <w:tr w:rsidR="00B740AC" w14:paraId="14AEAD94" w14:textId="77777777" w:rsidTr="00B740AC">
        <w:trPr>
          <w:trHeight w:hRule="exact" w:val="1012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4E37499" w14:textId="77777777" w:rsidR="00B740AC" w:rsidRDefault="00B740AC" w:rsidP="00DA6303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4FCED13" w14:textId="50D48134" w:rsidR="00B740AC" w:rsidRDefault="00B740AC" w:rsidP="00DA63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az-Cyrl-AZ"/>
              </w:rPr>
              <w:t>Работа над ошибками.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Морфемика и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словообразование </w:t>
            </w:r>
            <w:r>
              <w:rPr>
                <w:rFonts w:ascii="Times New Roman" w:eastAsia="Times New Roman" w:hAnsi="Times New Roman"/>
                <w:color w:val="000000"/>
                <w:sz w:val="24"/>
                <w:lang w:val="az-Cyrl-AZ"/>
              </w:rPr>
              <w:t>.</w:t>
            </w:r>
          </w:p>
          <w:p w14:paraId="45D93A44" w14:textId="7C03AF3F" w:rsidR="00B740AC" w:rsidRPr="00864553" w:rsidRDefault="00B740AC" w:rsidP="00DA63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99D192C" w14:textId="77777777" w:rsidR="00B740AC" w:rsidRDefault="00B740AC" w:rsidP="00DA6303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5ADB77FC" w14:textId="4357E879" w:rsidR="00B740AC" w:rsidRDefault="00B740AC" w:rsidP="00DA6303"/>
        </w:tc>
        <w:tc>
          <w:tcPr>
            <w:tcW w:w="708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6F7EF" w14:textId="77777777" w:rsidR="00B740AC" w:rsidRDefault="00B740AC" w:rsidP="00DA6303"/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797118BC" w14:textId="25D80BB1" w:rsidR="00B740AC" w:rsidRDefault="00F93C51" w:rsidP="00DA6303">
            <w:r>
              <w:t>27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AB24931" w14:textId="2B1C5838" w:rsidR="00B740AC" w:rsidRDefault="00DD31DB" w:rsidP="00DA6303">
            <w:pPr>
              <w:autoSpaceDE w:val="0"/>
              <w:autoSpaceDN w:val="0"/>
              <w:spacing w:before="98" w:after="0" w:line="271" w:lineRule="auto"/>
              <w:ind w:right="144"/>
            </w:pPr>
            <w:hyperlink r:id="rId79" w:history="1">
              <w:r w:rsidR="00B740AC" w:rsidRPr="0032480F">
                <w:rPr>
                  <w:rStyle w:val="a5"/>
                </w:rPr>
                <w:t>https://learningapps.org/</w:t>
              </w:r>
            </w:hyperlink>
          </w:p>
        </w:tc>
      </w:tr>
      <w:tr w:rsidR="00B740AC" w14:paraId="1239092B" w14:textId="77777777" w:rsidTr="00B740AC">
        <w:trPr>
          <w:trHeight w:hRule="exact" w:val="856"/>
        </w:trPr>
        <w:tc>
          <w:tcPr>
            <w:tcW w:w="50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C45B2E7" w14:textId="77777777" w:rsidR="00B740AC" w:rsidRPr="00864553" w:rsidRDefault="00B740AC" w:rsidP="00DA6303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val="az-Cyrl-AZ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az-Cyrl-AZ"/>
              </w:rPr>
              <w:t>31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36D8FAC" w14:textId="1D2D5C8E" w:rsidR="00B740AC" w:rsidRDefault="00B740AC" w:rsidP="00FF769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2480F">
              <w:rPr>
                <w:rFonts w:ascii="Times New Roman" w:eastAsia="Times New Roman" w:hAnsi="Times New Roman" w:cs="Times New Roman"/>
                <w:lang w:eastAsia="ru-RU"/>
              </w:rPr>
              <w:t>Порядок присоединения аффиксов в татарском языке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Корень слова.</w:t>
            </w:r>
          </w:p>
          <w:p w14:paraId="68ECFADE" w14:textId="77777777" w:rsidR="00B740AC" w:rsidRDefault="00B740AC" w:rsidP="00DA630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6610444" w14:textId="77777777" w:rsidR="00B740AC" w:rsidRDefault="00B740AC" w:rsidP="00DA6303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32ED9AF1" w14:textId="4779B9C5" w:rsidR="00B740AC" w:rsidRPr="00FF769C" w:rsidRDefault="00B740AC" w:rsidP="00DA6303">
            <w:pPr>
              <w:rPr>
                <w:lang w:val="az-Cyrl-AZ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605DDB27" w14:textId="77777777" w:rsidR="00B740AC" w:rsidRDefault="00B740AC" w:rsidP="00DA6303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08F19AD" w14:textId="3791711A" w:rsidR="00B740AC" w:rsidRDefault="00F93C51" w:rsidP="00DA6303">
            <w:r>
              <w:t>28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BAD4B93" w14:textId="13A9B4F0" w:rsidR="00B740AC" w:rsidRDefault="00DD31DB" w:rsidP="00DA6303">
            <w:pPr>
              <w:autoSpaceDE w:val="0"/>
              <w:autoSpaceDN w:val="0"/>
              <w:spacing w:before="98" w:after="0" w:line="271" w:lineRule="auto"/>
              <w:ind w:right="144"/>
            </w:pPr>
            <w:hyperlink r:id="rId80" w:history="1">
              <w:r w:rsidR="00B740AC" w:rsidRPr="0032480F">
                <w:rPr>
                  <w:rStyle w:val="a5"/>
                </w:rPr>
                <w:t>https://learningapps.org/</w:t>
              </w:r>
            </w:hyperlink>
          </w:p>
        </w:tc>
      </w:tr>
      <w:tr w:rsidR="00B740AC" w14:paraId="37BCA7EB" w14:textId="77777777" w:rsidTr="00F93C51">
        <w:trPr>
          <w:trHeight w:hRule="exact" w:val="69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1216407" w14:textId="77777777" w:rsidR="00B740AC" w:rsidRDefault="00B740AC" w:rsidP="00DA6303">
            <w:pPr>
              <w:autoSpaceDE w:val="0"/>
              <w:autoSpaceDN w:val="0"/>
              <w:spacing w:before="100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32.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9073D3A" w14:textId="77777777" w:rsidR="00B740AC" w:rsidRDefault="00B740AC" w:rsidP="00DA6303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Аффиксы.</w:t>
            </w: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5C4CE5C" w14:textId="77777777" w:rsidR="00B740AC" w:rsidRDefault="00B740AC" w:rsidP="00DA6303">
            <w:pPr>
              <w:autoSpaceDE w:val="0"/>
              <w:autoSpaceDN w:val="0"/>
              <w:spacing w:before="100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7A2D75A9" w14:textId="0438EC10" w:rsidR="00B740AC" w:rsidRDefault="00B740AC" w:rsidP="00DA6303"/>
        </w:tc>
        <w:tc>
          <w:tcPr>
            <w:tcW w:w="70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3D07D738" w14:textId="77777777" w:rsidR="00B740AC" w:rsidRDefault="00B740AC" w:rsidP="00DA6303"/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F92C513" w14:textId="002AFF65" w:rsidR="00B740AC" w:rsidRDefault="00F93C51" w:rsidP="00DA6303">
            <w:r>
              <w:t>10.01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0D85EE0" w14:textId="58221BD6" w:rsidR="00B740AC" w:rsidRDefault="00DD31DB" w:rsidP="00DA6303">
            <w:pPr>
              <w:autoSpaceDE w:val="0"/>
              <w:autoSpaceDN w:val="0"/>
              <w:spacing w:before="100" w:after="0" w:line="230" w:lineRule="auto"/>
            </w:pPr>
            <w:hyperlink r:id="rId81" w:history="1">
              <w:r w:rsidR="00B740AC" w:rsidRPr="0032480F">
                <w:rPr>
                  <w:rStyle w:val="a5"/>
                </w:rPr>
                <w:t>https://learningapps.org/</w:t>
              </w:r>
            </w:hyperlink>
          </w:p>
        </w:tc>
      </w:tr>
      <w:tr w:rsidR="00B740AC" w14:paraId="556F3BED" w14:textId="77777777" w:rsidTr="00B740AC">
        <w:trPr>
          <w:trHeight w:hRule="exact" w:val="641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B82B59D" w14:textId="77777777" w:rsidR="00B740AC" w:rsidRDefault="00B740AC" w:rsidP="00DA6303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33.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07E40AC" w14:textId="77777777" w:rsidR="00B740AC" w:rsidRDefault="00B740AC" w:rsidP="00DA630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Основа.</w:t>
            </w: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683CAE5" w14:textId="77777777" w:rsidR="00B740AC" w:rsidRDefault="00B740AC" w:rsidP="00DA6303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490B86D0" w14:textId="5101C53D" w:rsidR="00B740AC" w:rsidRDefault="00B740AC" w:rsidP="00DA6303"/>
        </w:tc>
        <w:tc>
          <w:tcPr>
            <w:tcW w:w="70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5A3FA850" w14:textId="77777777" w:rsidR="00B740AC" w:rsidRDefault="00B740AC" w:rsidP="00DA6303"/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385464C" w14:textId="790704E0" w:rsidR="00B740AC" w:rsidRDefault="00F93C51" w:rsidP="00DA6303">
            <w:r>
              <w:t>11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728DB3B" w14:textId="676AB3EC" w:rsidR="00B740AC" w:rsidRDefault="00DD31DB" w:rsidP="00DA6303">
            <w:pPr>
              <w:autoSpaceDE w:val="0"/>
              <w:autoSpaceDN w:val="0"/>
              <w:spacing w:before="98" w:after="0" w:line="230" w:lineRule="auto"/>
            </w:pPr>
            <w:hyperlink r:id="rId82" w:history="1">
              <w:r w:rsidR="00B740AC" w:rsidRPr="0032480F">
                <w:rPr>
                  <w:rStyle w:val="a5"/>
                </w:rPr>
                <w:t>https://learningapps.org/</w:t>
              </w:r>
            </w:hyperlink>
          </w:p>
        </w:tc>
      </w:tr>
      <w:tr w:rsidR="00B740AC" w14:paraId="57D38060" w14:textId="77777777" w:rsidTr="00B740AC">
        <w:trPr>
          <w:trHeight w:hRule="exact" w:val="51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75AD69B" w14:textId="77777777" w:rsidR="00B740AC" w:rsidRDefault="00B740AC" w:rsidP="00DA6303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34.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2E7B42D" w14:textId="77777777" w:rsidR="00B740AC" w:rsidRDefault="00B740AC" w:rsidP="00DA6303">
            <w:pPr>
              <w:autoSpaceDE w:val="0"/>
              <w:autoSpaceDN w:val="0"/>
              <w:spacing w:before="98" w:after="0" w:line="230" w:lineRule="auto"/>
              <w:rPr>
                <w:lang w:val="az-Cyrl-AZ"/>
              </w:rPr>
            </w:pPr>
            <w:r>
              <w:rPr>
                <w:lang w:val="az-Cyrl-AZ"/>
              </w:rPr>
              <w:t>Изложение</w:t>
            </w:r>
          </w:p>
          <w:p w14:paraId="6DF80134" w14:textId="77777777" w:rsidR="00B740AC" w:rsidRPr="00864553" w:rsidRDefault="00B740AC" w:rsidP="00DA6303">
            <w:pPr>
              <w:autoSpaceDE w:val="0"/>
              <w:autoSpaceDN w:val="0"/>
              <w:spacing w:before="98" w:after="0" w:line="230" w:lineRule="auto"/>
              <w:rPr>
                <w:lang w:val="az-Cyrl-AZ"/>
              </w:rPr>
            </w:pP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E532671" w14:textId="77777777" w:rsidR="00B740AC" w:rsidRDefault="00B740AC" w:rsidP="00DA6303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36F6B550" w14:textId="4727F742" w:rsidR="00B740AC" w:rsidRDefault="00B740AC" w:rsidP="00DA6303"/>
        </w:tc>
        <w:tc>
          <w:tcPr>
            <w:tcW w:w="708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685FF" w14:textId="77777777" w:rsidR="00B740AC" w:rsidRDefault="00B740AC" w:rsidP="00DA6303"/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7265E482" w14:textId="132E15E2" w:rsidR="00B740AC" w:rsidRDefault="00F93C51" w:rsidP="00DA6303">
            <w:r>
              <w:t>17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69F497F" w14:textId="75B9C274" w:rsidR="00B740AC" w:rsidRDefault="00DD31DB" w:rsidP="00DA6303">
            <w:pPr>
              <w:autoSpaceDE w:val="0"/>
              <w:autoSpaceDN w:val="0"/>
              <w:spacing w:before="98" w:after="0" w:line="230" w:lineRule="auto"/>
            </w:pPr>
            <w:hyperlink r:id="rId83" w:history="1">
              <w:r w:rsidR="00B740AC" w:rsidRPr="0032480F">
                <w:rPr>
                  <w:rStyle w:val="a5"/>
                </w:rPr>
                <w:t>https://learningapps.org/</w:t>
              </w:r>
            </w:hyperlink>
          </w:p>
        </w:tc>
      </w:tr>
      <w:tr w:rsidR="00B740AC" w14:paraId="2DFD2307" w14:textId="77777777" w:rsidTr="00B740AC">
        <w:trPr>
          <w:trHeight w:hRule="exact" w:val="630"/>
        </w:trPr>
        <w:tc>
          <w:tcPr>
            <w:tcW w:w="50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7F0CACC" w14:textId="77777777" w:rsidR="00B740AC" w:rsidRPr="00864553" w:rsidRDefault="00B740AC" w:rsidP="00DA6303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val="az-Cyrl-AZ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az-Cyrl-AZ"/>
              </w:rPr>
              <w:t>35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BA0F1D7" w14:textId="77777777" w:rsidR="00B740AC" w:rsidRDefault="00B740AC" w:rsidP="00DA6303">
            <w:pPr>
              <w:autoSpaceDE w:val="0"/>
              <w:autoSpaceDN w:val="0"/>
              <w:spacing w:before="98" w:after="0" w:line="230" w:lineRule="auto"/>
              <w:rPr>
                <w:lang w:val="az-Cyrl-AZ"/>
              </w:rPr>
            </w:pPr>
            <w:r>
              <w:rPr>
                <w:lang w:val="az-Cyrl-AZ"/>
              </w:rPr>
              <w:t>Работа над ошибками.Развитие речи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86A9701" w14:textId="77777777" w:rsidR="00B740AC" w:rsidRPr="00864553" w:rsidRDefault="00B740AC" w:rsidP="00DA6303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eastAsia="Times New Roman" w:hAnsi="Times New Roman"/>
                <w:color w:val="000000"/>
                <w:sz w:val="24"/>
                <w:lang w:val="az-Cyrl-AZ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az-Cyrl-AZ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7C2FC94B" w14:textId="1D3613AA" w:rsidR="00B740AC" w:rsidRPr="00FF769C" w:rsidRDefault="00B740AC" w:rsidP="00DA6303">
            <w:pPr>
              <w:rPr>
                <w:lang w:val="az-Cyrl-AZ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504A2A78" w14:textId="77777777" w:rsidR="00B740AC" w:rsidRDefault="00B740AC" w:rsidP="00DA6303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F8888D2" w14:textId="237152E1" w:rsidR="00B740AC" w:rsidRDefault="00F93C51" w:rsidP="00DA6303">
            <w:r>
              <w:t>18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84C30E9" w14:textId="06261F39" w:rsidR="00B740AC" w:rsidRDefault="00DD31DB" w:rsidP="00DA6303">
            <w:pPr>
              <w:autoSpaceDE w:val="0"/>
              <w:autoSpaceDN w:val="0"/>
              <w:spacing w:before="98" w:after="0" w:line="230" w:lineRule="auto"/>
            </w:pPr>
            <w:hyperlink r:id="rId84" w:history="1">
              <w:r w:rsidR="00B740AC" w:rsidRPr="0032480F">
                <w:rPr>
                  <w:rStyle w:val="a5"/>
                </w:rPr>
                <w:t>https://learningapps.org/</w:t>
              </w:r>
            </w:hyperlink>
          </w:p>
        </w:tc>
      </w:tr>
      <w:tr w:rsidR="00B740AC" w14:paraId="0BA63C5E" w14:textId="77777777" w:rsidTr="00B740AC">
        <w:trPr>
          <w:trHeight w:hRule="exact" w:val="492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33588DA" w14:textId="77777777" w:rsidR="00B740AC" w:rsidRDefault="00B740AC" w:rsidP="00DA6303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7CFEDB6" w14:textId="77777777" w:rsidR="00B740AC" w:rsidRDefault="00B740AC" w:rsidP="00DA630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Морфология. Части речи.</w:t>
            </w: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EDF22C8" w14:textId="77777777" w:rsidR="00B740AC" w:rsidRDefault="00B740AC" w:rsidP="00DA6303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714606F4" w14:textId="1C91BEC9" w:rsidR="00B740AC" w:rsidRDefault="00B740AC" w:rsidP="00DA6303"/>
        </w:tc>
        <w:tc>
          <w:tcPr>
            <w:tcW w:w="70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2685B69A" w14:textId="77777777" w:rsidR="00B740AC" w:rsidRDefault="00B740AC" w:rsidP="00DA6303"/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15D1952" w14:textId="0F1CF9B1" w:rsidR="00B740AC" w:rsidRDefault="00F93C51" w:rsidP="00DA6303">
            <w:r>
              <w:t>24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2BB0470" w14:textId="435079CA" w:rsidR="00B740AC" w:rsidRDefault="00DD31DB" w:rsidP="00DA6303">
            <w:pPr>
              <w:autoSpaceDE w:val="0"/>
              <w:autoSpaceDN w:val="0"/>
              <w:spacing w:before="98" w:after="0" w:line="230" w:lineRule="auto"/>
            </w:pPr>
            <w:hyperlink r:id="rId85" w:history="1">
              <w:r w:rsidR="00B740AC" w:rsidRPr="0032480F">
                <w:rPr>
                  <w:rStyle w:val="a5"/>
                </w:rPr>
                <w:t>https://learningapps.org/</w:t>
              </w:r>
            </w:hyperlink>
          </w:p>
        </w:tc>
      </w:tr>
      <w:tr w:rsidR="00B740AC" w14:paraId="03EFCDA7" w14:textId="77777777" w:rsidTr="00B740AC">
        <w:trPr>
          <w:trHeight w:hRule="exact" w:val="178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366A969" w14:textId="77777777" w:rsidR="00B740AC" w:rsidRDefault="00B740AC" w:rsidP="00DA6303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37.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47DCAA8" w14:textId="77777777" w:rsidR="00B740AC" w:rsidRPr="00E00406" w:rsidRDefault="00B740AC" w:rsidP="00DA6303">
            <w:pPr>
              <w:autoSpaceDE w:val="0"/>
              <w:autoSpaceDN w:val="0"/>
              <w:spacing w:before="98" w:after="0" w:line="230" w:lineRule="auto"/>
              <w:ind w:left="72"/>
              <w:rPr>
                <w:lang w:val="az-Cyrl-AZ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Имя существительное.</w:t>
            </w:r>
            <w:r>
              <w:rPr>
                <w:rFonts w:ascii="Times New Roman" w:eastAsia="Times New Roman" w:hAnsi="Times New Roman"/>
                <w:color w:val="000000"/>
                <w:sz w:val="24"/>
                <w:lang w:val="az-Cyrl-AZ"/>
              </w:rPr>
              <w:t>Категория принадлежности.Множественние и единственное число.</w:t>
            </w: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8D45AA2" w14:textId="77777777" w:rsidR="00B740AC" w:rsidRDefault="00B740AC" w:rsidP="00DA6303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45A5DD41" w14:textId="4817EC56" w:rsidR="00B740AC" w:rsidRDefault="00B740AC" w:rsidP="00DA6303"/>
        </w:tc>
        <w:tc>
          <w:tcPr>
            <w:tcW w:w="70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0725EFBE" w14:textId="77777777" w:rsidR="00B740AC" w:rsidRDefault="00B740AC" w:rsidP="00DA6303"/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CACEBD2" w14:textId="556063D9" w:rsidR="00B740AC" w:rsidRDefault="00F93C51" w:rsidP="00DA6303">
            <w:r>
              <w:t>25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56AF96E" w14:textId="32EB6C77" w:rsidR="00B740AC" w:rsidRDefault="00DD31DB" w:rsidP="00DA6303">
            <w:pPr>
              <w:autoSpaceDE w:val="0"/>
              <w:autoSpaceDN w:val="0"/>
              <w:spacing w:before="98" w:after="0" w:line="230" w:lineRule="auto"/>
            </w:pPr>
            <w:hyperlink r:id="rId86" w:history="1">
              <w:r w:rsidR="00B740AC" w:rsidRPr="0032480F">
                <w:rPr>
                  <w:rStyle w:val="a5"/>
                </w:rPr>
                <w:t>https://learningapps.org/</w:t>
              </w:r>
            </w:hyperlink>
          </w:p>
        </w:tc>
      </w:tr>
    </w:tbl>
    <w:p w14:paraId="21B1273B" w14:textId="77777777" w:rsidR="00DA6303" w:rsidRDefault="00DA6303" w:rsidP="00DA6303">
      <w:pPr>
        <w:autoSpaceDE w:val="0"/>
        <w:autoSpaceDN w:val="0"/>
        <w:spacing w:after="0" w:line="14" w:lineRule="exact"/>
      </w:pPr>
    </w:p>
    <w:p w14:paraId="243AD8AE" w14:textId="77777777" w:rsidR="00DA6303" w:rsidRDefault="00DA6303" w:rsidP="00DA6303">
      <w:pPr>
        <w:sectPr w:rsidR="00DA6303" w:rsidSect="008B394D">
          <w:pgSz w:w="11900" w:h="16840"/>
          <w:pgMar w:top="284" w:right="650" w:bottom="350" w:left="666" w:header="720" w:footer="720" w:gutter="0"/>
          <w:cols w:space="720" w:equalWidth="0">
            <w:col w:w="10584" w:space="0"/>
          </w:cols>
          <w:docGrid w:linePitch="360"/>
        </w:sectPr>
      </w:pPr>
    </w:p>
    <w:tbl>
      <w:tblPr>
        <w:tblW w:w="10631" w:type="dxa"/>
        <w:tblInd w:w="6" w:type="dxa"/>
        <w:tblLayout w:type="fixed"/>
        <w:tblLook w:val="04A0" w:firstRow="1" w:lastRow="0" w:firstColumn="1" w:lastColumn="0" w:noHBand="0" w:noVBand="1"/>
      </w:tblPr>
      <w:tblGrid>
        <w:gridCol w:w="504"/>
        <w:gridCol w:w="2966"/>
        <w:gridCol w:w="1349"/>
        <w:gridCol w:w="1276"/>
        <w:gridCol w:w="645"/>
        <w:gridCol w:w="772"/>
        <w:gridCol w:w="3119"/>
      </w:tblGrid>
      <w:tr w:rsidR="00B740AC" w14:paraId="3B695BDD" w14:textId="77777777" w:rsidTr="00B740AC">
        <w:trPr>
          <w:trHeight w:hRule="exact" w:val="1424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0974150" w14:textId="77777777" w:rsidR="00B740AC" w:rsidRDefault="00B740AC" w:rsidP="00DA6303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lastRenderedPageBreak/>
              <w:t>38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5B15315" w14:textId="77777777" w:rsidR="00B740AC" w:rsidRPr="00E00406" w:rsidRDefault="00B740AC" w:rsidP="00DA6303">
            <w:pPr>
              <w:autoSpaceDE w:val="0"/>
              <w:autoSpaceDN w:val="0"/>
              <w:spacing w:before="98" w:after="0" w:line="271" w:lineRule="auto"/>
              <w:ind w:right="864"/>
              <w:rPr>
                <w:lang w:val="az-Cyrl-AZ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az-Cyrl-AZ"/>
              </w:rPr>
              <w:t>Склонение падежом и окончанием принадлежности</w:t>
            </w: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ECD2F3C" w14:textId="77777777" w:rsidR="00B740AC" w:rsidRDefault="00B740AC" w:rsidP="00DA6303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6099F799" w14:textId="5038E3E3" w:rsidR="00B740AC" w:rsidRDefault="00B740AC" w:rsidP="00DA6303"/>
        </w:tc>
        <w:tc>
          <w:tcPr>
            <w:tcW w:w="64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0DBC8A84" w14:textId="77777777" w:rsidR="00B740AC" w:rsidRDefault="00B740AC" w:rsidP="00DA6303"/>
        </w:tc>
        <w:tc>
          <w:tcPr>
            <w:tcW w:w="77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130984E" w14:textId="42910BB6" w:rsidR="00B740AC" w:rsidRDefault="00F93C51" w:rsidP="00DA6303">
            <w:r>
              <w:t>31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51AACF1" w14:textId="1059697D" w:rsidR="00B740AC" w:rsidRDefault="00DD31DB" w:rsidP="00DA6303">
            <w:pPr>
              <w:autoSpaceDE w:val="0"/>
              <w:autoSpaceDN w:val="0"/>
              <w:spacing w:before="98" w:after="0" w:line="230" w:lineRule="auto"/>
            </w:pPr>
            <w:hyperlink r:id="rId87" w:history="1">
              <w:r w:rsidR="00B740AC" w:rsidRPr="0032480F">
                <w:rPr>
                  <w:rStyle w:val="a5"/>
                </w:rPr>
                <w:t>https://learningapps.org/</w:t>
              </w:r>
            </w:hyperlink>
          </w:p>
        </w:tc>
      </w:tr>
      <w:tr w:rsidR="00B740AC" w14:paraId="68F866C1" w14:textId="77777777" w:rsidTr="00B740AC">
        <w:trPr>
          <w:trHeight w:hRule="exact" w:val="492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3F5FD9B" w14:textId="77777777" w:rsidR="00B740AC" w:rsidRDefault="00B740AC" w:rsidP="00DA6303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39.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F0F18B9" w14:textId="77777777" w:rsidR="00B740AC" w:rsidRDefault="00B740AC" w:rsidP="00DA630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Имя прилагательное.</w:t>
            </w: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1343CE3" w14:textId="77777777" w:rsidR="00B740AC" w:rsidRDefault="00B740AC" w:rsidP="00DA6303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6C109579" w14:textId="4C3721C5" w:rsidR="00B740AC" w:rsidRDefault="00B740AC" w:rsidP="00DA6303"/>
        </w:tc>
        <w:tc>
          <w:tcPr>
            <w:tcW w:w="64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534327F6" w14:textId="77777777" w:rsidR="00B740AC" w:rsidRDefault="00B740AC" w:rsidP="00DA6303"/>
        </w:tc>
        <w:tc>
          <w:tcPr>
            <w:tcW w:w="77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8713287" w14:textId="593C1AC6" w:rsidR="00B740AC" w:rsidRDefault="00F93C51" w:rsidP="00DA6303">
            <w:r>
              <w:t>1.02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260DC83" w14:textId="0ACAFDA4" w:rsidR="00B740AC" w:rsidRDefault="00DD31DB" w:rsidP="00DA6303">
            <w:pPr>
              <w:autoSpaceDE w:val="0"/>
              <w:autoSpaceDN w:val="0"/>
              <w:spacing w:before="98" w:after="0" w:line="230" w:lineRule="auto"/>
            </w:pPr>
            <w:hyperlink r:id="rId88" w:history="1">
              <w:r w:rsidR="00B740AC" w:rsidRPr="0032480F">
                <w:rPr>
                  <w:rStyle w:val="a5"/>
                </w:rPr>
                <w:t>https://learningapps.org/</w:t>
              </w:r>
            </w:hyperlink>
          </w:p>
        </w:tc>
      </w:tr>
      <w:tr w:rsidR="00B740AC" w14:paraId="4FB166FE" w14:textId="77777777" w:rsidTr="00B740AC">
        <w:trPr>
          <w:trHeight w:hRule="exact" w:val="250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C8AD9CD" w14:textId="77777777" w:rsidR="00B740AC" w:rsidRPr="00E00406" w:rsidRDefault="00B740AC" w:rsidP="00DA6303">
            <w:pPr>
              <w:autoSpaceDE w:val="0"/>
              <w:autoSpaceDN w:val="0"/>
              <w:spacing w:before="98" w:after="0" w:line="230" w:lineRule="auto"/>
              <w:rPr>
                <w:lang w:val="az-Cyrl-AZ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az-Cyrl-AZ"/>
              </w:rPr>
              <w:t>40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5D23F3A" w14:textId="77777777" w:rsidR="00B740AC" w:rsidRPr="0025296E" w:rsidRDefault="00B740AC" w:rsidP="00DA6303">
            <w:pPr>
              <w:autoSpaceDE w:val="0"/>
              <w:autoSpaceDN w:val="0"/>
              <w:spacing w:before="98" w:after="0" w:line="283" w:lineRule="auto"/>
              <w:ind w:left="72" w:right="144"/>
            </w:pPr>
            <w:r w:rsidRPr="0025296E">
              <w:rPr>
                <w:rFonts w:ascii="Times New Roman" w:eastAsia="Times New Roman" w:hAnsi="Times New Roman"/>
                <w:color w:val="000000"/>
                <w:sz w:val="24"/>
              </w:rPr>
              <w:t xml:space="preserve">Имя прилагательное как часть речи, его </w:t>
            </w:r>
            <w:r w:rsidRPr="0025296E">
              <w:br/>
            </w:r>
            <w:r w:rsidRPr="0025296E">
              <w:rPr>
                <w:rFonts w:ascii="Times New Roman" w:eastAsia="Times New Roman" w:hAnsi="Times New Roman"/>
                <w:color w:val="000000"/>
                <w:sz w:val="24"/>
              </w:rPr>
              <w:t xml:space="preserve">общекатегориальное </w:t>
            </w:r>
            <w:r w:rsidRPr="0025296E">
              <w:br/>
            </w:r>
            <w:r w:rsidRPr="0025296E">
              <w:rPr>
                <w:rFonts w:ascii="Times New Roman" w:eastAsia="Times New Roman" w:hAnsi="Times New Roman"/>
                <w:color w:val="000000"/>
                <w:sz w:val="24"/>
              </w:rPr>
              <w:t xml:space="preserve">значение, </w:t>
            </w:r>
            <w:r w:rsidRPr="0025296E">
              <w:br/>
            </w:r>
            <w:r w:rsidRPr="0025296E">
              <w:rPr>
                <w:rFonts w:ascii="Times New Roman" w:eastAsia="Times New Roman" w:hAnsi="Times New Roman"/>
                <w:color w:val="000000"/>
                <w:sz w:val="24"/>
              </w:rPr>
              <w:t xml:space="preserve">морфологические </w:t>
            </w:r>
            <w:r w:rsidRPr="0025296E">
              <w:br/>
            </w:r>
            <w:r w:rsidRPr="0025296E">
              <w:rPr>
                <w:rFonts w:ascii="Times New Roman" w:eastAsia="Times New Roman" w:hAnsi="Times New Roman"/>
                <w:color w:val="000000"/>
                <w:sz w:val="24"/>
              </w:rPr>
              <w:t>свойства, синтаксические функции.</w:t>
            </w: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DD05EED" w14:textId="77777777" w:rsidR="00B740AC" w:rsidRDefault="00B740AC" w:rsidP="00DA6303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7DD66F2E" w14:textId="5B009222" w:rsidR="00B740AC" w:rsidRDefault="00B740AC" w:rsidP="00DA6303"/>
        </w:tc>
        <w:tc>
          <w:tcPr>
            <w:tcW w:w="64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267423AF" w14:textId="77777777" w:rsidR="00B740AC" w:rsidRDefault="00B740AC" w:rsidP="00DA6303"/>
        </w:tc>
        <w:tc>
          <w:tcPr>
            <w:tcW w:w="77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125489B" w14:textId="71DBF6A4" w:rsidR="00B740AC" w:rsidRDefault="00F93C51" w:rsidP="00DA6303">
            <w:r>
              <w:t>7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089C0AC" w14:textId="7A2539BF" w:rsidR="00B740AC" w:rsidRDefault="00DD31DB" w:rsidP="00DA6303">
            <w:pPr>
              <w:autoSpaceDE w:val="0"/>
              <w:autoSpaceDN w:val="0"/>
              <w:spacing w:before="98" w:after="0" w:line="230" w:lineRule="auto"/>
            </w:pPr>
            <w:hyperlink r:id="rId89" w:history="1">
              <w:r w:rsidR="00B740AC" w:rsidRPr="0032480F">
                <w:rPr>
                  <w:rStyle w:val="a5"/>
                </w:rPr>
                <w:t>https://learningapps.org/</w:t>
              </w:r>
            </w:hyperlink>
          </w:p>
        </w:tc>
      </w:tr>
      <w:tr w:rsidR="00B740AC" w14:paraId="2D29CF5F" w14:textId="77777777" w:rsidTr="00B740AC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3C8F650" w14:textId="77777777" w:rsidR="00B740AC" w:rsidRDefault="00B740AC" w:rsidP="00DA6303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41.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F9E4550" w14:textId="77777777" w:rsidR="00B740AC" w:rsidRDefault="00B740AC" w:rsidP="00DA630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Сочинение по картине</w:t>
            </w: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5D5D744" w14:textId="77777777" w:rsidR="00B740AC" w:rsidRDefault="00B740AC" w:rsidP="00DA6303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57B0374D" w14:textId="3D1488AB" w:rsidR="00B740AC" w:rsidRPr="00FF769C" w:rsidRDefault="00B740AC" w:rsidP="00DA6303">
            <w:pPr>
              <w:rPr>
                <w:lang w:val="az-Cyrl-AZ"/>
              </w:rPr>
            </w:pP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</w:tcPr>
          <w:p w14:paraId="1E465885" w14:textId="77777777" w:rsidR="00B740AC" w:rsidRDefault="00B740AC" w:rsidP="00DA6303"/>
        </w:tc>
        <w:tc>
          <w:tcPr>
            <w:tcW w:w="772" w:type="dxa"/>
            <w:tcBorders>
              <w:top w:val="single" w:sz="4" w:space="0" w:color="000000"/>
              <w:left w:val="single" w:sz="4" w:space="0" w:color="auto"/>
              <w:bottom w:val="single" w:sz="5" w:space="0" w:color="000000"/>
              <w:right w:val="single" w:sz="4" w:space="0" w:color="000000"/>
            </w:tcBorders>
          </w:tcPr>
          <w:p w14:paraId="1EBFDB26" w14:textId="1E91F42E" w:rsidR="00B740AC" w:rsidRDefault="00F93C51" w:rsidP="00DA6303">
            <w:r>
              <w:t>8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BBEAE1A" w14:textId="129FFD29" w:rsidR="00B740AC" w:rsidRDefault="00B740AC" w:rsidP="00DA6303">
            <w:pPr>
              <w:autoSpaceDE w:val="0"/>
              <w:autoSpaceDN w:val="0"/>
              <w:spacing w:before="98" w:after="0" w:line="262" w:lineRule="auto"/>
              <w:ind w:right="288"/>
            </w:pPr>
          </w:p>
        </w:tc>
      </w:tr>
      <w:tr w:rsidR="00B740AC" w14:paraId="7997084D" w14:textId="77777777" w:rsidTr="00B740AC">
        <w:trPr>
          <w:trHeight w:hRule="exact" w:val="494"/>
        </w:trPr>
        <w:tc>
          <w:tcPr>
            <w:tcW w:w="50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80544A2" w14:textId="77777777" w:rsidR="00B740AC" w:rsidRDefault="00B740AC" w:rsidP="00DA6303">
            <w:pPr>
              <w:autoSpaceDE w:val="0"/>
              <w:autoSpaceDN w:val="0"/>
              <w:spacing w:before="100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296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D26BB84" w14:textId="77777777" w:rsidR="00B740AC" w:rsidRDefault="00B740AC" w:rsidP="00DA6303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Местоимения</w:t>
            </w:r>
          </w:p>
        </w:tc>
        <w:tc>
          <w:tcPr>
            <w:tcW w:w="1349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1F4876E" w14:textId="77777777" w:rsidR="00B740AC" w:rsidRDefault="00B740AC" w:rsidP="00DA6303">
            <w:pPr>
              <w:autoSpaceDE w:val="0"/>
              <w:autoSpaceDN w:val="0"/>
              <w:spacing w:before="100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7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6CFC3D95" w14:textId="1BA51ADA" w:rsidR="00B740AC" w:rsidRPr="00FF769C" w:rsidRDefault="00B740AC" w:rsidP="00DA6303">
            <w:pPr>
              <w:rPr>
                <w:lang w:val="az-Cyrl-AZ"/>
              </w:rPr>
            </w:pPr>
          </w:p>
        </w:tc>
        <w:tc>
          <w:tcPr>
            <w:tcW w:w="645" w:type="dxa"/>
            <w:tcBorders>
              <w:top w:val="single" w:sz="5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23D366EE" w14:textId="77777777" w:rsidR="00B740AC" w:rsidRDefault="00B740AC" w:rsidP="00DA6303"/>
        </w:tc>
        <w:tc>
          <w:tcPr>
            <w:tcW w:w="772" w:type="dxa"/>
            <w:tcBorders>
              <w:top w:val="single" w:sz="5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7E766A7" w14:textId="2AF42747" w:rsidR="00B740AC" w:rsidRDefault="00F93C51" w:rsidP="00DA6303">
            <w:r>
              <w:t>14</w:t>
            </w:r>
          </w:p>
        </w:tc>
        <w:tc>
          <w:tcPr>
            <w:tcW w:w="3119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0207E39" w14:textId="7DDFA5C5" w:rsidR="00B740AC" w:rsidRDefault="00DD31DB" w:rsidP="00DA6303">
            <w:pPr>
              <w:autoSpaceDE w:val="0"/>
              <w:autoSpaceDN w:val="0"/>
              <w:spacing w:before="100" w:after="0" w:line="230" w:lineRule="auto"/>
            </w:pPr>
            <w:hyperlink r:id="rId90" w:history="1">
              <w:r w:rsidR="00B740AC" w:rsidRPr="0032480F">
                <w:rPr>
                  <w:rStyle w:val="a5"/>
                </w:rPr>
                <w:t>https://learningapps.org/</w:t>
              </w:r>
            </w:hyperlink>
          </w:p>
        </w:tc>
      </w:tr>
      <w:tr w:rsidR="00B740AC" w14:paraId="41949DFA" w14:textId="77777777" w:rsidTr="00B740AC">
        <w:trPr>
          <w:trHeight w:hRule="exact" w:val="492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22669A3" w14:textId="77777777" w:rsidR="00B740AC" w:rsidRDefault="00B740AC" w:rsidP="00DA6303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43.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6AF573A" w14:textId="77777777" w:rsidR="00B740AC" w:rsidRDefault="00B740AC" w:rsidP="00DA630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Имя числительное.</w:t>
            </w: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FB20AB7" w14:textId="77777777" w:rsidR="00B740AC" w:rsidRDefault="00B740AC" w:rsidP="00DA6303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3C51BC43" w14:textId="0445A806" w:rsidR="00B740AC" w:rsidRDefault="00B740AC" w:rsidP="00DA6303"/>
        </w:tc>
        <w:tc>
          <w:tcPr>
            <w:tcW w:w="64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26B02F82" w14:textId="77777777" w:rsidR="00B740AC" w:rsidRDefault="00B740AC" w:rsidP="00DA6303"/>
        </w:tc>
        <w:tc>
          <w:tcPr>
            <w:tcW w:w="77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A1CE4FB" w14:textId="022966FE" w:rsidR="00B740AC" w:rsidRDefault="00F93C51" w:rsidP="00DA6303">
            <w:r>
              <w:t>15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01B478C" w14:textId="5C99FA1C" w:rsidR="00B740AC" w:rsidRDefault="00DD31DB" w:rsidP="00DA6303">
            <w:pPr>
              <w:autoSpaceDE w:val="0"/>
              <w:autoSpaceDN w:val="0"/>
              <w:spacing w:before="98" w:after="0" w:line="230" w:lineRule="auto"/>
            </w:pPr>
            <w:hyperlink r:id="rId91" w:history="1">
              <w:r w:rsidR="00B740AC" w:rsidRPr="0032480F">
                <w:rPr>
                  <w:rStyle w:val="a5"/>
                </w:rPr>
                <w:t>https://learningapps.org/</w:t>
              </w:r>
            </w:hyperlink>
          </w:p>
        </w:tc>
      </w:tr>
      <w:tr w:rsidR="00B740AC" w14:paraId="48525D3F" w14:textId="77777777" w:rsidTr="00B740AC">
        <w:trPr>
          <w:trHeight w:hRule="exact" w:val="492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D7D4AAC" w14:textId="77777777" w:rsidR="00B740AC" w:rsidRDefault="00B740AC" w:rsidP="00DA6303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44.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AA693EE" w14:textId="77777777" w:rsidR="00B740AC" w:rsidRDefault="00B740AC" w:rsidP="00DA630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Глагол. </w:t>
            </w: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385FD94" w14:textId="77777777" w:rsidR="00B740AC" w:rsidRDefault="00B740AC" w:rsidP="00DA6303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765E1B16" w14:textId="2FBE054A" w:rsidR="00B740AC" w:rsidRDefault="00B740AC" w:rsidP="00DA6303"/>
        </w:tc>
        <w:tc>
          <w:tcPr>
            <w:tcW w:w="64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134212CE" w14:textId="77777777" w:rsidR="00B740AC" w:rsidRDefault="00B740AC" w:rsidP="00DA6303"/>
        </w:tc>
        <w:tc>
          <w:tcPr>
            <w:tcW w:w="77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F1FF4E8" w14:textId="646C6CA0" w:rsidR="00B740AC" w:rsidRDefault="00F93C51" w:rsidP="00DA6303">
            <w:r>
              <w:t>21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8D82D65" w14:textId="33500015" w:rsidR="00B740AC" w:rsidRDefault="00DD31DB" w:rsidP="00DA6303">
            <w:pPr>
              <w:autoSpaceDE w:val="0"/>
              <w:autoSpaceDN w:val="0"/>
              <w:spacing w:before="98" w:after="0" w:line="230" w:lineRule="auto"/>
            </w:pPr>
            <w:hyperlink r:id="rId92" w:history="1">
              <w:r w:rsidR="00B740AC" w:rsidRPr="0032480F">
                <w:rPr>
                  <w:rStyle w:val="a5"/>
                </w:rPr>
                <w:t>https://learningapps.org/</w:t>
              </w:r>
            </w:hyperlink>
          </w:p>
        </w:tc>
      </w:tr>
      <w:tr w:rsidR="00B740AC" w14:paraId="7064BCA4" w14:textId="77777777" w:rsidTr="00B740AC">
        <w:trPr>
          <w:trHeight w:hRule="exact" w:val="492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AD026C3" w14:textId="77777777" w:rsidR="00B740AC" w:rsidRDefault="00B740AC" w:rsidP="00DA6303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45.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E6BB765" w14:textId="77777777" w:rsidR="00B740AC" w:rsidRDefault="00B740AC" w:rsidP="00DA630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Категория времени. </w:t>
            </w: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5676C24" w14:textId="77777777" w:rsidR="00B740AC" w:rsidRDefault="00B740AC" w:rsidP="00DA6303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2BAC81BD" w14:textId="05A5D002" w:rsidR="00B740AC" w:rsidRPr="00FF769C" w:rsidRDefault="00B740AC" w:rsidP="00DA6303">
            <w:pPr>
              <w:rPr>
                <w:lang w:val="az-Cyrl-AZ"/>
              </w:rPr>
            </w:pP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13F9EF47" w14:textId="77777777" w:rsidR="00B740AC" w:rsidRDefault="00B740AC" w:rsidP="00DA6303"/>
        </w:tc>
        <w:tc>
          <w:tcPr>
            <w:tcW w:w="77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DC13343" w14:textId="6C7B15F1" w:rsidR="00B740AC" w:rsidRDefault="00F93C51" w:rsidP="00DA6303">
            <w:r>
              <w:t>22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65D326F" w14:textId="6245E077" w:rsidR="00B740AC" w:rsidRDefault="00DD31DB" w:rsidP="00DA6303">
            <w:pPr>
              <w:autoSpaceDE w:val="0"/>
              <w:autoSpaceDN w:val="0"/>
              <w:spacing w:before="98" w:after="0" w:line="230" w:lineRule="auto"/>
            </w:pPr>
            <w:hyperlink r:id="rId93" w:history="1">
              <w:r w:rsidR="00B740AC" w:rsidRPr="0032480F">
                <w:rPr>
                  <w:rStyle w:val="a5"/>
                </w:rPr>
                <w:t>https://learningapps.org/</w:t>
              </w:r>
            </w:hyperlink>
          </w:p>
        </w:tc>
      </w:tr>
      <w:tr w:rsidR="00B740AC" w14:paraId="2A526CD8" w14:textId="77777777" w:rsidTr="00B740AC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3A5C434" w14:textId="77777777" w:rsidR="00B740AC" w:rsidRDefault="00B740AC" w:rsidP="00DA6303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46.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964FCFE" w14:textId="77777777" w:rsidR="00B740AC" w:rsidRDefault="00B740AC" w:rsidP="00DA6303">
            <w:pPr>
              <w:autoSpaceDE w:val="0"/>
              <w:autoSpaceDN w:val="0"/>
              <w:spacing w:before="98" w:after="0" w:line="262" w:lineRule="auto"/>
              <w:ind w:left="72" w:right="720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Глаголы настоящего времени.</w:t>
            </w: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24A9103" w14:textId="77777777" w:rsidR="00B740AC" w:rsidRDefault="00B740AC" w:rsidP="00DA6303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61A9F9C7" w14:textId="747B856F" w:rsidR="00B740AC" w:rsidRDefault="00B740AC" w:rsidP="00DA6303"/>
        </w:tc>
        <w:tc>
          <w:tcPr>
            <w:tcW w:w="64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50E03164" w14:textId="77777777" w:rsidR="00B740AC" w:rsidRDefault="00B740AC" w:rsidP="00DA6303"/>
        </w:tc>
        <w:tc>
          <w:tcPr>
            <w:tcW w:w="77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2B3157F" w14:textId="7AC77734" w:rsidR="00B740AC" w:rsidRDefault="00F93C51" w:rsidP="00DA6303">
            <w:r>
              <w:t>28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3D3AAF6" w14:textId="69573C59" w:rsidR="00B740AC" w:rsidRDefault="00DD31DB" w:rsidP="00DA6303">
            <w:pPr>
              <w:autoSpaceDE w:val="0"/>
              <w:autoSpaceDN w:val="0"/>
              <w:spacing w:before="98" w:after="0" w:line="230" w:lineRule="auto"/>
            </w:pPr>
            <w:hyperlink r:id="rId94" w:history="1">
              <w:r w:rsidR="00B740AC" w:rsidRPr="0032480F">
                <w:rPr>
                  <w:rStyle w:val="a5"/>
                </w:rPr>
                <w:t>https://learningapps.org/</w:t>
              </w:r>
            </w:hyperlink>
          </w:p>
        </w:tc>
      </w:tr>
      <w:tr w:rsidR="00B740AC" w14:paraId="7C810570" w14:textId="77777777" w:rsidTr="00B740AC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7266D44" w14:textId="77777777" w:rsidR="00B740AC" w:rsidRDefault="00B740AC" w:rsidP="00DA6303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47.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83A9887" w14:textId="77777777" w:rsidR="00B740AC" w:rsidRDefault="00B740AC" w:rsidP="00DA6303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Глаголы прошедшего времени. </w:t>
            </w: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AFA502D" w14:textId="77777777" w:rsidR="00B740AC" w:rsidRDefault="00B740AC" w:rsidP="00DA6303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4FE2C615" w14:textId="7A223C18" w:rsidR="00B740AC" w:rsidRDefault="00B740AC" w:rsidP="00DA6303"/>
        </w:tc>
        <w:tc>
          <w:tcPr>
            <w:tcW w:w="64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49D5F782" w14:textId="77777777" w:rsidR="00B740AC" w:rsidRDefault="00B740AC" w:rsidP="00DA6303"/>
        </w:tc>
        <w:tc>
          <w:tcPr>
            <w:tcW w:w="77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3E53912" w14:textId="7685E316" w:rsidR="00B740AC" w:rsidRDefault="00F93C51" w:rsidP="00DA6303">
            <w:r>
              <w:t>29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08514F0" w14:textId="072C271D" w:rsidR="00B740AC" w:rsidRDefault="00DD31DB" w:rsidP="00DA6303">
            <w:pPr>
              <w:autoSpaceDE w:val="0"/>
              <w:autoSpaceDN w:val="0"/>
              <w:spacing w:before="98" w:after="0" w:line="230" w:lineRule="auto"/>
            </w:pPr>
            <w:hyperlink r:id="rId95" w:history="1">
              <w:r w:rsidR="00B740AC" w:rsidRPr="0032480F">
                <w:rPr>
                  <w:rStyle w:val="a5"/>
                </w:rPr>
                <w:t>https://learningapps.org/</w:t>
              </w:r>
            </w:hyperlink>
          </w:p>
        </w:tc>
      </w:tr>
      <w:tr w:rsidR="00B740AC" w14:paraId="2337CD07" w14:textId="77777777" w:rsidTr="00B740AC">
        <w:trPr>
          <w:trHeight w:hRule="exact" w:val="73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CBA9A1C" w14:textId="77777777" w:rsidR="00B740AC" w:rsidRDefault="00B740AC" w:rsidP="00DA6303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48.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DB73144" w14:textId="77777777" w:rsidR="00B740AC" w:rsidRDefault="00B740AC" w:rsidP="00DA6303">
            <w:pPr>
              <w:autoSpaceDE w:val="0"/>
              <w:autoSpaceDN w:val="0"/>
              <w:spacing w:before="98" w:after="0" w:line="262" w:lineRule="auto"/>
              <w:ind w:left="72" w:right="86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Глаголы будущего времени. </w:t>
            </w: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7E9B261" w14:textId="77777777" w:rsidR="00B740AC" w:rsidRDefault="00B740AC" w:rsidP="00DA6303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7B6D014F" w14:textId="22915E9E" w:rsidR="00B740AC" w:rsidRDefault="00B740AC" w:rsidP="00DA6303"/>
        </w:tc>
        <w:tc>
          <w:tcPr>
            <w:tcW w:w="64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1FD83E3E" w14:textId="77777777" w:rsidR="00B740AC" w:rsidRDefault="00B740AC" w:rsidP="00DA6303"/>
        </w:tc>
        <w:tc>
          <w:tcPr>
            <w:tcW w:w="77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7E1102D" w14:textId="169EBF87" w:rsidR="00B740AC" w:rsidRDefault="00F93C51" w:rsidP="00DA6303">
            <w:r>
              <w:t>6.03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5D8A4D1" w14:textId="39561E9C" w:rsidR="00B740AC" w:rsidRDefault="00DD31DB" w:rsidP="00DA6303">
            <w:pPr>
              <w:autoSpaceDE w:val="0"/>
              <w:autoSpaceDN w:val="0"/>
              <w:spacing w:before="98" w:after="0" w:line="230" w:lineRule="auto"/>
            </w:pPr>
            <w:hyperlink r:id="rId96" w:history="1">
              <w:r w:rsidR="00B740AC" w:rsidRPr="0032480F">
                <w:rPr>
                  <w:rStyle w:val="a5"/>
                </w:rPr>
                <w:t>https://learningapps.org/</w:t>
              </w:r>
            </w:hyperlink>
          </w:p>
        </w:tc>
      </w:tr>
      <w:tr w:rsidR="00B740AC" w14:paraId="1D86F3E0" w14:textId="77777777" w:rsidTr="00B740AC">
        <w:trPr>
          <w:trHeight w:hRule="exact" w:val="596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EC15CFC" w14:textId="77777777" w:rsidR="00B740AC" w:rsidRDefault="00B740AC" w:rsidP="00DA6303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49.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B190869" w14:textId="363C7D80" w:rsidR="00B740AC" w:rsidRDefault="00B740AC" w:rsidP="00DA630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Д</w:t>
            </w:r>
            <w:r w:rsidRPr="00761047">
              <w:rPr>
                <w:rFonts w:ascii="Times New Roman" w:eastAsia="Times New Roman" w:hAnsi="Times New Roman"/>
                <w:color w:val="000000"/>
                <w:sz w:val="24"/>
              </w:rPr>
              <w:t>иктант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с заданием</w:t>
            </w: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A648E52" w14:textId="77777777" w:rsidR="00B740AC" w:rsidRDefault="00B740AC" w:rsidP="00DA6303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1EB4A207" w14:textId="7927CEC6" w:rsidR="00B740AC" w:rsidRDefault="00B740AC" w:rsidP="00DA6303"/>
        </w:tc>
        <w:tc>
          <w:tcPr>
            <w:tcW w:w="64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12B8AFE7" w14:textId="77777777" w:rsidR="00B740AC" w:rsidRDefault="00B740AC" w:rsidP="00DA6303"/>
        </w:tc>
        <w:tc>
          <w:tcPr>
            <w:tcW w:w="77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39FE33E" w14:textId="632653FD" w:rsidR="00B740AC" w:rsidRDefault="00F93C51" w:rsidP="00DA6303">
            <w:r>
              <w:t>7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240DDB9" w14:textId="219C48C1" w:rsidR="00B740AC" w:rsidRDefault="00B740AC" w:rsidP="00DA6303">
            <w:pPr>
              <w:autoSpaceDE w:val="0"/>
              <w:autoSpaceDN w:val="0"/>
              <w:spacing w:before="98" w:after="0" w:line="230" w:lineRule="auto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B740AC" w14:paraId="19F95C58" w14:textId="77777777" w:rsidTr="00B740AC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D46A0E7" w14:textId="77777777" w:rsidR="00B740AC" w:rsidRDefault="00B740AC" w:rsidP="00DA6303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50.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997B786" w14:textId="77777777" w:rsidR="00B740AC" w:rsidRDefault="00B740AC" w:rsidP="00DA6303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Спряжение глаголов прошедшего времени</w:t>
            </w: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C688850" w14:textId="77777777" w:rsidR="00B740AC" w:rsidRDefault="00B740AC" w:rsidP="00DA6303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61424FFC" w14:textId="141B8113" w:rsidR="00B740AC" w:rsidRDefault="00B740AC" w:rsidP="00DA6303"/>
        </w:tc>
        <w:tc>
          <w:tcPr>
            <w:tcW w:w="64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4803581A" w14:textId="77777777" w:rsidR="00B740AC" w:rsidRDefault="00B740AC" w:rsidP="00DA6303"/>
        </w:tc>
        <w:tc>
          <w:tcPr>
            <w:tcW w:w="77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53A98E1" w14:textId="1B6865B2" w:rsidR="00B740AC" w:rsidRDefault="00F93C51" w:rsidP="00DA6303">
            <w:r>
              <w:t>13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357CA51" w14:textId="69E5F025" w:rsidR="00B740AC" w:rsidRDefault="00DD31DB" w:rsidP="00DA6303">
            <w:pPr>
              <w:autoSpaceDE w:val="0"/>
              <w:autoSpaceDN w:val="0"/>
              <w:spacing w:before="98" w:after="0" w:line="230" w:lineRule="auto"/>
            </w:pPr>
            <w:hyperlink r:id="rId97" w:history="1">
              <w:r w:rsidR="00B740AC" w:rsidRPr="0032480F">
                <w:rPr>
                  <w:rStyle w:val="a5"/>
                </w:rPr>
                <w:t>https://learningapps.org/</w:t>
              </w:r>
            </w:hyperlink>
          </w:p>
        </w:tc>
      </w:tr>
      <w:tr w:rsidR="00B740AC" w14:paraId="09B3F230" w14:textId="77777777" w:rsidTr="00B740AC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E586A6C" w14:textId="77777777" w:rsidR="00B740AC" w:rsidRDefault="00B740AC" w:rsidP="00DA6303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51.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0F76B87" w14:textId="77777777" w:rsidR="00B740AC" w:rsidRDefault="00B740AC" w:rsidP="00DA6303">
            <w:pPr>
              <w:autoSpaceDE w:val="0"/>
              <w:autoSpaceDN w:val="0"/>
              <w:spacing w:before="98" w:after="0" w:line="262" w:lineRule="auto"/>
              <w:ind w:left="72" w:right="720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Спряжение глаголов будущего времени</w:t>
            </w: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EE50005" w14:textId="77777777" w:rsidR="00B740AC" w:rsidRDefault="00B740AC" w:rsidP="00DA6303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123EA1E7" w14:textId="6E16FA68" w:rsidR="00B740AC" w:rsidRDefault="00B740AC" w:rsidP="00DA6303"/>
        </w:tc>
        <w:tc>
          <w:tcPr>
            <w:tcW w:w="64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07D5C57B" w14:textId="77777777" w:rsidR="00B740AC" w:rsidRDefault="00B740AC" w:rsidP="00DA6303"/>
        </w:tc>
        <w:tc>
          <w:tcPr>
            <w:tcW w:w="77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A2223D6" w14:textId="43452275" w:rsidR="00B740AC" w:rsidRDefault="00F93C51" w:rsidP="00DA6303">
            <w:r>
              <w:t>14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F05B9C1" w14:textId="7C55942B" w:rsidR="00B740AC" w:rsidRDefault="00DD31DB" w:rsidP="00DA6303">
            <w:pPr>
              <w:autoSpaceDE w:val="0"/>
              <w:autoSpaceDN w:val="0"/>
              <w:spacing w:before="98" w:after="0" w:line="230" w:lineRule="auto"/>
            </w:pPr>
            <w:hyperlink r:id="rId98" w:history="1">
              <w:r w:rsidR="00B740AC" w:rsidRPr="0032480F">
                <w:rPr>
                  <w:rStyle w:val="a5"/>
                </w:rPr>
                <w:t>https://learningapps.org/</w:t>
              </w:r>
            </w:hyperlink>
          </w:p>
        </w:tc>
      </w:tr>
      <w:tr w:rsidR="00B740AC" w14:paraId="734757B1" w14:textId="77777777" w:rsidTr="00B740AC">
        <w:trPr>
          <w:trHeight w:hRule="exact" w:val="83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75EE371" w14:textId="77777777" w:rsidR="00B740AC" w:rsidRDefault="00B740AC" w:rsidP="00DA6303">
            <w:pPr>
              <w:autoSpaceDE w:val="0"/>
              <w:autoSpaceDN w:val="0"/>
              <w:spacing w:before="100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52.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E48553E" w14:textId="5FECC6C0" w:rsidR="00B740AC" w:rsidRPr="00761047" w:rsidRDefault="00B740AC" w:rsidP="00DA6303">
            <w:pPr>
              <w:autoSpaceDE w:val="0"/>
              <w:autoSpaceDN w:val="0"/>
              <w:spacing w:before="100" w:after="0" w:line="230" w:lineRule="auto"/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az-Cyrl-AZ"/>
              </w:rPr>
              <w:t xml:space="preserve">Контрольный диктант 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по теме "Глаголы"</w:t>
            </w: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7FB1AA4" w14:textId="77777777" w:rsidR="00B740AC" w:rsidRDefault="00B740AC" w:rsidP="00DA6303">
            <w:pPr>
              <w:autoSpaceDE w:val="0"/>
              <w:autoSpaceDN w:val="0"/>
              <w:spacing w:before="100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2739EDCE" w14:textId="4CCFDD3D" w:rsidR="00B740AC" w:rsidRDefault="00B740AC" w:rsidP="00DA6303"/>
        </w:tc>
        <w:tc>
          <w:tcPr>
            <w:tcW w:w="64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7464C4B6" w14:textId="77777777" w:rsidR="00B740AC" w:rsidRDefault="00B740AC" w:rsidP="00DA6303"/>
        </w:tc>
        <w:tc>
          <w:tcPr>
            <w:tcW w:w="77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B17AF0E" w14:textId="3092D355" w:rsidR="00B740AC" w:rsidRDefault="00F93C51" w:rsidP="00DA6303">
            <w:r>
              <w:t>20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8DB61E4" w14:textId="61072B5E" w:rsidR="00B740AC" w:rsidRPr="001F0585" w:rsidRDefault="00B740AC" w:rsidP="00DA6303">
            <w:pPr>
              <w:autoSpaceDE w:val="0"/>
              <w:autoSpaceDN w:val="0"/>
              <w:spacing w:before="100" w:after="0" w:line="262" w:lineRule="auto"/>
              <w:ind w:right="288"/>
            </w:pPr>
          </w:p>
        </w:tc>
      </w:tr>
      <w:tr w:rsidR="00B740AC" w:rsidRPr="00862CD3" w14:paraId="3F258D3B" w14:textId="77777777" w:rsidTr="00B740AC">
        <w:trPr>
          <w:trHeight w:hRule="exact" w:val="9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2FC28C6" w14:textId="77777777" w:rsidR="00B740AC" w:rsidRDefault="00B740AC" w:rsidP="00DA6303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53.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D6DAE76" w14:textId="77777777" w:rsidR="00DD31DB" w:rsidRDefault="00B740AC" w:rsidP="00DD31DB">
            <w:pPr>
              <w:spacing w:line="475" w:lineRule="exact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Работа над ошибками. </w:t>
            </w:r>
            <w:r w:rsidR="00DD31DB" w:rsidRPr="00DD31DB">
              <w:rPr>
                <w:rFonts w:ascii="Times New Roman" w:hAnsi="Times New Roman" w:cs="Times New Roman"/>
              </w:rPr>
              <w:t>Наречие.</w:t>
            </w:r>
          </w:p>
          <w:p w14:paraId="6EB4F6FD" w14:textId="7E938BF8" w:rsidR="00B740AC" w:rsidRDefault="00B740AC" w:rsidP="00DA6303">
            <w:pPr>
              <w:autoSpaceDE w:val="0"/>
              <w:autoSpaceDN w:val="0"/>
              <w:spacing w:before="98" w:after="0" w:line="262" w:lineRule="auto"/>
              <w:ind w:left="72" w:right="576"/>
            </w:pP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F74378E" w14:textId="77777777" w:rsidR="00B740AC" w:rsidRDefault="00B740AC" w:rsidP="00DA6303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18840EF1" w14:textId="6F6DEC23" w:rsidR="00B740AC" w:rsidRDefault="00B740AC" w:rsidP="00DA6303"/>
        </w:tc>
        <w:tc>
          <w:tcPr>
            <w:tcW w:w="64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1D3DEA8D" w14:textId="77777777" w:rsidR="00B740AC" w:rsidRDefault="00B740AC" w:rsidP="00DA6303"/>
        </w:tc>
        <w:tc>
          <w:tcPr>
            <w:tcW w:w="77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EB17FCB" w14:textId="3422E066" w:rsidR="00B740AC" w:rsidRDefault="00F93C51" w:rsidP="00DA6303">
            <w:r>
              <w:t>21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B5BE322" w14:textId="4DB39D97" w:rsidR="00B740AC" w:rsidRPr="0025296E" w:rsidRDefault="00DD31DB" w:rsidP="00DA6303">
            <w:pPr>
              <w:autoSpaceDE w:val="0"/>
              <w:autoSpaceDN w:val="0"/>
              <w:spacing w:before="98" w:after="0"/>
            </w:pPr>
            <w:hyperlink r:id="rId99" w:history="1">
              <w:r w:rsidR="00B740AC" w:rsidRPr="0032480F">
                <w:rPr>
                  <w:rStyle w:val="a5"/>
                </w:rPr>
                <w:t>https://learningapps.org/</w:t>
              </w:r>
            </w:hyperlink>
          </w:p>
        </w:tc>
      </w:tr>
      <w:tr w:rsidR="00B740AC" w14:paraId="0D6BD571" w14:textId="77777777" w:rsidTr="00B740AC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EA7F045" w14:textId="77777777" w:rsidR="00B740AC" w:rsidRDefault="00B740AC" w:rsidP="00DA6303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54.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BB946C2" w14:textId="77777777" w:rsidR="00B740AC" w:rsidRDefault="00B740AC" w:rsidP="00DA6303">
            <w:pPr>
              <w:autoSpaceDE w:val="0"/>
              <w:autoSpaceDN w:val="0"/>
              <w:spacing w:before="98" w:after="0" w:line="262" w:lineRule="auto"/>
              <w:ind w:left="72" w:right="720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Повторение по теме "Морфология"</w:t>
            </w: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DDC4316" w14:textId="77777777" w:rsidR="00B740AC" w:rsidRDefault="00B740AC" w:rsidP="00DA6303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06068F31" w14:textId="30E29AB0" w:rsidR="00B740AC" w:rsidRDefault="00B740AC" w:rsidP="00DA6303"/>
        </w:tc>
        <w:tc>
          <w:tcPr>
            <w:tcW w:w="64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44B0095E" w14:textId="77777777" w:rsidR="00B740AC" w:rsidRDefault="00B740AC" w:rsidP="00DA6303"/>
        </w:tc>
        <w:tc>
          <w:tcPr>
            <w:tcW w:w="77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9FA7B9D" w14:textId="46401015" w:rsidR="00B740AC" w:rsidRDefault="00F93C51" w:rsidP="00DA6303">
            <w:r>
              <w:t>3.04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0642853" w14:textId="797F0BF4" w:rsidR="00B740AC" w:rsidRDefault="00DD31DB" w:rsidP="00DA6303">
            <w:pPr>
              <w:autoSpaceDE w:val="0"/>
              <w:autoSpaceDN w:val="0"/>
              <w:spacing w:before="98" w:after="0" w:line="230" w:lineRule="auto"/>
            </w:pPr>
            <w:hyperlink r:id="rId100" w:history="1">
              <w:r w:rsidR="00B740AC" w:rsidRPr="0032480F">
                <w:rPr>
                  <w:rStyle w:val="a5"/>
                </w:rPr>
                <w:t>https://learningapps.org/</w:t>
              </w:r>
            </w:hyperlink>
          </w:p>
        </w:tc>
      </w:tr>
    </w:tbl>
    <w:p w14:paraId="7CE808FE" w14:textId="77777777" w:rsidR="00DA6303" w:rsidRDefault="00DA6303" w:rsidP="00DA6303">
      <w:pPr>
        <w:autoSpaceDE w:val="0"/>
        <w:autoSpaceDN w:val="0"/>
        <w:spacing w:after="0" w:line="14" w:lineRule="exact"/>
      </w:pPr>
    </w:p>
    <w:p w14:paraId="6CADFA46" w14:textId="77777777" w:rsidR="00DA6303" w:rsidRDefault="00DA6303" w:rsidP="00DA6303">
      <w:pPr>
        <w:sectPr w:rsidR="00DA6303" w:rsidSect="008B394D">
          <w:pgSz w:w="11900" w:h="16840"/>
          <w:pgMar w:top="284" w:right="650" w:bottom="350" w:left="666" w:header="720" w:footer="720" w:gutter="0"/>
          <w:cols w:space="720" w:equalWidth="0">
            <w:col w:w="10584" w:space="0"/>
          </w:cols>
          <w:docGrid w:linePitch="360"/>
        </w:sectPr>
      </w:pPr>
    </w:p>
    <w:tbl>
      <w:tblPr>
        <w:tblW w:w="12899" w:type="dxa"/>
        <w:tblInd w:w="6" w:type="dxa"/>
        <w:tblLayout w:type="fixed"/>
        <w:tblLook w:val="04A0" w:firstRow="1" w:lastRow="0" w:firstColumn="1" w:lastColumn="0" w:noHBand="0" w:noVBand="1"/>
      </w:tblPr>
      <w:tblGrid>
        <w:gridCol w:w="504"/>
        <w:gridCol w:w="2966"/>
        <w:gridCol w:w="1349"/>
        <w:gridCol w:w="1276"/>
        <w:gridCol w:w="630"/>
        <w:gridCol w:w="787"/>
        <w:gridCol w:w="5387"/>
      </w:tblGrid>
      <w:tr w:rsidR="00B740AC" w14:paraId="07D66EB5" w14:textId="77777777" w:rsidTr="00B740AC">
        <w:trPr>
          <w:trHeight w:hRule="exact" w:val="866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9672EF6" w14:textId="77777777" w:rsidR="00B740AC" w:rsidRDefault="00B740AC" w:rsidP="00DA6303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lastRenderedPageBreak/>
              <w:t>55.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68183FC" w14:textId="1EC1AC04" w:rsidR="00B740AC" w:rsidRPr="003579DE" w:rsidRDefault="00B740AC" w:rsidP="00DA6303">
            <w:pPr>
              <w:autoSpaceDE w:val="0"/>
              <w:autoSpaceDN w:val="0"/>
              <w:spacing w:before="98" w:after="0" w:line="230" w:lineRule="auto"/>
              <w:ind w:left="72"/>
              <w:rPr>
                <w:lang w:val="az-Cyrl-AZ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az-Cyrl-AZ"/>
              </w:rPr>
              <w:t>Выполнение упражнений на закрепление</w:t>
            </w: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1B1349D" w14:textId="77777777" w:rsidR="00B740AC" w:rsidRDefault="00B740AC" w:rsidP="00DA6303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263C2B40" w14:textId="7777FE60" w:rsidR="00B740AC" w:rsidRDefault="00B740AC" w:rsidP="00DA6303"/>
        </w:tc>
        <w:tc>
          <w:tcPr>
            <w:tcW w:w="63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6D540346" w14:textId="77777777" w:rsidR="00B740AC" w:rsidRDefault="00B740AC" w:rsidP="00DA6303"/>
        </w:tc>
        <w:tc>
          <w:tcPr>
            <w:tcW w:w="78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C2C9770" w14:textId="2F6D613E" w:rsidR="00B740AC" w:rsidRDefault="00F93C51" w:rsidP="00DA6303">
            <w:r>
              <w:t>4.04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B0E8A24" w14:textId="338EE67A" w:rsidR="00B740AC" w:rsidRDefault="00DD31DB" w:rsidP="00DA6303">
            <w:pPr>
              <w:autoSpaceDE w:val="0"/>
              <w:autoSpaceDN w:val="0"/>
              <w:spacing w:before="98" w:after="0" w:line="230" w:lineRule="auto"/>
            </w:pPr>
            <w:hyperlink r:id="rId101" w:history="1">
              <w:r w:rsidR="00B740AC" w:rsidRPr="0032480F">
                <w:rPr>
                  <w:rStyle w:val="a5"/>
                </w:rPr>
                <w:t>https://learningapps.org/</w:t>
              </w:r>
            </w:hyperlink>
          </w:p>
        </w:tc>
      </w:tr>
      <w:tr w:rsidR="00B740AC" w14:paraId="3232EF89" w14:textId="77777777" w:rsidTr="00B740AC">
        <w:trPr>
          <w:trHeight w:hRule="exact" w:val="492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861D13F" w14:textId="77777777" w:rsidR="00B740AC" w:rsidRDefault="00B740AC" w:rsidP="00DA6303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56.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BA54044" w14:textId="77777777" w:rsidR="00B740AC" w:rsidRDefault="00B740AC" w:rsidP="00DA630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Послелоги </w:t>
            </w: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D9F5D80" w14:textId="77777777" w:rsidR="00B740AC" w:rsidRDefault="00B740AC" w:rsidP="00DA6303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25D2C773" w14:textId="1B611CF3" w:rsidR="00B740AC" w:rsidRDefault="00B740AC" w:rsidP="00DA6303"/>
        </w:tc>
        <w:tc>
          <w:tcPr>
            <w:tcW w:w="63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223A595A" w14:textId="77777777" w:rsidR="00B740AC" w:rsidRDefault="00B740AC" w:rsidP="00DA6303"/>
        </w:tc>
        <w:tc>
          <w:tcPr>
            <w:tcW w:w="78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06BAD37" w14:textId="1441A965" w:rsidR="00B740AC" w:rsidRDefault="00F93C51" w:rsidP="00DA6303">
            <w:r>
              <w:t>10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3828B9E" w14:textId="452AA794" w:rsidR="00B740AC" w:rsidRDefault="00DD31DB" w:rsidP="00DA6303">
            <w:pPr>
              <w:autoSpaceDE w:val="0"/>
              <w:autoSpaceDN w:val="0"/>
              <w:spacing w:before="98" w:after="0" w:line="230" w:lineRule="auto"/>
            </w:pPr>
            <w:hyperlink r:id="rId102" w:history="1">
              <w:r w:rsidR="00B740AC" w:rsidRPr="0032480F">
                <w:rPr>
                  <w:rStyle w:val="a5"/>
                </w:rPr>
                <w:t>https://learningapps.org/</w:t>
              </w:r>
            </w:hyperlink>
          </w:p>
        </w:tc>
      </w:tr>
      <w:tr w:rsidR="00B740AC" w14:paraId="42FED7B6" w14:textId="77777777" w:rsidTr="00B740AC">
        <w:trPr>
          <w:trHeight w:hRule="exact" w:val="492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71C2B04" w14:textId="77777777" w:rsidR="00B740AC" w:rsidRDefault="00B740AC" w:rsidP="00DA6303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57.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EAB26E6" w14:textId="77777777" w:rsidR="00B740AC" w:rsidRDefault="00B740AC" w:rsidP="00DA630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Послеложные слова</w:t>
            </w: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700155A" w14:textId="77777777" w:rsidR="00B740AC" w:rsidRDefault="00B740AC" w:rsidP="00DA6303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694008B1" w14:textId="6ED9F2A6" w:rsidR="00B740AC" w:rsidRDefault="00B740AC" w:rsidP="00DA6303"/>
        </w:tc>
        <w:tc>
          <w:tcPr>
            <w:tcW w:w="63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589A56D3" w14:textId="77777777" w:rsidR="00B740AC" w:rsidRDefault="00B740AC" w:rsidP="00DA6303"/>
        </w:tc>
        <w:tc>
          <w:tcPr>
            <w:tcW w:w="78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B98D68E" w14:textId="1206C71A" w:rsidR="00B740AC" w:rsidRDefault="00F93C51" w:rsidP="00DA6303">
            <w:r>
              <w:t>11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401C567" w14:textId="0BD1683E" w:rsidR="00B740AC" w:rsidRDefault="00DD31DB" w:rsidP="00DA6303">
            <w:pPr>
              <w:autoSpaceDE w:val="0"/>
              <w:autoSpaceDN w:val="0"/>
              <w:spacing w:before="98" w:after="0" w:line="230" w:lineRule="auto"/>
            </w:pPr>
            <w:hyperlink r:id="rId103" w:history="1">
              <w:r w:rsidR="00B740AC" w:rsidRPr="0032480F">
                <w:rPr>
                  <w:rStyle w:val="a5"/>
                </w:rPr>
                <w:t>https://learningapps.org/</w:t>
              </w:r>
            </w:hyperlink>
          </w:p>
        </w:tc>
      </w:tr>
      <w:tr w:rsidR="00B740AC" w14:paraId="391D7B6F" w14:textId="77777777" w:rsidTr="00B740AC">
        <w:trPr>
          <w:trHeight w:hRule="exact" w:val="472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5A62C0C" w14:textId="77777777" w:rsidR="00B740AC" w:rsidRDefault="00B740AC" w:rsidP="00DA6303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58.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2F4946A" w14:textId="77777777" w:rsidR="00B740AC" w:rsidRDefault="00B740AC" w:rsidP="00DA630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Частицы</w:t>
            </w: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BEE67FF" w14:textId="77777777" w:rsidR="00B740AC" w:rsidRDefault="00B740AC" w:rsidP="00DA6303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1418720A" w14:textId="5076945A" w:rsidR="00B740AC" w:rsidRDefault="00B740AC" w:rsidP="00DA6303"/>
        </w:tc>
        <w:tc>
          <w:tcPr>
            <w:tcW w:w="63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08DB994A" w14:textId="77777777" w:rsidR="00B740AC" w:rsidRDefault="00B740AC" w:rsidP="00DA6303"/>
        </w:tc>
        <w:tc>
          <w:tcPr>
            <w:tcW w:w="78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42917C1" w14:textId="08A59F2B" w:rsidR="00B740AC" w:rsidRDefault="00F93C51" w:rsidP="00DA6303">
            <w:r>
              <w:t>17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B947370" w14:textId="12C75589" w:rsidR="00B740AC" w:rsidRDefault="00DD31DB" w:rsidP="00DA6303">
            <w:pPr>
              <w:autoSpaceDE w:val="0"/>
              <w:autoSpaceDN w:val="0"/>
              <w:spacing w:before="98" w:after="0" w:line="230" w:lineRule="auto"/>
            </w:pPr>
            <w:hyperlink r:id="rId104" w:history="1">
              <w:r w:rsidR="00B740AC" w:rsidRPr="0032480F">
                <w:rPr>
                  <w:rStyle w:val="a5"/>
                </w:rPr>
                <w:t>https://learningapps.org/</w:t>
              </w:r>
            </w:hyperlink>
          </w:p>
        </w:tc>
      </w:tr>
      <w:tr w:rsidR="00B740AC" w14:paraId="09366F90" w14:textId="77777777" w:rsidTr="00B740AC">
        <w:trPr>
          <w:trHeight w:hRule="exact" w:val="901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B1532F5" w14:textId="77777777" w:rsidR="00B740AC" w:rsidRDefault="00B740AC" w:rsidP="00DA6303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59.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750AE7B" w14:textId="77777777" w:rsidR="00B740AC" w:rsidRPr="00E00406" w:rsidRDefault="00B740AC" w:rsidP="00DA6303">
            <w:pPr>
              <w:autoSpaceDE w:val="0"/>
              <w:autoSpaceDN w:val="0"/>
              <w:spacing w:before="98" w:after="0" w:line="230" w:lineRule="auto"/>
              <w:rPr>
                <w:lang w:val="az-Cyrl-AZ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az-Cyrl-AZ"/>
              </w:rPr>
              <w:t>Выполнение упражнений,развитие речи</w:t>
            </w: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D42777B" w14:textId="77777777" w:rsidR="00B740AC" w:rsidRDefault="00B740AC" w:rsidP="00DA6303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69EE7882" w14:textId="52439F40" w:rsidR="00B740AC" w:rsidRDefault="00B740AC" w:rsidP="00DA6303"/>
        </w:tc>
        <w:tc>
          <w:tcPr>
            <w:tcW w:w="63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7C91F05C" w14:textId="77777777" w:rsidR="00B740AC" w:rsidRDefault="00B740AC" w:rsidP="00DA6303"/>
        </w:tc>
        <w:tc>
          <w:tcPr>
            <w:tcW w:w="78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2AAD101" w14:textId="79C79A90" w:rsidR="00B740AC" w:rsidRDefault="00F93C51" w:rsidP="00DA6303">
            <w:r>
              <w:t>18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5BEF129" w14:textId="2203B105" w:rsidR="00B740AC" w:rsidRDefault="00DD31DB" w:rsidP="00DA6303">
            <w:pPr>
              <w:autoSpaceDE w:val="0"/>
              <w:autoSpaceDN w:val="0"/>
              <w:spacing w:before="98" w:after="0" w:line="230" w:lineRule="auto"/>
            </w:pPr>
            <w:hyperlink r:id="rId105" w:history="1">
              <w:r w:rsidR="00B740AC" w:rsidRPr="0032480F">
                <w:rPr>
                  <w:rStyle w:val="a5"/>
                </w:rPr>
                <w:t>https://learningapps.org/</w:t>
              </w:r>
            </w:hyperlink>
          </w:p>
        </w:tc>
      </w:tr>
      <w:tr w:rsidR="00B740AC" w14:paraId="2B82ACBE" w14:textId="77777777" w:rsidTr="00B740AC">
        <w:trPr>
          <w:trHeight w:hRule="exact" w:val="492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862AD99" w14:textId="77777777" w:rsidR="00B740AC" w:rsidRDefault="00B740AC" w:rsidP="00DA6303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60.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CAA8898" w14:textId="77777777" w:rsidR="00B740AC" w:rsidRDefault="00B740AC" w:rsidP="00DA630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Союзы.</w:t>
            </w: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5470A08" w14:textId="77777777" w:rsidR="00B740AC" w:rsidRDefault="00B740AC" w:rsidP="00DA6303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5158B470" w14:textId="119F2619" w:rsidR="00B740AC" w:rsidRDefault="00B740AC" w:rsidP="00DA6303"/>
        </w:tc>
        <w:tc>
          <w:tcPr>
            <w:tcW w:w="63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530F1D3B" w14:textId="77777777" w:rsidR="00B740AC" w:rsidRDefault="00B740AC" w:rsidP="00DA6303"/>
        </w:tc>
        <w:tc>
          <w:tcPr>
            <w:tcW w:w="78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2DE0A5B" w14:textId="7626E952" w:rsidR="00B740AC" w:rsidRDefault="00F93C51" w:rsidP="00DA6303">
            <w:r>
              <w:t>24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5E13388" w14:textId="366F9CC5" w:rsidR="00B740AC" w:rsidRDefault="00DD31DB" w:rsidP="00DA6303">
            <w:pPr>
              <w:autoSpaceDE w:val="0"/>
              <w:autoSpaceDN w:val="0"/>
              <w:spacing w:before="98" w:after="0" w:line="230" w:lineRule="auto"/>
            </w:pPr>
            <w:hyperlink r:id="rId106" w:history="1">
              <w:r w:rsidR="00B740AC" w:rsidRPr="0032480F">
                <w:rPr>
                  <w:rStyle w:val="a5"/>
                </w:rPr>
                <w:t>https://learningapps.org/</w:t>
              </w:r>
            </w:hyperlink>
          </w:p>
        </w:tc>
      </w:tr>
      <w:tr w:rsidR="00B740AC" w14:paraId="5588B0A4" w14:textId="77777777" w:rsidTr="00B740AC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F29C1AD" w14:textId="77777777" w:rsidR="00B740AC" w:rsidRDefault="00B740AC" w:rsidP="00DA6303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61.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FF7DCB9" w14:textId="77777777" w:rsidR="00B740AC" w:rsidRPr="001F0585" w:rsidRDefault="00B740AC" w:rsidP="00DA6303">
            <w:pPr>
              <w:autoSpaceDE w:val="0"/>
              <w:autoSpaceDN w:val="0"/>
              <w:spacing w:before="98" w:after="0" w:line="262" w:lineRule="auto"/>
              <w:ind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Повторение послелогов.</w:t>
            </w: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2DB54A3" w14:textId="77777777" w:rsidR="00B740AC" w:rsidRDefault="00B740AC" w:rsidP="00DA6303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234ACA3B" w14:textId="2A628D85" w:rsidR="00B740AC" w:rsidRDefault="00B740AC" w:rsidP="00DA6303"/>
        </w:tc>
        <w:tc>
          <w:tcPr>
            <w:tcW w:w="63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073D0B2F" w14:textId="77777777" w:rsidR="00B740AC" w:rsidRDefault="00B740AC" w:rsidP="00DA6303"/>
        </w:tc>
        <w:tc>
          <w:tcPr>
            <w:tcW w:w="78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A6AF74C" w14:textId="0A5FD14D" w:rsidR="00B740AC" w:rsidRDefault="00F93C51" w:rsidP="00DA6303">
            <w:r>
              <w:t>25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BE2C411" w14:textId="71D24341" w:rsidR="00B740AC" w:rsidRDefault="00DD31DB" w:rsidP="00DA6303">
            <w:pPr>
              <w:autoSpaceDE w:val="0"/>
              <w:autoSpaceDN w:val="0"/>
              <w:spacing w:before="98" w:after="0" w:line="262" w:lineRule="auto"/>
              <w:ind w:right="288"/>
            </w:pPr>
            <w:hyperlink r:id="rId107" w:history="1">
              <w:r w:rsidR="00B740AC" w:rsidRPr="0032480F">
                <w:rPr>
                  <w:rStyle w:val="a5"/>
                </w:rPr>
                <w:t>https://learningapps.org/</w:t>
              </w:r>
            </w:hyperlink>
          </w:p>
        </w:tc>
      </w:tr>
      <w:tr w:rsidR="00B740AC" w14:paraId="42173215" w14:textId="77777777" w:rsidTr="00B740AC">
        <w:trPr>
          <w:trHeight w:hRule="exact" w:val="744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7ED7611" w14:textId="77777777" w:rsidR="00B740AC" w:rsidRDefault="00B740AC" w:rsidP="00DA6303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62.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BD758FE" w14:textId="5F2930CF" w:rsidR="00B740AC" w:rsidRDefault="00B740AC" w:rsidP="00DA630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az-Cyrl-AZ"/>
              </w:rPr>
              <w:t>Выполнение упражнений на закрепление</w:t>
            </w: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F7DFAFD" w14:textId="77777777" w:rsidR="00B740AC" w:rsidRDefault="00B740AC" w:rsidP="00DA6303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5F129958" w14:textId="01A71E29" w:rsidR="00B740AC" w:rsidRDefault="00B740AC" w:rsidP="00DA6303"/>
        </w:tc>
        <w:tc>
          <w:tcPr>
            <w:tcW w:w="63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6791B236" w14:textId="77777777" w:rsidR="00B740AC" w:rsidRDefault="00B740AC" w:rsidP="00DA6303"/>
        </w:tc>
        <w:tc>
          <w:tcPr>
            <w:tcW w:w="78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83D66B6" w14:textId="6C2D0A65" w:rsidR="00B740AC" w:rsidRDefault="00F93C51" w:rsidP="00DA6303">
            <w:r>
              <w:t>1.05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B6EBB60" w14:textId="161394BA" w:rsidR="00B740AC" w:rsidRDefault="00DD31DB" w:rsidP="00DA6303">
            <w:pPr>
              <w:autoSpaceDE w:val="0"/>
              <w:autoSpaceDN w:val="0"/>
              <w:spacing w:before="98" w:after="0" w:line="230" w:lineRule="auto"/>
            </w:pPr>
            <w:hyperlink r:id="rId108" w:history="1">
              <w:r w:rsidR="00B740AC" w:rsidRPr="0032480F">
                <w:rPr>
                  <w:rStyle w:val="a5"/>
                </w:rPr>
                <w:t>https://learningapps.org/</w:t>
              </w:r>
            </w:hyperlink>
          </w:p>
        </w:tc>
      </w:tr>
      <w:tr w:rsidR="00B740AC" w14:paraId="0308A6E3" w14:textId="77777777" w:rsidTr="00B740AC">
        <w:trPr>
          <w:trHeight w:hRule="exact" w:val="72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EE9322A" w14:textId="77777777" w:rsidR="00B740AC" w:rsidRDefault="00B740AC" w:rsidP="000D19F1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63.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3362344" w14:textId="77777777" w:rsidR="00B740AC" w:rsidRPr="0025296E" w:rsidRDefault="00B740AC" w:rsidP="000D19F1">
            <w:pPr>
              <w:autoSpaceDE w:val="0"/>
              <w:autoSpaceDN w:val="0"/>
              <w:spacing w:before="98" w:after="0" w:line="271" w:lineRule="auto"/>
              <w:ind w:left="72" w:right="43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Синтаксис.</w:t>
            </w: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EF3AF68" w14:textId="77777777" w:rsidR="00B740AC" w:rsidRDefault="00B740AC" w:rsidP="000D19F1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159D2278" w14:textId="1760408D" w:rsidR="00B740AC" w:rsidRDefault="00B740AC" w:rsidP="000D19F1"/>
        </w:tc>
        <w:tc>
          <w:tcPr>
            <w:tcW w:w="63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00878" w14:textId="77777777" w:rsidR="00B740AC" w:rsidRDefault="00B740AC" w:rsidP="000D19F1"/>
        </w:tc>
        <w:tc>
          <w:tcPr>
            <w:tcW w:w="78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15B728C7" w14:textId="16F4BC94" w:rsidR="00B740AC" w:rsidRDefault="00F93C51" w:rsidP="000D19F1">
            <w:r>
              <w:t>2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017E7E9" w14:textId="5BB6FA8F" w:rsidR="00B740AC" w:rsidRPr="0032480F" w:rsidRDefault="00B740AC" w:rsidP="000D19F1">
            <w:pPr>
              <w:spacing w:after="0" w:line="240" w:lineRule="auto"/>
              <w:ind w:firstLine="296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  <w:p w14:paraId="5B91CA3F" w14:textId="6028C7FC" w:rsidR="00B740AC" w:rsidRDefault="00DD31DB" w:rsidP="000D19F1">
            <w:pPr>
              <w:autoSpaceDE w:val="0"/>
              <w:autoSpaceDN w:val="0"/>
              <w:spacing w:before="98" w:after="0" w:line="230" w:lineRule="auto"/>
            </w:pPr>
            <w:hyperlink r:id="rId109" w:history="1">
              <w:r w:rsidR="00B740AC" w:rsidRPr="0032480F">
                <w:rPr>
                  <w:rStyle w:val="a5"/>
                </w:rPr>
                <w:t>http://tatarschool.ru/</w:t>
              </w:r>
            </w:hyperlink>
            <w:r w:rsidR="00B740AC" w:rsidRPr="0032480F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B740AC" w14:paraId="021234D1" w14:textId="77777777" w:rsidTr="00B740AC">
        <w:trPr>
          <w:trHeight w:hRule="exact" w:val="898"/>
        </w:trPr>
        <w:tc>
          <w:tcPr>
            <w:tcW w:w="504" w:type="dxa"/>
            <w:tcBorders>
              <w:top w:val="single" w:sz="4" w:space="0" w:color="auto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DF6F753" w14:textId="77777777" w:rsidR="00B740AC" w:rsidRPr="00E00406" w:rsidRDefault="00B740AC" w:rsidP="000D19F1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val="az-Cyrl-AZ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az-Cyrl-AZ"/>
              </w:rPr>
              <w:t>64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67B3973" w14:textId="77777777" w:rsidR="00B740AC" w:rsidRDefault="00B740AC" w:rsidP="000D19F1">
            <w:pPr>
              <w:autoSpaceDE w:val="0"/>
              <w:autoSpaceDN w:val="0"/>
              <w:spacing w:before="98" w:after="0" w:line="271" w:lineRule="auto"/>
              <w:ind w:left="72" w:right="432"/>
              <w:rPr>
                <w:rFonts w:ascii="Times New Roman" w:eastAsia="Times New Roman" w:hAnsi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Главные члены предложения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057926C" w14:textId="77777777" w:rsidR="00B740AC" w:rsidRPr="004F15D0" w:rsidRDefault="00B740AC" w:rsidP="000D19F1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eastAsia="Times New Roman" w:hAnsi="Times New Roman"/>
                <w:color w:val="000000"/>
                <w:sz w:val="24"/>
                <w:lang w:val="az-Cyrl-AZ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az-Cyrl-AZ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5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7A990210" w14:textId="7AE19195" w:rsidR="00B740AC" w:rsidRPr="003579DE" w:rsidRDefault="00B740AC" w:rsidP="000D19F1">
            <w:pPr>
              <w:rPr>
                <w:lang w:val="az-Cyrl-AZ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5" w:space="0" w:color="000000"/>
              <w:right w:val="single" w:sz="4" w:space="0" w:color="auto"/>
            </w:tcBorders>
          </w:tcPr>
          <w:p w14:paraId="5AF10EEE" w14:textId="77777777" w:rsidR="00B740AC" w:rsidRDefault="00B740AC" w:rsidP="000D19F1"/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5" w:space="0" w:color="000000"/>
              <w:right w:val="single" w:sz="4" w:space="0" w:color="000000"/>
            </w:tcBorders>
          </w:tcPr>
          <w:p w14:paraId="15D0CBDE" w14:textId="45F34538" w:rsidR="00B740AC" w:rsidRDefault="00F93C51" w:rsidP="000D19F1">
            <w:r>
              <w:t>8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E0E9FF3" w14:textId="4FFF724D" w:rsidR="00B740AC" w:rsidRPr="0032480F" w:rsidRDefault="00B740AC" w:rsidP="000D19F1">
            <w:pPr>
              <w:spacing w:after="0" w:line="240" w:lineRule="auto"/>
              <w:ind w:firstLine="296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  <w:p w14:paraId="6CD6A8AF" w14:textId="621AE3AC" w:rsidR="00B740AC" w:rsidRDefault="00DD31DB" w:rsidP="000D19F1">
            <w:pPr>
              <w:autoSpaceDE w:val="0"/>
              <w:autoSpaceDN w:val="0"/>
              <w:spacing w:before="98" w:after="0" w:line="230" w:lineRule="auto"/>
            </w:pPr>
            <w:hyperlink r:id="rId110" w:history="1">
              <w:r w:rsidR="00B740AC" w:rsidRPr="0032480F">
                <w:rPr>
                  <w:rStyle w:val="a5"/>
                </w:rPr>
                <w:t>http://tatarschool.ru/</w:t>
              </w:r>
            </w:hyperlink>
            <w:r w:rsidR="00B740AC" w:rsidRPr="0032480F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B740AC" w:rsidRPr="00862CD3" w14:paraId="68BC2974" w14:textId="77777777" w:rsidTr="00B740AC">
        <w:trPr>
          <w:trHeight w:hRule="exact" w:val="1139"/>
        </w:trPr>
        <w:tc>
          <w:tcPr>
            <w:tcW w:w="50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F80F77E" w14:textId="77777777" w:rsidR="00B740AC" w:rsidRDefault="00B740AC" w:rsidP="000D19F1">
            <w:pPr>
              <w:autoSpaceDE w:val="0"/>
              <w:autoSpaceDN w:val="0"/>
              <w:spacing w:before="100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65.</w:t>
            </w:r>
          </w:p>
        </w:tc>
        <w:tc>
          <w:tcPr>
            <w:tcW w:w="296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1A34DC7" w14:textId="77777777" w:rsidR="00B740AC" w:rsidRDefault="00B740AC" w:rsidP="000D19F1">
            <w:pPr>
              <w:autoSpaceDE w:val="0"/>
              <w:autoSpaceDN w:val="0"/>
              <w:spacing w:before="98" w:after="0" w:line="271" w:lineRule="auto"/>
              <w:ind w:left="72" w:right="144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25296E">
              <w:rPr>
                <w:rFonts w:ascii="Times New Roman" w:eastAsia="Times New Roman" w:hAnsi="Times New Roman"/>
                <w:color w:val="000000"/>
                <w:sz w:val="24"/>
              </w:rPr>
              <w:t xml:space="preserve">Распространенное и </w:t>
            </w:r>
            <w:r w:rsidRPr="0025296E">
              <w:br/>
            </w:r>
            <w:r w:rsidRPr="0025296E">
              <w:rPr>
                <w:rFonts w:ascii="Times New Roman" w:eastAsia="Times New Roman" w:hAnsi="Times New Roman"/>
                <w:color w:val="000000"/>
                <w:sz w:val="24"/>
              </w:rPr>
              <w:t xml:space="preserve">нераспространенное </w:t>
            </w:r>
            <w:r w:rsidRPr="0025296E">
              <w:br/>
            </w:r>
            <w:r w:rsidRPr="0025296E">
              <w:rPr>
                <w:rFonts w:ascii="Times New Roman" w:eastAsia="Times New Roman" w:hAnsi="Times New Roman"/>
                <w:color w:val="000000"/>
                <w:sz w:val="24"/>
              </w:rPr>
              <w:t>предложение.</w:t>
            </w:r>
          </w:p>
          <w:p w14:paraId="50EBB431" w14:textId="77777777" w:rsidR="00B740AC" w:rsidRDefault="00B740AC" w:rsidP="000D19F1">
            <w:pPr>
              <w:autoSpaceDE w:val="0"/>
              <w:autoSpaceDN w:val="0"/>
              <w:spacing w:before="100" w:after="0" w:line="230" w:lineRule="auto"/>
              <w:ind w:left="72"/>
            </w:pPr>
          </w:p>
        </w:tc>
        <w:tc>
          <w:tcPr>
            <w:tcW w:w="1349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D6CA107" w14:textId="77777777" w:rsidR="00B740AC" w:rsidRDefault="00B740AC" w:rsidP="000D19F1">
            <w:pPr>
              <w:autoSpaceDE w:val="0"/>
              <w:autoSpaceDN w:val="0"/>
              <w:spacing w:before="100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7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4B6A7298" w14:textId="6AB44DBF" w:rsidR="00B740AC" w:rsidRDefault="00B740AC" w:rsidP="000D19F1"/>
        </w:tc>
        <w:tc>
          <w:tcPr>
            <w:tcW w:w="630" w:type="dxa"/>
            <w:tcBorders>
              <w:top w:val="single" w:sz="5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4DBAFE2B" w14:textId="77777777" w:rsidR="00B740AC" w:rsidRDefault="00B740AC" w:rsidP="000D19F1"/>
        </w:tc>
        <w:tc>
          <w:tcPr>
            <w:tcW w:w="787" w:type="dxa"/>
            <w:tcBorders>
              <w:top w:val="single" w:sz="5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1677D6A" w14:textId="19703592" w:rsidR="00B740AC" w:rsidRDefault="00F93C51" w:rsidP="000D19F1">
            <w:r>
              <w:t>15</w:t>
            </w:r>
          </w:p>
        </w:tc>
        <w:tc>
          <w:tcPr>
            <w:tcW w:w="5387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910D4E7" w14:textId="3FCC7313" w:rsidR="00B740AC" w:rsidRPr="0032480F" w:rsidRDefault="00B740AC" w:rsidP="000D19F1">
            <w:pPr>
              <w:spacing w:after="0" w:line="240" w:lineRule="auto"/>
              <w:ind w:firstLine="296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  <w:p w14:paraId="19B5A65E" w14:textId="55C47B02" w:rsidR="00B740AC" w:rsidRPr="0025296E" w:rsidRDefault="00DD31DB" w:rsidP="000D19F1">
            <w:pPr>
              <w:autoSpaceDE w:val="0"/>
              <w:autoSpaceDN w:val="0"/>
              <w:spacing w:before="100" w:after="0"/>
            </w:pPr>
            <w:hyperlink r:id="rId111" w:history="1">
              <w:r w:rsidR="00B740AC" w:rsidRPr="0032480F">
                <w:rPr>
                  <w:rStyle w:val="a5"/>
                </w:rPr>
                <w:t>http://tatarschool.ru/</w:t>
              </w:r>
            </w:hyperlink>
            <w:r w:rsidR="00B740AC" w:rsidRPr="0032480F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B740AC" w14:paraId="353B414E" w14:textId="77777777" w:rsidTr="00B740AC">
        <w:trPr>
          <w:trHeight w:hRule="exact" w:val="904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58F4805" w14:textId="77777777" w:rsidR="00B740AC" w:rsidRDefault="00B740AC" w:rsidP="000D19F1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66.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4CAAB7A" w14:textId="77777777" w:rsidR="00B740AC" w:rsidRDefault="00B740AC" w:rsidP="000D19F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Второстепенные члены предложения.</w:t>
            </w: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E2141FB" w14:textId="77777777" w:rsidR="00B740AC" w:rsidRDefault="00B740AC" w:rsidP="000D19F1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3CED3225" w14:textId="09A9FB9D" w:rsidR="00B740AC" w:rsidRDefault="00B740AC" w:rsidP="000D19F1"/>
        </w:tc>
        <w:tc>
          <w:tcPr>
            <w:tcW w:w="63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72A987DC" w14:textId="77777777" w:rsidR="00B740AC" w:rsidRDefault="00B740AC" w:rsidP="000D19F1"/>
        </w:tc>
        <w:tc>
          <w:tcPr>
            <w:tcW w:w="78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887135F" w14:textId="72DD6664" w:rsidR="00B740AC" w:rsidRDefault="00F93C51" w:rsidP="000D19F1">
            <w:r>
              <w:t>16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948CC96" w14:textId="20460052" w:rsidR="00B740AC" w:rsidRPr="0032480F" w:rsidRDefault="00B740AC" w:rsidP="000D19F1">
            <w:pPr>
              <w:spacing w:after="0" w:line="240" w:lineRule="auto"/>
              <w:ind w:firstLine="296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  <w:p w14:paraId="6CCDFBA1" w14:textId="48DD4CAA" w:rsidR="00B740AC" w:rsidRDefault="00DD31DB" w:rsidP="000D19F1">
            <w:pPr>
              <w:autoSpaceDE w:val="0"/>
              <w:autoSpaceDN w:val="0"/>
              <w:spacing w:before="98" w:after="0" w:line="230" w:lineRule="auto"/>
            </w:pPr>
            <w:hyperlink r:id="rId112" w:history="1">
              <w:r w:rsidR="00B740AC" w:rsidRPr="0032480F">
                <w:rPr>
                  <w:rStyle w:val="a5"/>
                </w:rPr>
                <w:t>http://tatarschool.ru/</w:t>
              </w:r>
            </w:hyperlink>
            <w:r w:rsidR="00B740AC" w:rsidRPr="0032480F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B740AC" w14:paraId="663864D8" w14:textId="77777777" w:rsidTr="00B740AC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D4523E1" w14:textId="77777777" w:rsidR="00B740AC" w:rsidRDefault="00B740AC" w:rsidP="000D19F1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</w:t>
            </w:r>
            <w:r>
              <w:rPr>
                <w:rFonts w:ascii="Times New Roman" w:eastAsia="Times New Roman" w:hAnsi="Times New Roman"/>
                <w:color w:val="000000"/>
                <w:sz w:val="24"/>
                <w:lang w:val="az-Cyrl-AZ"/>
              </w:rPr>
              <w:t>7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07E40B6" w14:textId="77777777" w:rsidR="00B740AC" w:rsidRDefault="00B740AC" w:rsidP="000D19F1">
            <w:pPr>
              <w:autoSpaceDE w:val="0"/>
              <w:autoSpaceDN w:val="0"/>
              <w:spacing w:before="98" w:after="0" w:line="262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Контрольный диктант</w:t>
            </w: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6855505" w14:textId="77777777" w:rsidR="00B740AC" w:rsidRDefault="00B740AC" w:rsidP="000D19F1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641B5E8E" w14:textId="1A30D06D" w:rsidR="00B740AC" w:rsidRDefault="00B740AC" w:rsidP="000D19F1"/>
        </w:tc>
        <w:tc>
          <w:tcPr>
            <w:tcW w:w="63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09076134" w14:textId="77777777" w:rsidR="00B740AC" w:rsidRDefault="00B740AC" w:rsidP="000D19F1"/>
        </w:tc>
        <w:tc>
          <w:tcPr>
            <w:tcW w:w="78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8067173" w14:textId="587B1044" w:rsidR="00B740AC" w:rsidRDefault="00F93C51" w:rsidP="000D19F1">
            <w:r>
              <w:t>22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B28C5C7" w14:textId="2A61765C" w:rsidR="00B740AC" w:rsidRPr="000D19F1" w:rsidRDefault="00B740AC" w:rsidP="000D19F1">
            <w:pPr>
              <w:spacing w:after="0" w:line="240" w:lineRule="auto"/>
              <w:ind w:firstLine="296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B740AC" w14:paraId="7F65E8E3" w14:textId="77777777" w:rsidTr="00B740AC">
        <w:trPr>
          <w:trHeight w:hRule="exact" w:val="861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C818E8F" w14:textId="77777777" w:rsidR="00B740AC" w:rsidRDefault="00B740AC" w:rsidP="000D19F1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68.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146C07E" w14:textId="77777777" w:rsidR="00B740AC" w:rsidRPr="004F15D0" w:rsidRDefault="00B740AC" w:rsidP="000D19F1">
            <w:pPr>
              <w:autoSpaceDE w:val="0"/>
              <w:autoSpaceDN w:val="0"/>
              <w:spacing w:before="98" w:after="0" w:line="230" w:lineRule="auto"/>
              <w:rPr>
                <w:lang w:val="az-Cyrl-AZ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az-Cyrl-AZ"/>
              </w:rPr>
              <w:t>Работа над ошибками,повторение тем</w:t>
            </w: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25372A0" w14:textId="77777777" w:rsidR="00B740AC" w:rsidRDefault="00B740AC" w:rsidP="000D19F1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5661173A" w14:textId="40BDFC6E" w:rsidR="00B740AC" w:rsidRDefault="00B740AC" w:rsidP="000D19F1"/>
        </w:tc>
        <w:tc>
          <w:tcPr>
            <w:tcW w:w="63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65C4E144" w14:textId="77777777" w:rsidR="00B740AC" w:rsidRDefault="00B740AC" w:rsidP="000D19F1"/>
        </w:tc>
        <w:tc>
          <w:tcPr>
            <w:tcW w:w="78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DD18E91" w14:textId="212F7AE3" w:rsidR="00B740AC" w:rsidRDefault="00F93C51" w:rsidP="000D19F1">
            <w:r>
              <w:t>23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64E9FE0" w14:textId="77DBFEF9" w:rsidR="00B740AC" w:rsidRPr="0032480F" w:rsidRDefault="00B740AC" w:rsidP="000D19F1">
            <w:pPr>
              <w:spacing w:after="0" w:line="240" w:lineRule="auto"/>
              <w:ind w:firstLine="296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  <w:p w14:paraId="4D02CC56" w14:textId="41584C1C" w:rsidR="00B740AC" w:rsidRDefault="00DD31DB" w:rsidP="000D19F1">
            <w:pPr>
              <w:autoSpaceDE w:val="0"/>
              <w:autoSpaceDN w:val="0"/>
              <w:spacing w:before="98" w:after="0" w:line="230" w:lineRule="auto"/>
            </w:pPr>
            <w:hyperlink r:id="rId113" w:history="1">
              <w:r w:rsidR="00B740AC" w:rsidRPr="0032480F">
                <w:rPr>
                  <w:rStyle w:val="a5"/>
                </w:rPr>
                <w:t>http://tatarschool.ru/</w:t>
              </w:r>
            </w:hyperlink>
            <w:r w:rsidR="00B740AC" w:rsidRPr="0032480F">
              <w:rPr>
                <w:rFonts w:ascii="Times New Roman" w:hAnsi="Times New Roman" w:cs="Times New Roman"/>
              </w:rPr>
              <w:t xml:space="preserve"> </w:t>
            </w:r>
          </w:p>
        </w:tc>
      </w:tr>
    </w:tbl>
    <w:p w14:paraId="03A45104" w14:textId="7F962099" w:rsidR="00DA6303" w:rsidRDefault="00DA6303" w:rsidP="00DA6303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14:paraId="1C6EB9BC" w14:textId="77777777" w:rsidR="00636D23" w:rsidRDefault="00636D23" w:rsidP="00636D23">
      <w:pPr>
        <w:autoSpaceDE w:val="0"/>
        <w:autoSpaceDN w:val="0"/>
        <w:spacing w:after="320" w:line="230" w:lineRule="auto"/>
      </w:pPr>
      <w:r>
        <w:rPr>
          <w:rFonts w:ascii="Times New Roman" w:eastAsia="Times New Roman" w:hAnsi="Times New Roman"/>
          <w:b/>
          <w:color w:val="000000"/>
          <w:sz w:val="24"/>
        </w:rPr>
        <w:t>ПОУРОЧНОЕ ПЛАНИРОВАНИЕ 6  класс</w:t>
      </w:r>
    </w:p>
    <w:tbl>
      <w:tblPr>
        <w:tblW w:w="12899" w:type="dxa"/>
        <w:tblInd w:w="6" w:type="dxa"/>
        <w:tblLayout w:type="fixed"/>
        <w:tblLook w:val="04A0" w:firstRow="1" w:lastRow="0" w:firstColumn="1" w:lastColumn="0" w:noHBand="0" w:noVBand="1"/>
      </w:tblPr>
      <w:tblGrid>
        <w:gridCol w:w="504"/>
        <w:gridCol w:w="2966"/>
        <w:gridCol w:w="1349"/>
        <w:gridCol w:w="1417"/>
        <w:gridCol w:w="1276"/>
        <w:gridCol w:w="1701"/>
        <w:gridCol w:w="3686"/>
      </w:tblGrid>
      <w:tr w:rsidR="00636D23" w14:paraId="31DF6B79" w14:textId="77777777" w:rsidTr="00142A3F">
        <w:trPr>
          <w:trHeight w:hRule="exact" w:val="421"/>
        </w:trPr>
        <w:tc>
          <w:tcPr>
            <w:tcW w:w="5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ED81140" w14:textId="77777777" w:rsidR="00636D23" w:rsidRDefault="00636D23" w:rsidP="00763C83">
            <w:pPr>
              <w:autoSpaceDE w:val="0"/>
              <w:autoSpaceDN w:val="0"/>
              <w:spacing w:before="98" w:after="0" w:line="262" w:lineRule="auto"/>
              <w:ind w:left="72"/>
            </w:pPr>
            <w:r>
              <w:t>№</w:t>
            </w:r>
          </w:p>
        </w:tc>
        <w:tc>
          <w:tcPr>
            <w:tcW w:w="29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21AA7AF" w14:textId="77777777" w:rsidR="00636D23" w:rsidRDefault="00636D23" w:rsidP="00763C8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Тема урока</w:t>
            </w:r>
          </w:p>
        </w:tc>
        <w:tc>
          <w:tcPr>
            <w:tcW w:w="40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739F9979" w14:textId="77777777" w:rsidR="00636D23" w:rsidRPr="00FF67CD" w:rsidRDefault="00636D23" w:rsidP="00763C83">
            <w:pPr>
              <w:autoSpaceDE w:val="0"/>
              <w:autoSpaceDN w:val="0"/>
              <w:spacing w:before="98" w:after="0" w:line="262" w:lineRule="auto"/>
              <w:ind w:left="72" w:right="144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lang w:val="az-Cyrl-AZ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Количество ч</w:t>
            </w:r>
            <w:r>
              <w:rPr>
                <w:rFonts w:ascii="Times New Roman" w:eastAsia="Times New Roman" w:hAnsi="Times New Roman"/>
                <w:b/>
                <w:color w:val="000000"/>
                <w:sz w:val="24"/>
                <w:lang w:val="az-Cyrl-AZ"/>
              </w:rPr>
              <w:t>асов</w:t>
            </w:r>
          </w:p>
          <w:p w14:paraId="4CCF99F0" w14:textId="77777777" w:rsidR="00636D23" w:rsidRDefault="00636D23" w:rsidP="00763C83">
            <w:pPr>
              <w:autoSpaceDE w:val="0"/>
              <w:autoSpaceDN w:val="0"/>
              <w:spacing w:before="98" w:after="0" w:line="262" w:lineRule="auto"/>
              <w:ind w:left="72" w:right="144"/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 xml:space="preserve">Дата 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изучения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53516414" w14:textId="77777777" w:rsidR="00636D23" w:rsidRDefault="00636D23" w:rsidP="00763C83">
            <w:pPr>
              <w:autoSpaceDE w:val="0"/>
              <w:autoSpaceDN w:val="0"/>
              <w:spacing w:before="98" w:after="0" w:line="262" w:lineRule="auto"/>
              <w:ind w:right="144"/>
              <w:rPr>
                <w:rFonts w:ascii="Times New Roman" w:hAnsi="Times New Roman" w:cs="Times New Roman"/>
                <w:b/>
                <w:lang w:val="az-Cyrl-AZ"/>
              </w:rPr>
            </w:pPr>
            <w:r>
              <w:rPr>
                <w:rFonts w:ascii="Times New Roman" w:hAnsi="Times New Roman" w:cs="Times New Roman"/>
                <w:b/>
                <w:lang w:val="az-Cyrl-AZ"/>
              </w:rPr>
              <w:t>Дата изучения</w:t>
            </w:r>
          </w:p>
          <w:p w14:paraId="74792F93" w14:textId="77777777" w:rsidR="00636D23" w:rsidRDefault="00636D23" w:rsidP="00763C83">
            <w:pPr>
              <w:autoSpaceDE w:val="0"/>
              <w:autoSpaceDN w:val="0"/>
              <w:spacing w:before="98" w:after="0" w:line="262" w:lineRule="auto"/>
              <w:ind w:right="144"/>
              <w:rPr>
                <w:rFonts w:ascii="Times New Roman" w:hAnsi="Times New Roman" w:cs="Times New Roman"/>
                <w:b/>
                <w:lang w:val="az-Cyrl-AZ"/>
              </w:rPr>
            </w:pPr>
          </w:p>
          <w:p w14:paraId="68231236" w14:textId="77777777" w:rsidR="00636D23" w:rsidRDefault="00636D23" w:rsidP="00763C83">
            <w:pPr>
              <w:autoSpaceDE w:val="0"/>
              <w:autoSpaceDN w:val="0"/>
              <w:spacing w:before="98" w:after="0" w:line="262" w:lineRule="auto"/>
              <w:ind w:right="144"/>
              <w:rPr>
                <w:rFonts w:ascii="Times New Roman" w:hAnsi="Times New Roman" w:cs="Times New Roman"/>
                <w:b/>
                <w:lang w:val="az-Cyrl-AZ"/>
              </w:rPr>
            </w:pPr>
          </w:p>
          <w:p w14:paraId="247E8C8B" w14:textId="77777777" w:rsidR="00636D23" w:rsidRDefault="00636D23" w:rsidP="00763C83">
            <w:pPr>
              <w:autoSpaceDE w:val="0"/>
              <w:autoSpaceDN w:val="0"/>
              <w:spacing w:before="98" w:after="0" w:line="262" w:lineRule="auto"/>
              <w:ind w:right="144"/>
              <w:rPr>
                <w:rFonts w:ascii="Times New Roman" w:hAnsi="Times New Roman" w:cs="Times New Roman"/>
                <w:b/>
                <w:lang w:val="az-Cyrl-AZ"/>
              </w:rPr>
            </w:pPr>
          </w:p>
          <w:p w14:paraId="25E26BB1" w14:textId="77777777" w:rsidR="00636D23" w:rsidRDefault="00636D23" w:rsidP="00763C83">
            <w:pPr>
              <w:autoSpaceDE w:val="0"/>
              <w:autoSpaceDN w:val="0"/>
              <w:spacing w:before="98" w:after="0" w:line="262" w:lineRule="auto"/>
              <w:ind w:right="144"/>
              <w:rPr>
                <w:rFonts w:ascii="Times New Roman" w:hAnsi="Times New Roman" w:cs="Times New Roman"/>
                <w:b/>
                <w:lang w:val="az-Cyrl-AZ"/>
              </w:rPr>
            </w:pPr>
          </w:p>
          <w:p w14:paraId="7A4A2BCE" w14:textId="77777777" w:rsidR="00636D23" w:rsidRDefault="00636D23" w:rsidP="00763C83">
            <w:pPr>
              <w:autoSpaceDE w:val="0"/>
              <w:autoSpaceDN w:val="0"/>
              <w:spacing w:before="98" w:after="0" w:line="262" w:lineRule="auto"/>
              <w:ind w:right="144"/>
              <w:rPr>
                <w:rFonts w:ascii="Times New Roman" w:hAnsi="Times New Roman" w:cs="Times New Roman"/>
                <w:b/>
                <w:lang w:val="az-Cyrl-AZ"/>
              </w:rPr>
            </w:pPr>
          </w:p>
          <w:p w14:paraId="0A7F7B1F" w14:textId="77777777" w:rsidR="00636D23" w:rsidRPr="00FF67CD" w:rsidRDefault="00636D23" w:rsidP="00763C83">
            <w:pPr>
              <w:autoSpaceDE w:val="0"/>
              <w:autoSpaceDN w:val="0"/>
              <w:spacing w:before="98" w:after="0" w:line="262" w:lineRule="auto"/>
              <w:ind w:right="144"/>
              <w:rPr>
                <w:rFonts w:ascii="Times New Roman" w:hAnsi="Times New Roman" w:cs="Times New Roman"/>
                <w:b/>
                <w:lang w:val="az-Cyrl-AZ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14:paraId="57A2FC59" w14:textId="77777777" w:rsidR="00636D23" w:rsidRPr="00FF67CD" w:rsidRDefault="00636D23" w:rsidP="00763C83">
            <w:pPr>
              <w:spacing w:after="0"/>
              <w:rPr>
                <w:rFonts w:ascii="Times New Roman" w:eastAsiaTheme="minorEastAsia" w:hAnsi="Times New Roman"/>
                <w:b/>
                <w:color w:val="000000"/>
                <w:sz w:val="24"/>
                <w:lang w:eastAsia="ru-RU"/>
              </w:rPr>
            </w:pPr>
            <w:r w:rsidRPr="00FF67CD">
              <w:rPr>
                <w:rFonts w:ascii="Times New Roman" w:eastAsiaTheme="minorEastAsia" w:hAnsi="Times New Roman"/>
                <w:b/>
                <w:color w:val="000000"/>
                <w:sz w:val="24"/>
                <w:lang w:eastAsia="ru-RU"/>
              </w:rPr>
              <w:t xml:space="preserve">Электронные цифровые образовательные ресурсы </w:t>
            </w:r>
          </w:p>
          <w:p w14:paraId="22B7C2FE" w14:textId="77777777" w:rsidR="00636D23" w:rsidRPr="00FF67CD" w:rsidRDefault="00636D23" w:rsidP="00763C83">
            <w:pPr>
              <w:spacing w:after="0"/>
              <w:ind w:left="135"/>
              <w:rPr>
                <w:rFonts w:eastAsiaTheme="minorEastAsia"/>
                <w:lang w:eastAsia="ru-RU"/>
              </w:rPr>
            </w:pPr>
            <w:r w:rsidRPr="00FF67CD">
              <w:rPr>
                <w:rFonts w:ascii="Times New Roman" w:eastAsiaTheme="minorEastAsia" w:hAnsi="Times New Roman"/>
                <w:b/>
                <w:color w:val="000000"/>
                <w:sz w:val="24"/>
                <w:lang w:eastAsia="ru-RU"/>
              </w:rPr>
              <w:t xml:space="preserve">Электронные цифровые образовательные ресурсы образовательные ресурсы </w:t>
            </w:r>
          </w:p>
          <w:p w14:paraId="7EC049E2" w14:textId="77777777" w:rsidR="00636D23" w:rsidRPr="00FE47E4" w:rsidRDefault="00636D23" w:rsidP="00763C83">
            <w:pPr>
              <w:autoSpaceDE w:val="0"/>
              <w:autoSpaceDN w:val="0"/>
              <w:spacing w:before="98" w:after="0" w:line="262" w:lineRule="auto"/>
              <w:ind w:right="144"/>
              <w:rPr>
                <w:rFonts w:ascii="Times New Roman" w:hAnsi="Times New Roman" w:cs="Times New Roman"/>
                <w:b/>
              </w:rPr>
            </w:pPr>
          </w:p>
        </w:tc>
      </w:tr>
      <w:tr w:rsidR="00636D23" w14:paraId="259EB7D0" w14:textId="77777777" w:rsidTr="00142A3F">
        <w:trPr>
          <w:trHeight w:hRule="exact" w:val="360"/>
        </w:trPr>
        <w:tc>
          <w:tcPr>
            <w:tcW w:w="5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32ACAE9" w14:textId="77777777" w:rsidR="00636D23" w:rsidRDefault="00636D23" w:rsidP="00763C83"/>
        </w:tc>
        <w:tc>
          <w:tcPr>
            <w:tcW w:w="29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BB73132" w14:textId="77777777" w:rsidR="00636D23" w:rsidRDefault="00636D23" w:rsidP="00763C83"/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3DE7423A" w14:textId="77777777" w:rsidR="00636D23" w:rsidRDefault="00636D23" w:rsidP="00763C83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 xml:space="preserve">всего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</w:tcPr>
          <w:p w14:paraId="6BE476AC" w14:textId="77777777" w:rsidR="00636D23" w:rsidRPr="00FF67CD" w:rsidRDefault="00636D23" w:rsidP="00763C83">
            <w:pPr>
              <w:autoSpaceDE w:val="0"/>
              <w:autoSpaceDN w:val="0"/>
              <w:spacing w:before="98" w:after="0" w:line="230" w:lineRule="auto"/>
              <w:rPr>
                <w:b/>
                <w:lang w:val="az-Cyrl-AZ"/>
              </w:rPr>
            </w:pPr>
            <w:r w:rsidRPr="00FF67CD">
              <w:rPr>
                <w:b/>
                <w:lang w:val="az-Cyrl-AZ"/>
              </w:rPr>
              <w:t>Конт.р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14:paraId="36A988E4" w14:textId="77777777" w:rsidR="00636D23" w:rsidRPr="00FF67CD" w:rsidRDefault="00636D23" w:rsidP="00763C83">
            <w:pPr>
              <w:autoSpaceDE w:val="0"/>
              <w:autoSpaceDN w:val="0"/>
              <w:spacing w:before="98" w:after="0" w:line="230" w:lineRule="auto"/>
              <w:rPr>
                <w:b/>
                <w:lang w:val="az-Cyrl-AZ"/>
              </w:rPr>
            </w:pPr>
            <w:r w:rsidRPr="00FF67CD">
              <w:rPr>
                <w:b/>
                <w:lang w:val="az-Cyrl-AZ"/>
              </w:rPr>
              <w:t>Практич</w:t>
            </w: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</w:tcPr>
          <w:p w14:paraId="20F55597" w14:textId="77777777" w:rsidR="00636D23" w:rsidRPr="000B3562" w:rsidRDefault="00636D23" w:rsidP="00763C83">
            <w:pPr>
              <w:rPr>
                <w:b/>
              </w:rPr>
            </w:pPr>
          </w:p>
        </w:tc>
        <w:tc>
          <w:tcPr>
            <w:tcW w:w="3686" w:type="dxa"/>
            <w:tcBorders>
              <w:left w:val="single" w:sz="4" w:space="0" w:color="000000"/>
              <w:right w:val="single" w:sz="4" w:space="0" w:color="000000"/>
            </w:tcBorders>
          </w:tcPr>
          <w:p w14:paraId="7EE1559F" w14:textId="77777777" w:rsidR="00636D23" w:rsidRPr="00FF67CD" w:rsidRDefault="00636D23" w:rsidP="00763C83">
            <w:pPr>
              <w:rPr>
                <w:rFonts w:ascii="Times New Roman" w:hAnsi="Times New Roman" w:cs="Times New Roman"/>
                <w:b/>
                <w:lang w:val="az-Cyrl-AZ"/>
              </w:rPr>
            </w:pPr>
          </w:p>
        </w:tc>
      </w:tr>
      <w:tr w:rsidR="00636D23" w14:paraId="3FB7A744" w14:textId="77777777" w:rsidTr="00142A3F">
        <w:trPr>
          <w:trHeight w:hRule="exact" w:val="1901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4FE7490" w14:textId="77777777" w:rsidR="00636D23" w:rsidRDefault="00636D23" w:rsidP="00763C8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1.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0CA9586" w14:textId="77777777" w:rsidR="00636D23" w:rsidRPr="0032480F" w:rsidRDefault="00636D23" w:rsidP="00763C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2480F">
              <w:rPr>
                <w:rFonts w:ascii="Times New Roman" w:eastAsia="Times New Roman" w:hAnsi="Times New Roman" w:cs="Times New Roman"/>
                <w:lang w:eastAsia="ru-RU"/>
              </w:rPr>
              <w:t>Текст.</w:t>
            </w:r>
          </w:p>
          <w:p w14:paraId="36D70E05" w14:textId="77777777" w:rsidR="00636D23" w:rsidRPr="0032480F" w:rsidRDefault="00636D23" w:rsidP="00763C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2480F">
              <w:rPr>
                <w:rFonts w:ascii="Times New Roman" w:eastAsia="Times New Roman" w:hAnsi="Times New Roman" w:cs="Times New Roman"/>
                <w:lang w:eastAsia="ru-RU"/>
              </w:rPr>
              <w:t>Выделение главной и второстепенной информации в прослушанном и прочитанном тексте.</w:t>
            </w:r>
          </w:p>
          <w:p w14:paraId="7341B592" w14:textId="77777777" w:rsidR="00636D23" w:rsidRDefault="00636D23" w:rsidP="00763C83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32480F">
              <w:rPr>
                <w:rFonts w:ascii="Times New Roman" w:eastAsia="Times New Roman" w:hAnsi="Times New Roman" w:cs="Times New Roman"/>
                <w:lang w:eastAsia="ru-RU"/>
              </w:rPr>
              <w:t xml:space="preserve"> Разделы науки о языке.</w:t>
            </w:r>
          </w:p>
          <w:p w14:paraId="3ADFA77D" w14:textId="77777777" w:rsidR="00636D23" w:rsidRDefault="00636D23" w:rsidP="00763C83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  <w:p w14:paraId="31292D38" w14:textId="77777777" w:rsidR="00636D23" w:rsidRDefault="00636D23" w:rsidP="00763C83">
            <w:pPr>
              <w:autoSpaceDE w:val="0"/>
              <w:autoSpaceDN w:val="0"/>
              <w:spacing w:before="98" w:after="0" w:line="230" w:lineRule="auto"/>
              <w:ind w:left="72"/>
            </w:pP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13B889C6" w14:textId="77777777" w:rsidR="00636D23" w:rsidRDefault="00636D23" w:rsidP="00763C83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298A2EE6" w14:textId="77777777" w:rsidR="00636D23" w:rsidRDefault="00636D23" w:rsidP="00763C83">
            <w:pPr>
              <w:autoSpaceDE w:val="0"/>
              <w:autoSpaceDN w:val="0"/>
              <w:spacing w:before="98" w:after="0" w:line="230" w:lineRule="auto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535E959" w14:textId="77777777" w:rsidR="00636D23" w:rsidRDefault="00636D23" w:rsidP="00763C83">
            <w:pPr>
              <w:autoSpaceDE w:val="0"/>
              <w:autoSpaceDN w:val="0"/>
              <w:spacing w:before="98" w:after="0" w:line="230" w:lineRule="auto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7045D338" w14:textId="24D66F50" w:rsidR="00636D23" w:rsidRDefault="003579DE" w:rsidP="00763C83">
            <w:pPr>
              <w:autoSpaceDE w:val="0"/>
              <w:autoSpaceDN w:val="0"/>
              <w:spacing w:before="98" w:after="0" w:line="230" w:lineRule="auto"/>
            </w:pPr>
            <w:r>
              <w:t>6.</w:t>
            </w:r>
            <w:r w:rsidR="00636D23">
              <w:t>09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1C50E05" w14:textId="38B8C3F1" w:rsidR="00636D23" w:rsidRDefault="00DD31DB" w:rsidP="00763C83">
            <w:pPr>
              <w:autoSpaceDE w:val="0"/>
              <w:autoSpaceDN w:val="0"/>
              <w:spacing w:before="98" w:after="0" w:line="230" w:lineRule="auto"/>
            </w:pPr>
            <w:hyperlink r:id="rId114" w:history="1">
              <w:r w:rsidR="00F93C51" w:rsidRPr="0032480F">
                <w:rPr>
                  <w:rStyle w:val="a5"/>
                  <w:rFonts w:ascii="Times New Roman" w:hAnsi="Times New Roman" w:cs="Times New Roman"/>
                </w:rPr>
                <w:t>https://suzlek.antat.ru/</w:t>
              </w:r>
            </w:hyperlink>
          </w:p>
        </w:tc>
      </w:tr>
      <w:tr w:rsidR="00636D23" w14:paraId="5D296476" w14:textId="77777777" w:rsidTr="00142A3F">
        <w:trPr>
          <w:trHeight w:hRule="exact" w:val="567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398A031" w14:textId="77777777" w:rsidR="00636D23" w:rsidRDefault="00636D23" w:rsidP="00763C8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2.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1462C07" w14:textId="77777777" w:rsidR="00636D23" w:rsidRPr="00EA1A12" w:rsidRDefault="00636D23" w:rsidP="00763C83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lang w:eastAsia="ru-RU"/>
              </w:rPr>
            </w:pPr>
            <w:r w:rsidRPr="00EA1A12">
              <w:rPr>
                <w:rFonts w:ascii="Times New Roman" w:eastAsia="Times New Roman" w:hAnsi="Times New Roman" w:cs="Times New Roman"/>
                <w:lang w:eastAsia="ru-RU"/>
              </w:rPr>
              <w:t>Язык и культура.</w:t>
            </w:r>
          </w:p>
          <w:p w14:paraId="4C13D32C" w14:textId="77777777" w:rsidR="00636D23" w:rsidRDefault="00636D23" w:rsidP="00763C83">
            <w:pPr>
              <w:autoSpaceDE w:val="0"/>
              <w:autoSpaceDN w:val="0"/>
              <w:spacing w:before="98" w:after="0" w:line="230" w:lineRule="auto"/>
              <w:ind w:left="72"/>
            </w:pPr>
            <w:r w:rsidRPr="00EA1A12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2F991587" w14:textId="77777777" w:rsidR="00636D23" w:rsidRDefault="00636D23" w:rsidP="00763C83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</w:tcPr>
          <w:p w14:paraId="1EDBAE04" w14:textId="77777777" w:rsidR="00636D23" w:rsidRDefault="00636D23" w:rsidP="00763C83">
            <w:pPr>
              <w:autoSpaceDE w:val="0"/>
              <w:autoSpaceDN w:val="0"/>
              <w:spacing w:before="98" w:after="0" w:line="230" w:lineRule="auto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5" w:space="0" w:color="000000"/>
              <w:right w:val="single" w:sz="4" w:space="0" w:color="000000"/>
            </w:tcBorders>
          </w:tcPr>
          <w:p w14:paraId="6CAF9E5A" w14:textId="77777777" w:rsidR="00636D23" w:rsidRDefault="00636D23" w:rsidP="00763C83">
            <w:pPr>
              <w:autoSpaceDE w:val="0"/>
              <w:autoSpaceDN w:val="0"/>
              <w:spacing w:before="98" w:after="0" w:line="230" w:lineRule="auto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285AC6CD" w14:textId="42518EAA" w:rsidR="00636D23" w:rsidRDefault="003579DE" w:rsidP="00763C83">
            <w:pPr>
              <w:autoSpaceDE w:val="0"/>
              <w:autoSpaceDN w:val="0"/>
              <w:spacing w:before="98" w:after="0" w:line="230" w:lineRule="auto"/>
            </w:pPr>
            <w:r>
              <w:t>9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D8973B9" w14:textId="2341CEB2" w:rsidR="00636D23" w:rsidRDefault="00DD31DB" w:rsidP="00763C83">
            <w:pPr>
              <w:autoSpaceDE w:val="0"/>
              <w:autoSpaceDN w:val="0"/>
              <w:spacing w:before="98" w:after="0" w:line="271" w:lineRule="auto"/>
              <w:ind w:right="144"/>
            </w:pPr>
            <w:hyperlink r:id="rId115" w:history="1">
              <w:r w:rsidR="00F93C51" w:rsidRPr="0032480F">
                <w:rPr>
                  <w:rStyle w:val="a5"/>
                  <w:rFonts w:ascii="Times New Roman" w:hAnsi="Times New Roman" w:cs="Times New Roman"/>
                </w:rPr>
                <w:t>https://suzlek.antat.ru/</w:t>
              </w:r>
            </w:hyperlink>
          </w:p>
        </w:tc>
      </w:tr>
      <w:tr w:rsidR="00636D23" w14:paraId="65A34BDE" w14:textId="77777777" w:rsidTr="00142A3F">
        <w:trPr>
          <w:trHeight w:hRule="exact" w:val="1145"/>
        </w:trPr>
        <w:tc>
          <w:tcPr>
            <w:tcW w:w="50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7FFDE0F" w14:textId="77777777" w:rsidR="00636D23" w:rsidRDefault="00636D23" w:rsidP="00763C83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3.</w:t>
            </w:r>
          </w:p>
        </w:tc>
        <w:tc>
          <w:tcPr>
            <w:tcW w:w="296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DF69B19" w14:textId="77777777" w:rsidR="00636D23" w:rsidRDefault="00636D23" w:rsidP="00763C83">
            <w:pPr>
              <w:autoSpaceDE w:val="0"/>
              <w:autoSpaceDN w:val="0"/>
              <w:spacing w:before="100" w:after="0" w:line="230" w:lineRule="auto"/>
              <w:ind w:left="72"/>
            </w:pPr>
            <w:r w:rsidRPr="00EA1A12">
              <w:rPr>
                <w:rFonts w:ascii="Times New Roman" w:eastAsia="Times New Roman" w:hAnsi="Times New Roman" w:cs="Times New Roman"/>
                <w:lang w:eastAsia="ru-RU"/>
              </w:rPr>
              <w:t>Работа с текстами о языковых контактах, взаимовлиянии татарского и русского языков.</w:t>
            </w:r>
          </w:p>
        </w:tc>
        <w:tc>
          <w:tcPr>
            <w:tcW w:w="1349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08A8EA06" w14:textId="77777777" w:rsidR="00636D23" w:rsidRDefault="00636D23" w:rsidP="00763C83">
            <w:pPr>
              <w:autoSpaceDE w:val="0"/>
              <w:autoSpaceDN w:val="0"/>
              <w:spacing w:before="100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417" w:type="dxa"/>
            <w:tcBorders>
              <w:top w:val="single" w:sz="5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532696C9" w14:textId="77777777" w:rsidR="00636D23" w:rsidRDefault="00636D23" w:rsidP="00763C83">
            <w:pPr>
              <w:autoSpaceDE w:val="0"/>
              <w:autoSpaceDN w:val="0"/>
              <w:spacing w:before="100" w:after="0" w:line="230" w:lineRule="auto"/>
            </w:pPr>
          </w:p>
        </w:tc>
        <w:tc>
          <w:tcPr>
            <w:tcW w:w="1276" w:type="dxa"/>
            <w:tcBorders>
              <w:top w:val="single" w:sz="5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A73761D" w14:textId="77777777" w:rsidR="00636D23" w:rsidRDefault="00636D23" w:rsidP="00763C83">
            <w:pPr>
              <w:autoSpaceDE w:val="0"/>
              <w:autoSpaceDN w:val="0"/>
              <w:spacing w:before="100" w:after="0" w:line="230" w:lineRule="auto"/>
            </w:pPr>
          </w:p>
        </w:tc>
        <w:tc>
          <w:tcPr>
            <w:tcW w:w="1701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0A86E8E4" w14:textId="55E3801A" w:rsidR="00636D23" w:rsidRDefault="003579DE" w:rsidP="00763C83">
            <w:pPr>
              <w:autoSpaceDE w:val="0"/>
              <w:autoSpaceDN w:val="0"/>
              <w:spacing w:before="100" w:after="0" w:line="230" w:lineRule="auto"/>
            </w:pPr>
            <w:r>
              <w:t>13</w:t>
            </w:r>
          </w:p>
        </w:tc>
        <w:tc>
          <w:tcPr>
            <w:tcW w:w="368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4A128B3" w14:textId="509F9610" w:rsidR="00636D23" w:rsidRDefault="00DD31DB" w:rsidP="00763C83">
            <w:pPr>
              <w:autoSpaceDE w:val="0"/>
              <w:autoSpaceDN w:val="0"/>
              <w:spacing w:before="100" w:after="0" w:line="262" w:lineRule="auto"/>
              <w:ind w:right="288"/>
            </w:pPr>
            <w:hyperlink r:id="rId116" w:history="1">
              <w:r w:rsidR="00F93C51" w:rsidRPr="0032480F">
                <w:rPr>
                  <w:rStyle w:val="a5"/>
                  <w:rFonts w:ascii="Times New Roman" w:hAnsi="Times New Roman" w:cs="Times New Roman"/>
                </w:rPr>
                <w:t>https://learningapps.org/</w:t>
              </w:r>
            </w:hyperlink>
          </w:p>
        </w:tc>
      </w:tr>
      <w:tr w:rsidR="00636D23" w14:paraId="0969B698" w14:textId="77777777" w:rsidTr="00142A3F">
        <w:trPr>
          <w:trHeight w:hRule="exact" w:val="1989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4A272C4" w14:textId="77777777" w:rsidR="00636D23" w:rsidRDefault="00636D23" w:rsidP="00763C8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lastRenderedPageBreak/>
              <w:t>4.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719B15B" w14:textId="77777777" w:rsidR="00636D23" w:rsidRPr="0032480F" w:rsidRDefault="00636D23" w:rsidP="00763C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2480F">
              <w:rPr>
                <w:rFonts w:ascii="Times New Roman" w:eastAsia="Times New Roman" w:hAnsi="Times New Roman" w:cs="Times New Roman"/>
                <w:lang w:eastAsia="ru-RU"/>
              </w:rPr>
              <w:t>Составление плана сочинения по репродукции картины.</w:t>
            </w:r>
          </w:p>
          <w:p w14:paraId="1FB5B5F8" w14:textId="77777777" w:rsidR="00636D23" w:rsidRPr="0032480F" w:rsidRDefault="00636D23" w:rsidP="00763C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2480F">
              <w:rPr>
                <w:rFonts w:ascii="Times New Roman" w:eastAsia="Times New Roman" w:hAnsi="Times New Roman" w:cs="Times New Roman"/>
                <w:lang w:eastAsia="ru-RU"/>
              </w:rPr>
              <w:t>Составление устного текста по собственному плану.</w:t>
            </w:r>
          </w:p>
          <w:p w14:paraId="1912B0A1" w14:textId="77777777" w:rsidR="00636D23" w:rsidRPr="0032480F" w:rsidRDefault="00636D23" w:rsidP="00763C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2480F">
              <w:rPr>
                <w:rFonts w:ascii="Times New Roman" w:eastAsia="Times New Roman" w:hAnsi="Times New Roman" w:cs="Times New Roman"/>
                <w:lang w:eastAsia="ru-RU"/>
              </w:rPr>
              <w:t>Составление письменного текста с использованием плана и репродукции картины.</w:t>
            </w:r>
          </w:p>
          <w:p w14:paraId="7D0ED98A" w14:textId="77777777" w:rsidR="00636D23" w:rsidRDefault="00636D23" w:rsidP="00763C83">
            <w:pPr>
              <w:autoSpaceDE w:val="0"/>
              <w:autoSpaceDN w:val="0"/>
              <w:spacing w:before="98" w:after="0" w:line="262" w:lineRule="auto"/>
              <w:ind w:right="576"/>
            </w:pP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3DBC8728" w14:textId="77777777" w:rsidR="00636D23" w:rsidRDefault="00636D23" w:rsidP="00763C83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0499E579" w14:textId="77777777" w:rsidR="00636D23" w:rsidRDefault="00636D23" w:rsidP="00763C83">
            <w:pPr>
              <w:autoSpaceDE w:val="0"/>
              <w:autoSpaceDN w:val="0"/>
              <w:spacing w:before="98" w:after="0" w:line="230" w:lineRule="auto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F050191" w14:textId="77777777" w:rsidR="00636D23" w:rsidRDefault="00636D23" w:rsidP="00763C83">
            <w:pPr>
              <w:autoSpaceDE w:val="0"/>
              <w:autoSpaceDN w:val="0"/>
              <w:spacing w:before="98" w:after="0" w:line="230" w:lineRule="auto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1E19CA68" w14:textId="3794370C" w:rsidR="00636D23" w:rsidRDefault="003579DE" w:rsidP="00763C83">
            <w:pPr>
              <w:autoSpaceDE w:val="0"/>
              <w:autoSpaceDN w:val="0"/>
              <w:spacing w:before="98" w:after="0" w:line="230" w:lineRule="auto"/>
            </w:pPr>
            <w:r>
              <w:t>16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E76AA22" w14:textId="154CC97E" w:rsidR="00636D23" w:rsidRDefault="00DD31DB" w:rsidP="00763C83">
            <w:pPr>
              <w:autoSpaceDE w:val="0"/>
              <w:autoSpaceDN w:val="0"/>
              <w:spacing w:before="98" w:after="0" w:line="271" w:lineRule="auto"/>
              <w:ind w:right="144"/>
            </w:pPr>
            <w:hyperlink r:id="rId117" w:history="1">
              <w:r w:rsidR="00F93C51" w:rsidRPr="0032480F">
                <w:rPr>
                  <w:rStyle w:val="a5"/>
                  <w:rFonts w:ascii="Times New Roman" w:hAnsi="Times New Roman" w:cs="Times New Roman"/>
                </w:rPr>
                <w:t>https://learningapps.org/</w:t>
              </w:r>
            </w:hyperlink>
          </w:p>
        </w:tc>
      </w:tr>
      <w:tr w:rsidR="00636D23" w14:paraId="293428C6" w14:textId="77777777" w:rsidTr="00142A3F">
        <w:trPr>
          <w:trHeight w:hRule="exact" w:val="706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78E8956" w14:textId="77777777" w:rsidR="00636D23" w:rsidRDefault="00636D23" w:rsidP="00763C8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5.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23770D8" w14:textId="77777777" w:rsidR="00636D23" w:rsidRDefault="00636D23" w:rsidP="00763C8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Сочинение</w:t>
            </w: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53F10F0B" w14:textId="77777777" w:rsidR="00636D23" w:rsidRDefault="00636D23" w:rsidP="00763C83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61DB0D82" w14:textId="77777777" w:rsidR="00636D23" w:rsidRDefault="00636D23" w:rsidP="00763C83">
            <w:pPr>
              <w:autoSpaceDE w:val="0"/>
              <w:autoSpaceDN w:val="0"/>
              <w:spacing w:before="98" w:after="0" w:line="230" w:lineRule="auto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BA21F60" w14:textId="77777777" w:rsidR="00636D23" w:rsidRDefault="00636D23" w:rsidP="00763C83">
            <w:pPr>
              <w:autoSpaceDE w:val="0"/>
              <w:autoSpaceDN w:val="0"/>
              <w:spacing w:before="98" w:after="0" w:line="230" w:lineRule="auto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059A75FA" w14:textId="02D6B7DF" w:rsidR="00636D23" w:rsidRPr="003579DE" w:rsidRDefault="003579DE" w:rsidP="00763C83">
            <w:pPr>
              <w:autoSpaceDE w:val="0"/>
              <w:autoSpaceDN w:val="0"/>
              <w:spacing w:before="98" w:after="0" w:line="230" w:lineRule="auto"/>
              <w:rPr>
                <w:lang w:val="az-Cyrl-AZ"/>
              </w:rPr>
            </w:pPr>
            <w:r>
              <w:rPr>
                <w:lang w:val="az-Cyrl-AZ"/>
              </w:rPr>
              <w:t>20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1ACB1F8" w14:textId="2EA33A7D" w:rsidR="00636D23" w:rsidRPr="00761047" w:rsidRDefault="00DD31DB" w:rsidP="00763C83">
            <w:pPr>
              <w:autoSpaceDE w:val="0"/>
              <w:autoSpaceDN w:val="0"/>
              <w:spacing w:before="98" w:after="0" w:line="271" w:lineRule="auto"/>
              <w:ind w:right="144"/>
            </w:pPr>
            <w:hyperlink r:id="rId118" w:history="1">
              <w:r w:rsidR="00F93C51" w:rsidRPr="0032480F">
                <w:rPr>
                  <w:rStyle w:val="a5"/>
                  <w:rFonts w:ascii="Times New Roman" w:hAnsi="Times New Roman" w:cs="Times New Roman"/>
                </w:rPr>
                <w:t>https://suzlek.antat.ru/</w:t>
              </w:r>
            </w:hyperlink>
          </w:p>
        </w:tc>
      </w:tr>
      <w:tr w:rsidR="00636D23" w14:paraId="33A1516C" w14:textId="77777777" w:rsidTr="00142A3F">
        <w:trPr>
          <w:trHeight w:hRule="exact" w:val="84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10CF7D0" w14:textId="77777777" w:rsidR="00636D23" w:rsidRDefault="00636D23" w:rsidP="00763C8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6.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98BD621" w14:textId="77777777" w:rsidR="00636D23" w:rsidRPr="0032480F" w:rsidRDefault="00636D23" w:rsidP="00763C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Фонетика</w:t>
            </w:r>
            <w:r w:rsidRPr="0032480F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.Работа над ошибками</w:t>
            </w:r>
          </w:p>
          <w:p w14:paraId="04A29B97" w14:textId="77777777" w:rsidR="00636D23" w:rsidRDefault="00636D23" w:rsidP="00763C83">
            <w:pPr>
              <w:autoSpaceDE w:val="0"/>
              <w:autoSpaceDN w:val="0"/>
              <w:spacing w:before="98" w:after="0" w:line="230" w:lineRule="auto"/>
              <w:ind w:left="72"/>
            </w:pP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6D379D09" w14:textId="77777777" w:rsidR="00636D23" w:rsidRDefault="00636D23" w:rsidP="00763C83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0990506B" w14:textId="77777777" w:rsidR="00636D23" w:rsidRDefault="00636D23" w:rsidP="00763C83">
            <w:pPr>
              <w:autoSpaceDE w:val="0"/>
              <w:autoSpaceDN w:val="0"/>
              <w:spacing w:before="98" w:after="0" w:line="230" w:lineRule="auto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069CCF3" w14:textId="77777777" w:rsidR="00636D23" w:rsidRDefault="00636D23" w:rsidP="00763C83">
            <w:pPr>
              <w:autoSpaceDE w:val="0"/>
              <w:autoSpaceDN w:val="0"/>
              <w:spacing w:before="98" w:after="0" w:line="230" w:lineRule="auto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75E842F7" w14:textId="049C19FB" w:rsidR="00636D23" w:rsidRDefault="003579DE" w:rsidP="00763C83">
            <w:pPr>
              <w:autoSpaceDE w:val="0"/>
              <w:autoSpaceDN w:val="0"/>
              <w:spacing w:before="98" w:after="0" w:line="230" w:lineRule="auto"/>
            </w:pPr>
            <w:r>
              <w:t>23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A5E02E1" w14:textId="3DDAACE8" w:rsidR="00636D23" w:rsidRDefault="00DD31DB" w:rsidP="00763C83">
            <w:pPr>
              <w:autoSpaceDE w:val="0"/>
              <w:autoSpaceDN w:val="0"/>
              <w:spacing w:before="98" w:after="0" w:line="262" w:lineRule="auto"/>
              <w:ind w:right="144"/>
            </w:pPr>
            <w:hyperlink r:id="rId119" w:history="1">
              <w:r w:rsidR="00F93C51" w:rsidRPr="0032480F">
                <w:rPr>
                  <w:rStyle w:val="a5"/>
                  <w:rFonts w:ascii="Times New Roman" w:hAnsi="Times New Roman" w:cs="Times New Roman"/>
                </w:rPr>
                <w:t>https://learningapps.org/</w:t>
              </w:r>
            </w:hyperlink>
          </w:p>
        </w:tc>
      </w:tr>
      <w:tr w:rsidR="00636D23" w14:paraId="1D0230E3" w14:textId="77777777" w:rsidTr="00142A3F">
        <w:trPr>
          <w:trHeight w:hRule="exact" w:val="703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EBD7459" w14:textId="77777777" w:rsidR="00636D23" w:rsidRDefault="00636D23" w:rsidP="00763C8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7.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5256B8C" w14:textId="77777777" w:rsidR="00636D23" w:rsidRDefault="00636D23" w:rsidP="00763C83">
            <w:pPr>
              <w:autoSpaceDE w:val="0"/>
              <w:autoSpaceDN w:val="0"/>
              <w:spacing w:before="98" w:after="0" w:line="230" w:lineRule="auto"/>
              <w:ind w:left="72"/>
            </w:pPr>
            <w:r w:rsidRPr="0032480F">
              <w:rPr>
                <w:rFonts w:ascii="Times New Roman" w:eastAsia="Times New Roman" w:hAnsi="Times New Roman" w:cs="Times New Roman"/>
                <w:lang w:eastAsia="ru-RU"/>
              </w:rPr>
              <w:t>Изменения в системе гл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асных звуков татарского языка.</w:t>
            </w: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179BC54F" w14:textId="77777777" w:rsidR="00636D23" w:rsidRDefault="00636D23" w:rsidP="00763C83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4DED2D4F" w14:textId="77777777" w:rsidR="00636D23" w:rsidRDefault="00636D23" w:rsidP="00763C83">
            <w:pPr>
              <w:autoSpaceDE w:val="0"/>
              <w:autoSpaceDN w:val="0"/>
              <w:spacing w:before="98" w:after="0" w:line="230" w:lineRule="auto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EEFFFBA" w14:textId="77777777" w:rsidR="00636D23" w:rsidRDefault="00636D23" w:rsidP="00763C83">
            <w:pPr>
              <w:autoSpaceDE w:val="0"/>
              <w:autoSpaceDN w:val="0"/>
              <w:spacing w:before="98" w:after="0" w:line="230" w:lineRule="auto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783235BE" w14:textId="3FD00D59" w:rsidR="00636D23" w:rsidRDefault="003579DE" w:rsidP="00763C83">
            <w:pPr>
              <w:autoSpaceDE w:val="0"/>
              <w:autoSpaceDN w:val="0"/>
              <w:spacing w:before="98" w:after="0" w:line="230" w:lineRule="auto"/>
            </w:pPr>
            <w:r>
              <w:t>27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944BC8D" w14:textId="09281AB9" w:rsidR="00636D23" w:rsidRDefault="00DD31DB" w:rsidP="00763C83">
            <w:pPr>
              <w:autoSpaceDE w:val="0"/>
              <w:autoSpaceDN w:val="0"/>
              <w:spacing w:before="98" w:after="0" w:line="230" w:lineRule="auto"/>
            </w:pPr>
            <w:hyperlink r:id="rId120" w:history="1">
              <w:r w:rsidR="00F93C51" w:rsidRPr="0032480F">
                <w:rPr>
                  <w:rStyle w:val="a5"/>
                  <w:rFonts w:ascii="Times New Roman" w:hAnsi="Times New Roman" w:cs="Times New Roman"/>
                </w:rPr>
                <w:t>https://learningapps.org/</w:t>
              </w:r>
            </w:hyperlink>
          </w:p>
        </w:tc>
      </w:tr>
    </w:tbl>
    <w:p w14:paraId="781A28C3" w14:textId="3ECF4177" w:rsidR="00636D23" w:rsidRDefault="00636D23" w:rsidP="00636D23"/>
    <w:tbl>
      <w:tblPr>
        <w:tblW w:w="12899" w:type="dxa"/>
        <w:tblInd w:w="6" w:type="dxa"/>
        <w:tblLayout w:type="fixed"/>
        <w:tblLook w:val="04A0" w:firstRow="1" w:lastRow="0" w:firstColumn="1" w:lastColumn="0" w:noHBand="0" w:noVBand="1"/>
      </w:tblPr>
      <w:tblGrid>
        <w:gridCol w:w="504"/>
        <w:gridCol w:w="2966"/>
        <w:gridCol w:w="1349"/>
        <w:gridCol w:w="1411"/>
        <w:gridCol w:w="15"/>
        <w:gridCol w:w="1267"/>
        <w:gridCol w:w="1701"/>
        <w:gridCol w:w="3686"/>
      </w:tblGrid>
      <w:tr w:rsidR="007A0C44" w:rsidRPr="00862CD3" w14:paraId="4844CDFF" w14:textId="77777777" w:rsidTr="00142A3F">
        <w:trPr>
          <w:trHeight w:hRule="exact" w:val="582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E9AB8CD" w14:textId="77777777" w:rsidR="007A0C44" w:rsidRDefault="007A0C44" w:rsidP="00763C8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8.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0B062F8" w14:textId="77777777" w:rsidR="007A0C44" w:rsidRPr="00EA1A12" w:rsidRDefault="007A0C44" w:rsidP="00763C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Орфография</w:t>
            </w:r>
          </w:p>
          <w:p w14:paraId="79D19D68" w14:textId="77777777" w:rsidR="007A0C44" w:rsidRDefault="007A0C44" w:rsidP="00763C83">
            <w:pPr>
              <w:autoSpaceDE w:val="0"/>
              <w:autoSpaceDN w:val="0"/>
              <w:spacing w:before="98" w:after="0" w:line="230" w:lineRule="auto"/>
              <w:ind w:left="72"/>
            </w:pP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79908C66" w14:textId="77777777" w:rsidR="007A0C44" w:rsidRPr="00EA1A12" w:rsidRDefault="007A0C44" w:rsidP="00763C83">
            <w:pPr>
              <w:autoSpaceDE w:val="0"/>
              <w:autoSpaceDN w:val="0"/>
              <w:spacing w:before="98" w:after="0" w:line="230" w:lineRule="auto"/>
              <w:ind w:left="74"/>
              <w:rPr>
                <w:lang w:val="az-Cyrl-AZ"/>
              </w:rPr>
            </w:pPr>
            <w:r>
              <w:rPr>
                <w:lang w:val="az-Cyrl-AZ"/>
              </w:rPr>
              <w:t>1</w:t>
            </w:r>
          </w:p>
        </w:tc>
        <w:tc>
          <w:tcPr>
            <w:tcW w:w="1426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16757CA7" w14:textId="77777777" w:rsidR="007A0C44" w:rsidRPr="00EA1A12" w:rsidRDefault="007A0C44" w:rsidP="007A0C44">
            <w:pPr>
              <w:autoSpaceDE w:val="0"/>
              <w:autoSpaceDN w:val="0"/>
              <w:spacing w:before="98" w:after="0" w:line="230" w:lineRule="auto"/>
              <w:rPr>
                <w:lang w:val="az-Cyrl-AZ"/>
              </w:rPr>
            </w:pP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15AE6DE" w14:textId="77777777" w:rsidR="007A0C44" w:rsidRPr="00EA1A12" w:rsidRDefault="007A0C44" w:rsidP="007A0C44">
            <w:pPr>
              <w:autoSpaceDE w:val="0"/>
              <w:autoSpaceDN w:val="0"/>
              <w:spacing w:before="98" w:after="0" w:line="230" w:lineRule="auto"/>
              <w:rPr>
                <w:lang w:val="az-Cyrl-AZ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39671B5E" w14:textId="31A4FBC1" w:rsidR="007A0C44" w:rsidRDefault="007A0C44" w:rsidP="00763C83">
            <w:pPr>
              <w:autoSpaceDE w:val="0"/>
              <w:autoSpaceDN w:val="0"/>
              <w:spacing w:before="98" w:after="0" w:line="230" w:lineRule="auto"/>
            </w:pPr>
            <w:r>
              <w:t>30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391B7CB" w14:textId="6E4D77D3" w:rsidR="007A0C44" w:rsidRPr="0025296E" w:rsidRDefault="00DD31DB" w:rsidP="00763C83">
            <w:pPr>
              <w:autoSpaceDE w:val="0"/>
              <w:autoSpaceDN w:val="0"/>
              <w:spacing w:before="98" w:after="0"/>
            </w:pPr>
            <w:hyperlink r:id="rId121" w:history="1">
              <w:r w:rsidR="00F93C51" w:rsidRPr="0032480F">
                <w:rPr>
                  <w:rStyle w:val="a5"/>
                  <w:rFonts w:ascii="Times New Roman" w:hAnsi="Times New Roman" w:cs="Times New Roman"/>
                </w:rPr>
                <w:t>http://tatarschool.ru/</w:t>
              </w:r>
            </w:hyperlink>
          </w:p>
        </w:tc>
      </w:tr>
      <w:tr w:rsidR="007A0C44" w14:paraId="3C74128B" w14:textId="77777777" w:rsidTr="00142A3F">
        <w:trPr>
          <w:trHeight w:hRule="exact" w:val="492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29F9505" w14:textId="77777777" w:rsidR="007A0C44" w:rsidRDefault="007A0C44" w:rsidP="00763C8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9.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F248B14" w14:textId="77777777" w:rsidR="007A0C44" w:rsidRPr="00EA1A12" w:rsidRDefault="007A0C44" w:rsidP="00763C83">
            <w:pPr>
              <w:autoSpaceDE w:val="0"/>
              <w:autoSpaceDN w:val="0"/>
              <w:spacing w:before="98" w:after="0" w:line="230" w:lineRule="auto"/>
              <w:ind w:left="72"/>
              <w:rPr>
                <w:lang w:val="az-Cyrl-AZ"/>
              </w:rPr>
            </w:pPr>
            <w:r w:rsidRPr="0032480F">
              <w:rPr>
                <w:rFonts w:ascii="Times New Roman" w:eastAsia="Times New Roman" w:hAnsi="Times New Roman" w:cs="Times New Roman"/>
                <w:lang w:eastAsia="ru-RU"/>
              </w:rPr>
              <w:t>Система согласных звуков</w:t>
            </w:r>
            <w:r>
              <w:rPr>
                <w:rFonts w:ascii="Times New Roman" w:eastAsia="Times New Roman" w:hAnsi="Times New Roman" w:cs="Times New Roman"/>
                <w:lang w:val="az-Cyrl-AZ" w:eastAsia="ru-RU"/>
              </w:rPr>
              <w:t>.</w:t>
            </w: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07F842D4" w14:textId="77777777" w:rsidR="007A0C44" w:rsidRDefault="007A0C44" w:rsidP="00763C83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426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51C36F2C" w14:textId="77777777" w:rsidR="007A0C44" w:rsidRDefault="007A0C44" w:rsidP="007A0C44">
            <w:pPr>
              <w:autoSpaceDE w:val="0"/>
              <w:autoSpaceDN w:val="0"/>
              <w:spacing w:before="98" w:after="0" w:line="230" w:lineRule="auto"/>
            </w:pP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444F6E9" w14:textId="77777777" w:rsidR="007A0C44" w:rsidRDefault="007A0C44" w:rsidP="007A0C44">
            <w:pPr>
              <w:autoSpaceDE w:val="0"/>
              <w:autoSpaceDN w:val="0"/>
              <w:spacing w:before="98" w:after="0" w:line="230" w:lineRule="auto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5A287A35" w14:textId="5132C88F" w:rsidR="007A0C44" w:rsidRDefault="007A0C44" w:rsidP="00763C83">
            <w:pPr>
              <w:autoSpaceDE w:val="0"/>
              <w:autoSpaceDN w:val="0"/>
              <w:spacing w:before="98" w:after="0" w:line="230" w:lineRule="auto"/>
            </w:pPr>
            <w:r>
              <w:t>4.10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DE53020" w14:textId="77777777" w:rsidR="007A0C44" w:rsidRDefault="007A0C44" w:rsidP="00763C83">
            <w:pPr>
              <w:autoSpaceDE w:val="0"/>
              <w:autoSpaceDN w:val="0"/>
              <w:spacing w:before="98" w:after="0" w:line="230" w:lineRule="auto"/>
            </w:pPr>
          </w:p>
        </w:tc>
      </w:tr>
      <w:tr w:rsidR="007A0C44" w14:paraId="1F438AD8" w14:textId="77777777" w:rsidTr="00142A3F">
        <w:trPr>
          <w:trHeight w:hRule="exact" w:val="1206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BF82CF2" w14:textId="77777777" w:rsidR="007A0C44" w:rsidRDefault="007A0C44" w:rsidP="00763C83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10-12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AE12093" w14:textId="77777777" w:rsidR="007A0C44" w:rsidRPr="00EA1A12" w:rsidRDefault="007A0C44" w:rsidP="00763C83">
            <w:pPr>
              <w:autoSpaceDE w:val="0"/>
              <w:autoSpaceDN w:val="0"/>
              <w:spacing w:before="98" w:after="0" w:line="230" w:lineRule="auto"/>
              <w:ind w:left="72"/>
              <w:rPr>
                <w:lang w:val="az-Cyrl-AZ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Система гласных звуков.Редукция гласных</w:t>
            </w:r>
            <w:r>
              <w:rPr>
                <w:rFonts w:ascii="Times New Roman" w:eastAsia="Times New Roman" w:hAnsi="Times New Roman"/>
                <w:color w:val="000000"/>
                <w:sz w:val="24"/>
                <w:lang w:val="az-Cyrl-AZ"/>
              </w:rPr>
              <w:t>.Гармония гласных и виды.</w:t>
            </w: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79AB6703" w14:textId="77777777" w:rsidR="007A0C44" w:rsidRDefault="007A0C44" w:rsidP="00763C83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426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12B6B717" w14:textId="77777777" w:rsidR="007A0C44" w:rsidRDefault="007A0C44" w:rsidP="007A0C44">
            <w:pPr>
              <w:autoSpaceDE w:val="0"/>
              <w:autoSpaceDN w:val="0"/>
              <w:spacing w:before="98" w:after="0" w:line="230" w:lineRule="auto"/>
            </w:pP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04E4B89" w14:textId="77777777" w:rsidR="007A0C44" w:rsidRDefault="007A0C44" w:rsidP="007A0C44">
            <w:pPr>
              <w:autoSpaceDE w:val="0"/>
              <w:autoSpaceDN w:val="0"/>
              <w:spacing w:before="98" w:after="0" w:line="230" w:lineRule="auto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29D7867C" w14:textId="3487FEFF" w:rsidR="007A0C44" w:rsidRDefault="007A0C44" w:rsidP="00763C83">
            <w:pPr>
              <w:autoSpaceDE w:val="0"/>
              <w:autoSpaceDN w:val="0"/>
              <w:spacing w:before="98" w:after="0" w:line="230" w:lineRule="auto"/>
            </w:pPr>
            <w:r>
              <w:t>7.10</w:t>
            </w:r>
          </w:p>
          <w:p w14:paraId="3F9BE676" w14:textId="0F1D2448" w:rsidR="007A0C44" w:rsidRPr="003579DE" w:rsidRDefault="007A0C44" w:rsidP="00763C83">
            <w:pPr>
              <w:autoSpaceDE w:val="0"/>
              <w:autoSpaceDN w:val="0"/>
              <w:spacing w:before="98" w:after="0" w:line="230" w:lineRule="auto"/>
              <w:rPr>
                <w:lang w:val="az-Cyrl-AZ"/>
              </w:rPr>
            </w:pPr>
            <w:r>
              <w:rPr>
                <w:lang w:val="az-Cyrl-AZ"/>
              </w:rPr>
              <w:t>11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AE506D2" w14:textId="44BAA661" w:rsidR="007A0C44" w:rsidRDefault="00DD31DB" w:rsidP="00763C83">
            <w:pPr>
              <w:autoSpaceDE w:val="0"/>
              <w:autoSpaceDN w:val="0"/>
              <w:spacing w:before="98" w:after="0" w:line="230" w:lineRule="auto"/>
            </w:pPr>
            <w:hyperlink r:id="rId122" w:history="1">
              <w:r w:rsidR="00F93C51" w:rsidRPr="0032480F">
                <w:rPr>
                  <w:rStyle w:val="a5"/>
                  <w:rFonts w:ascii="Times New Roman" w:hAnsi="Times New Roman" w:cs="Times New Roman"/>
                </w:rPr>
                <w:t>http://tatarschool.ru/</w:t>
              </w:r>
            </w:hyperlink>
          </w:p>
        </w:tc>
      </w:tr>
      <w:tr w:rsidR="007A0C44" w14:paraId="0645771F" w14:textId="77777777" w:rsidTr="00142A3F">
        <w:trPr>
          <w:trHeight w:hRule="exact" w:val="992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D32512A" w14:textId="77777777" w:rsidR="007A0C44" w:rsidRDefault="007A0C44" w:rsidP="00763C83">
            <w:pPr>
              <w:autoSpaceDE w:val="0"/>
              <w:autoSpaceDN w:val="0"/>
              <w:spacing w:before="100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13.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E60AA27" w14:textId="77777777" w:rsidR="007A0C44" w:rsidRPr="0032480F" w:rsidRDefault="007A0C44" w:rsidP="00763C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2480F">
              <w:rPr>
                <w:rFonts w:ascii="Times New Roman" w:eastAsia="Times New Roman" w:hAnsi="Times New Roman" w:cs="Times New Roman"/>
                <w:lang w:eastAsia="ru-RU"/>
              </w:rPr>
              <w:t xml:space="preserve">Правописание букв, обозначающих сочетание двух звуков. </w:t>
            </w:r>
          </w:p>
          <w:p w14:paraId="2D6C513E" w14:textId="77777777" w:rsidR="007A0C44" w:rsidRDefault="007A0C44" w:rsidP="00763C83">
            <w:pPr>
              <w:autoSpaceDE w:val="0"/>
              <w:autoSpaceDN w:val="0"/>
              <w:spacing w:before="100" w:after="0" w:line="230" w:lineRule="auto"/>
              <w:ind w:left="72"/>
            </w:pP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2F757E68" w14:textId="77777777" w:rsidR="007A0C44" w:rsidRDefault="007A0C44" w:rsidP="00763C83">
            <w:pPr>
              <w:autoSpaceDE w:val="0"/>
              <w:autoSpaceDN w:val="0"/>
              <w:spacing w:before="100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1EB58" w14:textId="77777777" w:rsidR="007A0C44" w:rsidRDefault="007A0C44" w:rsidP="007A0C44">
            <w:pPr>
              <w:autoSpaceDE w:val="0"/>
              <w:autoSpaceDN w:val="0"/>
              <w:spacing w:before="100" w:after="0" w:line="230" w:lineRule="auto"/>
            </w:pPr>
          </w:p>
        </w:tc>
        <w:tc>
          <w:tcPr>
            <w:tcW w:w="1282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2D49039C" w14:textId="77777777" w:rsidR="007A0C44" w:rsidRDefault="007A0C44" w:rsidP="007A0C44">
            <w:pPr>
              <w:autoSpaceDE w:val="0"/>
              <w:autoSpaceDN w:val="0"/>
              <w:spacing w:before="100" w:after="0" w:line="230" w:lineRule="auto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497F2F2D" w14:textId="03FD739D" w:rsidR="007A0C44" w:rsidRDefault="007A0C44" w:rsidP="00763C83">
            <w:pPr>
              <w:autoSpaceDE w:val="0"/>
              <w:autoSpaceDN w:val="0"/>
              <w:spacing w:before="100" w:after="0" w:line="230" w:lineRule="auto"/>
            </w:pPr>
            <w:r>
              <w:t>14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F41B18F" w14:textId="76C49561" w:rsidR="007A0C44" w:rsidRDefault="00DD31DB" w:rsidP="00763C83">
            <w:pPr>
              <w:autoSpaceDE w:val="0"/>
              <w:autoSpaceDN w:val="0"/>
              <w:spacing w:before="100" w:after="0" w:line="271" w:lineRule="auto"/>
              <w:ind w:right="144"/>
            </w:pPr>
            <w:hyperlink r:id="rId123" w:history="1">
              <w:r w:rsidR="00F93C51" w:rsidRPr="0032480F">
                <w:rPr>
                  <w:rStyle w:val="a5"/>
                  <w:rFonts w:ascii="Times New Roman" w:hAnsi="Times New Roman" w:cs="Times New Roman"/>
                </w:rPr>
                <w:t>https://suzlek.antat.ru/</w:t>
              </w:r>
            </w:hyperlink>
          </w:p>
        </w:tc>
      </w:tr>
      <w:tr w:rsidR="007A0C44" w14:paraId="59CC0372" w14:textId="77777777" w:rsidTr="00142A3F">
        <w:trPr>
          <w:trHeight w:hRule="exact" w:val="816"/>
        </w:trPr>
        <w:tc>
          <w:tcPr>
            <w:tcW w:w="50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1F78E45" w14:textId="77777777" w:rsidR="007A0C44" w:rsidRPr="00540888" w:rsidRDefault="007A0C44" w:rsidP="00763C83">
            <w:pPr>
              <w:autoSpaceDE w:val="0"/>
              <w:autoSpaceDN w:val="0"/>
              <w:spacing w:before="100"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val="az-Cyrl-AZ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az-Cyrl-AZ"/>
              </w:rPr>
              <w:t>14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119B4C7" w14:textId="77777777" w:rsidR="007A0C44" w:rsidRPr="0032480F" w:rsidRDefault="007A0C44" w:rsidP="00763C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2480F">
              <w:rPr>
                <w:rFonts w:ascii="Times New Roman" w:eastAsia="Times New Roman" w:hAnsi="Times New Roman" w:cs="Times New Roman"/>
                <w:lang w:eastAsia="ru-RU"/>
              </w:rPr>
              <w:t xml:space="preserve">Правописание букв, обозначающих специфичных татарских звуков. </w:t>
            </w:r>
          </w:p>
          <w:p w14:paraId="5238E340" w14:textId="77777777" w:rsidR="007A0C44" w:rsidRDefault="007A0C44" w:rsidP="00763C83">
            <w:pPr>
              <w:tabs>
                <w:tab w:val="left" w:pos="1755"/>
              </w:tabs>
              <w:autoSpaceDE w:val="0"/>
              <w:autoSpaceDN w:val="0"/>
              <w:spacing w:before="100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lang w:val="az-Cyrl-AZ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az-Cyrl-AZ"/>
              </w:rPr>
              <w:tab/>
            </w:r>
          </w:p>
          <w:p w14:paraId="6B72E77D" w14:textId="77777777" w:rsidR="007A0C44" w:rsidRDefault="007A0C44" w:rsidP="00763C83">
            <w:pPr>
              <w:autoSpaceDE w:val="0"/>
              <w:autoSpaceDN w:val="0"/>
              <w:spacing w:before="100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lang w:val="az-Cyrl-AZ"/>
              </w:rPr>
            </w:pPr>
          </w:p>
          <w:p w14:paraId="32279887" w14:textId="77777777" w:rsidR="007A0C44" w:rsidRDefault="007A0C44" w:rsidP="00763C83">
            <w:pPr>
              <w:autoSpaceDE w:val="0"/>
              <w:autoSpaceDN w:val="0"/>
              <w:spacing w:before="100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lang w:val="az-Cyrl-AZ"/>
              </w:rPr>
            </w:pPr>
          </w:p>
          <w:p w14:paraId="34133F19" w14:textId="77777777" w:rsidR="007A0C44" w:rsidRDefault="007A0C44" w:rsidP="00763C83">
            <w:pPr>
              <w:autoSpaceDE w:val="0"/>
              <w:autoSpaceDN w:val="0"/>
              <w:spacing w:before="100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lang w:val="az-Cyrl-AZ"/>
              </w:rPr>
            </w:pPr>
          </w:p>
          <w:p w14:paraId="61686391" w14:textId="77777777" w:rsidR="007A0C44" w:rsidRPr="00540888" w:rsidRDefault="007A0C44" w:rsidP="00763C83">
            <w:pPr>
              <w:autoSpaceDE w:val="0"/>
              <w:autoSpaceDN w:val="0"/>
              <w:spacing w:before="100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lang w:val="az-Cyrl-AZ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7CC0A86F" w14:textId="77777777" w:rsidR="007A0C44" w:rsidRPr="00540888" w:rsidRDefault="007A0C44" w:rsidP="00763C83">
            <w:pPr>
              <w:autoSpaceDE w:val="0"/>
              <w:autoSpaceDN w:val="0"/>
              <w:spacing w:before="100" w:after="0" w:line="230" w:lineRule="auto"/>
              <w:ind w:left="74"/>
              <w:rPr>
                <w:rFonts w:ascii="Times New Roman" w:eastAsia="Times New Roman" w:hAnsi="Times New Roman"/>
                <w:color w:val="000000"/>
                <w:sz w:val="24"/>
                <w:lang w:val="az-Cyrl-AZ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az-Cyrl-AZ"/>
              </w:rPr>
              <w:t>1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45109" w14:textId="77777777" w:rsidR="007A0C44" w:rsidRPr="00540888" w:rsidRDefault="007A0C44" w:rsidP="007A0C44">
            <w:pPr>
              <w:autoSpaceDE w:val="0"/>
              <w:autoSpaceDN w:val="0"/>
              <w:spacing w:before="100" w:after="0" w:line="230" w:lineRule="auto"/>
              <w:rPr>
                <w:rFonts w:ascii="Times New Roman" w:eastAsia="Times New Roman" w:hAnsi="Times New Roman"/>
                <w:color w:val="000000"/>
                <w:sz w:val="24"/>
                <w:lang w:val="az-Cyrl-AZ"/>
              </w:rPr>
            </w:pP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0C82ADE8" w14:textId="77777777" w:rsidR="007A0C44" w:rsidRPr="00540888" w:rsidRDefault="007A0C44" w:rsidP="007A0C44">
            <w:pPr>
              <w:autoSpaceDE w:val="0"/>
              <w:autoSpaceDN w:val="0"/>
              <w:spacing w:before="100" w:after="0" w:line="230" w:lineRule="auto"/>
              <w:rPr>
                <w:rFonts w:ascii="Times New Roman" w:eastAsia="Times New Roman" w:hAnsi="Times New Roman"/>
                <w:color w:val="000000"/>
                <w:sz w:val="24"/>
                <w:lang w:val="az-Cyrl-A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060AA6B6" w14:textId="1C47E0AA" w:rsidR="007A0C44" w:rsidRPr="003579DE" w:rsidRDefault="007A0C44" w:rsidP="00763C83">
            <w:pPr>
              <w:autoSpaceDE w:val="0"/>
              <w:autoSpaceDN w:val="0"/>
              <w:spacing w:before="100" w:after="0" w:line="230" w:lineRule="auto"/>
              <w:rPr>
                <w:lang w:val="az-Cyrl-AZ"/>
              </w:rPr>
            </w:pPr>
            <w:r>
              <w:rPr>
                <w:lang w:val="az-Cyrl-AZ"/>
              </w:rPr>
              <w:t>18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1AA354F" w14:textId="6EA3A14C" w:rsidR="007A0C44" w:rsidRDefault="00DD31DB" w:rsidP="00763C83">
            <w:pPr>
              <w:autoSpaceDE w:val="0"/>
              <w:autoSpaceDN w:val="0"/>
              <w:spacing w:before="100" w:after="0" w:line="271" w:lineRule="auto"/>
              <w:ind w:right="144"/>
            </w:pPr>
            <w:hyperlink r:id="rId124" w:history="1">
              <w:r w:rsidR="00F93C51" w:rsidRPr="0032480F">
                <w:rPr>
                  <w:rStyle w:val="a5"/>
                  <w:rFonts w:ascii="Times New Roman" w:hAnsi="Times New Roman" w:cs="Times New Roman"/>
                </w:rPr>
                <w:t>https://suzlek.antat.ru/</w:t>
              </w:r>
            </w:hyperlink>
          </w:p>
        </w:tc>
      </w:tr>
      <w:tr w:rsidR="007A0C44" w14:paraId="40802012" w14:textId="77777777" w:rsidTr="00142A3F">
        <w:trPr>
          <w:trHeight w:hRule="exact" w:val="552"/>
        </w:trPr>
        <w:tc>
          <w:tcPr>
            <w:tcW w:w="50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2AD0DE6" w14:textId="77777777" w:rsidR="007A0C44" w:rsidRDefault="007A0C44" w:rsidP="00763C83">
            <w:pPr>
              <w:autoSpaceDE w:val="0"/>
              <w:autoSpaceDN w:val="0"/>
              <w:spacing w:before="100"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val="az-Cyrl-AZ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az-Cyrl-AZ"/>
              </w:rPr>
              <w:t>15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3FAF018" w14:textId="77777777" w:rsidR="007A0C44" w:rsidRDefault="007A0C44" w:rsidP="00763C83">
            <w:pPr>
              <w:autoSpaceDE w:val="0"/>
              <w:autoSpaceDN w:val="0"/>
              <w:spacing w:before="100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lang w:val="az-Cyrl-AZ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az-Cyrl-AZ"/>
              </w:rPr>
              <w:t>Изложение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0CD9A3C3" w14:textId="77777777" w:rsidR="007A0C44" w:rsidRDefault="007A0C44" w:rsidP="00763C83">
            <w:pPr>
              <w:autoSpaceDE w:val="0"/>
              <w:autoSpaceDN w:val="0"/>
              <w:spacing w:before="100" w:after="0" w:line="230" w:lineRule="auto"/>
              <w:ind w:left="74"/>
              <w:rPr>
                <w:rFonts w:ascii="Times New Roman" w:eastAsia="Times New Roman" w:hAnsi="Times New Roman"/>
                <w:color w:val="000000"/>
                <w:sz w:val="24"/>
                <w:lang w:val="az-Cyrl-AZ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az-Cyrl-AZ"/>
              </w:rPr>
              <w:t>1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565E4C3C" w14:textId="77777777" w:rsidR="007A0C44" w:rsidRDefault="007A0C44" w:rsidP="007A0C44">
            <w:pPr>
              <w:autoSpaceDE w:val="0"/>
              <w:autoSpaceDN w:val="0"/>
              <w:spacing w:before="100" w:after="0" w:line="230" w:lineRule="auto"/>
              <w:rPr>
                <w:rFonts w:ascii="Times New Roman" w:eastAsia="Times New Roman" w:hAnsi="Times New Roman"/>
                <w:color w:val="000000"/>
                <w:sz w:val="24"/>
                <w:lang w:val="az-Cyrl-AZ"/>
              </w:rPr>
            </w:pP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6D6D673" w14:textId="77777777" w:rsidR="007A0C44" w:rsidRDefault="007A0C44" w:rsidP="007A0C44">
            <w:pPr>
              <w:autoSpaceDE w:val="0"/>
              <w:autoSpaceDN w:val="0"/>
              <w:spacing w:before="100" w:after="0" w:line="230" w:lineRule="auto"/>
              <w:rPr>
                <w:rFonts w:ascii="Times New Roman" w:eastAsia="Times New Roman" w:hAnsi="Times New Roman"/>
                <w:color w:val="000000"/>
                <w:sz w:val="24"/>
                <w:lang w:val="az-Cyrl-A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146C2E8F" w14:textId="5AE2B8C2" w:rsidR="007A0C44" w:rsidRPr="003579DE" w:rsidRDefault="007A0C44" w:rsidP="00763C83">
            <w:pPr>
              <w:autoSpaceDE w:val="0"/>
              <w:autoSpaceDN w:val="0"/>
              <w:spacing w:before="100" w:after="0" w:line="230" w:lineRule="auto"/>
              <w:rPr>
                <w:lang w:val="az-Cyrl-AZ"/>
              </w:rPr>
            </w:pPr>
            <w:r>
              <w:rPr>
                <w:lang w:val="az-Cyrl-AZ"/>
              </w:rPr>
              <w:t>21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542D8B4" w14:textId="166FDE1E" w:rsidR="007A0C44" w:rsidRDefault="00DD31DB" w:rsidP="00763C83">
            <w:pPr>
              <w:autoSpaceDE w:val="0"/>
              <w:autoSpaceDN w:val="0"/>
              <w:spacing w:before="100" w:after="0" w:line="271" w:lineRule="auto"/>
              <w:ind w:right="144"/>
            </w:pPr>
            <w:hyperlink r:id="rId125" w:history="1">
              <w:r w:rsidR="00F93C51" w:rsidRPr="0032480F">
                <w:rPr>
                  <w:rStyle w:val="a5"/>
                  <w:rFonts w:ascii="Times New Roman" w:hAnsi="Times New Roman" w:cs="Times New Roman"/>
                </w:rPr>
                <w:t>https://suzlek.antat.ru/</w:t>
              </w:r>
            </w:hyperlink>
          </w:p>
        </w:tc>
      </w:tr>
      <w:tr w:rsidR="007A0C44" w14:paraId="6070F80A" w14:textId="77777777" w:rsidTr="00142A3F">
        <w:trPr>
          <w:trHeight w:hRule="exact" w:val="863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E5B329A" w14:textId="77777777" w:rsidR="007A0C44" w:rsidRDefault="007A0C44" w:rsidP="00763C83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BB0EC2D" w14:textId="77777777" w:rsidR="007A0C44" w:rsidRDefault="007A0C44" w:rsidP="00763C8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Работа над ошибками.</w:t>
            </w:r>
            <w:r w:rsidRPr="0032480F">
              <w:rPr>
                <w:rFonts w:ascii="Times New Roman" w:eastAsia="Times New Roman" w:hAnsi="Times New Roman" w:cs="Times New Roman"/>
                <w:lang w:eastAsia="ru-RU"/>
              </w:rPr>
              <w:t>Правописание букв ъ и ь</w:t>
            </w: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2D6156F6" w14:textId="77777777" w:rsidR="007A0C44" w:rsidRDefault="007A0C44" w:rsidP="00763C83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3629D6BB" w14:textId="77777777" w:rsidR="007A0C44" w:rsidRDefault="007A0C44" w:rsidP="007A0C44">
            <w:pPr>
              <w:autoSpaceDE w:val="0"/>
              <w:autoSpaceDN w:val="0"/>
              <w:spacing w:before="98" w:after="0" w:line="230" w:lineRule="auto"/>
            </w:pPr>
          </w:p>
        </w:tc>
        <w:tc>
          <w:tcPr>
            <w:tcW w:w="1282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A00A988" w14:textId="77777777" w:rsidR="007A0C44" w:rsidRDefault="007A0C44" w:rsidP="007A0C44">
            <w:pPr>
              <w:autoSpaceDE w:val="0"/>
              <w:autoSpaceDN w:val="0"/>
              <w:spacing w:before="98" w:after="0" w:line="230" w:lineRule="auto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0A51E254" w14:textId="1B146F5B" w:rsidR="007A0C44" w:rsidRDefault="007A0C44" w:rsidP="00763C83">
            <w:pPr>
              <w:autoSpaceDE w:val="0"/>
              <w:autoSpaceDN w:val="0"/>
              <w:spacing w:before="98" w:after="0" w:line="230" w:lineRule="auto"/>
            </w:pPr>
            <w:r>
              <w:t>25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2646485" w14:textId="478DB439" w:rsidR="007A0C44" w:rsidRDefault="00DD31DB" w:rsidP="00763C83">
            <w:pPr>
              <w:autoSpaceDE w:val="0"/>
              <w:autoSpaceDN w:val="0"/>
              <w:spacing w:before="98" w:after="0" w:line="230" w:lineRule="auto"/>
            </w:pPr>
            <w:hyperlink r:id="rId126" w:history="1">
              <w:r w:rsidR="00F93C51" w:rsidRPr="0032480F">
                <w:rPr>
                  <w:rStyle w:val="a5"/>
                  <w:rFonts w:ascii="Times New Roman" w:hAnsi="Times New Roman" w:cs="Times New Roman"/>
                </w:rPr>
                <w:t>http://tatarschool.ru/</w:t>
              </w:r>
            </w:hyperlink>
          </w:p>
        </w:tc>
      </w:tr>
      <w:tr w:rsidR="007A0C44" w14:paraId="3457C410" w14:textId="77777777" w:rsidTr="00142A3F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8E87A8A" w14:textId="77777777" w:rsidR="007A0C44" w:rsidRPr="00EA1A12" w:rsidRDefault="007A0C44" w:rsidP="00763C83">
            <w:pPr>
              <w:autoSpaceDE w:val="0"/>
              <w:autoSpaceDN w:val="0"/>
              <w:spacing w:before="98" w:after="0" w:line="230" w:lineRule="auto"/>
              <w:jc w:val="center"/>
              <w:rPr>
                <w:lang w:val="az-Cyrl-AZ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9B1E7FC" w14:textId="77777777" w:rsidR="007A0C44" w:rsidRDefault="007A0C44" w:rsidP="00763C83">
            <w:pPr>
              <w:autoSpaceDE w:val="0"/>
              <w:autoSpaceDN w:val="0"/>
              <w:spacing w:before="98" w:after="0" w:line="230" w:lineRule="auto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Звуки и фонема</w:t>
            </w: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791D7EF1" w14:textId="77777777" w:rsidR="007A0C44" w:rsidRDefault="007A0C44" w:rsidP="00763C83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7FCAB50E" w14:textId="77777777" w:rsidR="007A0C44" w:rsidRDefault="007A0C44" w:rsidP="007A0C44">
            <w:pPr>
              <w:autoSpaceDE w:val="0"/>
              <w:autoSpaceDN w:val="0"/>
              <w:spacing w:before="98" w:after="0" w:line="230" w:lineRule="auto"/>
            </w:pPr>
          </w:p>
        </w:tc>
        <w:tc>
          <w:tcPr>
            <w:tcW w:w="1282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D11955C" w14:textId="77777777" w:rsidR="007A0C44" w:rsidRDefault="007A0C44" w:rsidP="007A0C44">
            <w:pPr>
              <w:autoSpaceDE w:val="0"/>
              <w:autoSpaceDN w:val="0"/>
              <w:spacing w:before="98" w:after="0" w:line="230" w:lineRule="auto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7B9BDFEE" w14:textId="5730253E" w:rsidR="007A0C44" w:rsidRDefault="007A0C44" w:rsidP="00763C83">
            <w:pPr>
              <w:autoSpaceDE w:val="0"/>
              <w:autoSpaceDN w:val="0"/>
              <w:spacing w:before="98" w:after="0" w:line="230" w:lineRule="auto"/>
            </w:pPr>
            <w:r>
              <w:t>8.11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5EA9B62" w14:textId="2247D882" w:rsidR="007A0C44" w:rsidRDefault="00DD31DB" w:rsidP="00763C83">
            <w:pPr>
              <w:autoSpaceDE w:val="0"/>
              <w:autoSpaceDN w:val="0"/>
              <w:spacing w:before="98" w:after="0" w:line="262" w:lineRule="auto"/>
              <w:ind w:right="288"/>
            </w:pPr>
            <w:hyperlink r:id="rId127" w:history="1">
              <w:r w:rsidR="00F93C51" w:rsidRPr="0032480F">
                <w:rPr>
                  <w:rStyle w:val="a5"/>
                  <w:rFonts w:ascii="Times New Roman" w:hAnsi="Times New Roman" w:cs="Times New Roman"/>
                </w:rPr>
                <w:t>http://tatarschool.ru/</w:t>
              </w:r>
            </w:hyperlink>
          </w:p>
        </w:tc>
      </w:tr>
      <w:tr w:rsidR="007A0C44" w14:paraId="60EBD144" w14:textId="77777777" w:rsidTr="00142A3F">
        <w:trPr>
          <w:trHeight w:hRule="exact" w:val="492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6095BE7" w14:textId="77777777" w:rsidR="007A0C44" w:rsidRDefault="007A0C44" w:rsidP="00763C83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18.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0176856" w14:textId="77777777" w:rsidR="007A0C44" w:rsidRPr="00EA1A12" w:rsidRDefault="007A0C44" w:rsidP="00763C83">
            <w:pPr>
              <w:autoSpaceDE w:val="0"/>
              <w:autoSpaceDN w:val="0"/>
              <w:spacing w:before="98" w:after="0" w:line="230" w:lineRule="auto"/>
              <w:rPr>
                <w:lang w:val="az-Cyrl-AZ"/>
              </w:rPr>
            </w:pPr>
            <w:r>
              <w:rPr>
                <w:lang w:val="az-Cyrl-AZ"/>
              </w:rPr>
              <w:t>Повторение согласных</w:t>
            </w: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2D0A86A8" w14:textId="77777777" w:rsidR="007A0C44" w:rsidRDefault="007A0C44" w:rsidP="00763C83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0D6E9A68" w14:textId="77777777" w:rsidR="007A0C44" w:rsidRDefault="007A0C44" w:rsidP="007A0C44">
            <w:pPr>
              <w:autoSpaceDE w:val="0"/>
              <w:autoSpaceDN w:val="0"/>
              <w:spacing w:before="98" w:after="0" w:line="230" w:lineRule="auto"/>
            </w:pPr>
          </w:p>
        </w:tc>
        <w:tc>
          <w:tcPr>
            <w:tcW w:w="1282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E78DD10" w14:textId="77777777" w:rsidR="007A0C44" w:rsidRDefault="007A0C44" w:rsidP="007A0C44">
            <w:pPr>
              <w:autoSpaceDE w:val="0"/>
              <w:autoSpaceDN w:val="0"/>
              <w:spacing w:before="98" w:after="0" w:line="230" w:lineRule="auto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07DCA597" w14:textId="69222881" w:rsidR="007A0C44" w:rsidRDefault="007A0C44" w:rsidP="00763C83">
            <w:pPr>
              <w:autoSpaceDE w:val="0"/>
              <w:autoSpaceDN w:val="0"/>
              <w:spacing w:before="98" w:after="0" w:line="230" w:lineRule="auto"/>
            </w:pPr>
            <w:r>
              <w:t>11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6C93B11" w14:textId="3949B8FC" w:rsidR="007A0C44" w:rsidRDefault="00DD31DB" w:rsidP="00763C83">
            <w:pPr>
              <w:autoSpaceDE w:val="0"/>
              <w:autoSpaceDN w:val="0"/>
              <w:spacing w:before="98" w:after="0" w:line="230" w:lineRule="auto"/>
            </w:pPr>
            <w:hyperlink r:id="rId128" w:history="1">
              <w:r w:rsidR="00F93C51" w:rsidRPr="0032480F">
                <w:rPr>
                  <w:rStyle w:val="a5"/>
                  <w:rFonts w:ascii="Times New Roman" w:hAnsi="Times New Roman" w:cs="Times New Roman"/>
                </w:rPr>
                <w:t>http://tatarschool.ru/</w:t>
              </w:r>
            </w:hyperlink>
          </w:p>
        </w:tc>
      </w:tr>
      <w:tr w:rsidR="007A0C44" w14:paraId="10F51CA8" w14:textId="77777777" w:rsidTr="00142A3F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1C81297" w14:textId="77777777" w:rsidR="007A0C44" w:rsidRDefault="007A0C44" w:rsidP="00763C83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19.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37E127C" w14:textId="77777777" w:rsidR="007A0C44" w:rsidRPr="00EA1A12" w:rsidRDefault="007A0C44" w:rsidP="00763C83">
            <w:pPr>
              <w:spacing w:after="0" w:line="240" w:lineRule="auto"/>
              <w:rPr>
                <w:rFonts w:ascii="Times New Roman" w:eastAsia="Times New Roman" w:hAnsi="Times New Roman" w:cs="Times New Roman"/>
                <w:lang w:val="az-Cyrl-AZ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az-Cyrl-AZ"/>
              </w:rPr>
              <w:t>Изложение</w:t>
            </w:r>
          </w:p>
          <w:p w14:paraId="1697DA8B" w14:textId="77777777" w:rsidR="007A0C44" w:rsidRDefault="007A0C44" w:rsidP="00763C83">
            <w:pPr>
              <w:autoSpaceDE w:val="0"/>
              <w:autoSpaceDN w:val="0"/>
              <w:spacing w:before="98" w:after="0" w:line="230" w:lineRule="auto"/>
              <w:ind w:left="72"/>
            </w:pP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5AA7C283" w14:textId="77777777" w:rsidR="007A0C44" w:rsidRDefault="007A0C44" w:rsidP="00763C83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34EF31DB" w14:textId="77777777" w:rsidR="007A0C44" w:rsidRDefault="007A0C44" w:rsidP="007A0C44">
            <w:pPr>
              <w:autoSpaceDE w:val="0"/>
              <w:autoSpaceDN w:val="0"/>
              <w:spacing w:before="98" w:after="0" w:line="230" w:lineRule="auto"/>
            </w:pPr>
          </w:p>
        </w:tc>
        <w:tc>
          <w:tcPr>
            <w:tcW w:w="1282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285E735" w14:textId="77777777" w:rsidR="007A0C44" w:rsidRDefault="007A0C44" w:rsidP="007A0C44">
            <w:pPr>
              <w:autoSpaceDE w:val="0"/>
              <w:autoSpaceDN w:val="0"/>
              <w:spacing w:before="98" w:after="0" w:line="230" w:lineRule="auto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70DE0862" w14:textId="282730BF" w:rsidR="007A0C44" w:rsidRDefault="007A0C44" w:rsidP="00763C83">
            <w:pPr>
              <w:autoSpaceDE w:val="0"/>
              <w:autoSpaceDN w:val="0"/>
              <w:spacing w:before="98" w:after="0" w:line="230" w:lineRule="auto"/>
            </w:pPr>
            <w:r>
              <w:t>15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0F48DEB" w14:textId="5CA8E1F7" w:rsidR="007A0C44" w:rsidRDefault="00DD31DB" w:rsidP="00763C83">
            <w:pPr>
              <w:autoSpaceDE w:val="0"/>
              <w:autoSpaceDN w:val="0"/>
              <w:spacing w:before="98" w:after="0" w:line="262" w:lineRule="auto"/>
              <w:ind w:right="288"/>
            </w:pPr>
            <w:hyperlink r:id="rId129" w:history="1">
              <w:r w:rsidR="00F93C51" w:rsidRPr="0032480F">
                <w:rPr>
                  <w:rStyle w:val="a5"/>
                  <w:rFonts w:ascii="Times New Roman" w:hAnsi="Times New Roman" w:cs="Times New Roman"/>
                </w:rPr>
                <w:t>https://suzlek.antat.ru/</w:t>
              </w:r>
            </w:hyperlink>
          </w:p>
        </w:tc>
      </w:tr>
      <w:tr w:rsidR="007A0C44" w14:paraId="6BBB3C96" w14:textId="77777777" w:rsidTr="00142A3F">
        <w:trPr>
          <w:trHeight w:hRule="exact" w:val="1402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65919EC" w14:textId="77777777" w:rsidR="007A0C44" w:rsidRDefault="007A0C44" w:rsidP="00763C83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20.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34431C0" w14:textId="77777777" w:rsidR="007A0C44" w:rsidRDefault="007A0C44" w:rsidP="00763C83">
            <w:pPr>
              <w:autoSpaceDE w:val="0"/>
              <w:autoSpaceDN w:val="0"/>
              <w:spacing w:before="98" w:after="0" w:line="262" w:lineRule="auto"/>
              <w:ind w:right="1152"/>
              <w:rPr>
                <w:rFonts w:ascii="Times New Roman" w:eastAsia="Times New Roman" w:hAnsi="Times New Roman"/>
                <w:color w:val="000000"/>
                <w:sz w:val="24"/>
                <w:lang w:val="az-Cyrl-AZ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az-Cyrl-AZ"/>
              </w:rPr>
              <w:t>Работа над ошибками.</w:t>
            </w:r>
          </w:p>
          <w:p w14:paraId="2A356360" w14:textId="77777777" w:rsidR="007A0C44" w:rsidRPr="00EA1A12" w:rsidRDefault="007A0C44" w:rsidP="00763C83">
            <w:pPr>
              <w:autoSpaceDE w:val="0"/>
              <w:autoSpaceDN w:val="0"/>
              <w:spacing w:before="98" w:after="0" w:line="262" w:lineRule="auto"/>
              <w:ind w:right="1152"/>
              <w:rPr>
                <w:rFonts w:ascii="Times New Roman" w:eastAsia="Times New Roman" w:hAnsi="Times New Roman"/>
                <w:color w:val="000000"/>
                <w:sz w:val="24"/>
                <w:lang w:val="az-Cyrl-AZ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az-Cyrl-AZ"/>
              </w:rPr>
              <w:t>Выполнение упражнений</w:t>
            </w: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5D321E6F" w14:textId="77777777" w:rsidR="007A0C44" w:rsidRDefault="007A0C44" w:rsidP="00763C83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61F1093E" w14:textId="77777777" w:rsidR="007A0C44" w:rsidRDefault="007A0C44" w:rsidP="007A0C44">
            <w:pPr>
              <w:autoSpaceDE w:val="0"/>
              <w:autoSpaceDN w:val="0"/>
              <w:spacing w:before="98" w:after="0" w:line="230" w:lineRule="auto"/>
            </w:pPr>
          </w:p>
        </w:tc>
        <w:tc>
          <w:tcPr>
            <w:tcW w:w="1282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4DBD8FE" w14:textId="77777777" w:rsidR="007A0C44" w:rsidRDefault="007A0C44" w:rsidP="007A0C44">
            <w:pPr>
              <w:autoSpaceDE w:val="0"/>
              <w:autoSpaceDN w:val="0"/>
              <w:spacing w:before="98" w:after="0" w:line="230" w:lineRule="auto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66C669E1" w14:textId="65AF65A8" w:rsidR="007A0C44" w:rsidRPr="003579DE" w:rsidRDefault="007A0C44" w:rsidP="00763C83">
            <w:pPr>
              <w:autoSpaceDE w:val="0"/>
              <w:autoSpaceDN w:val="0"/>
              <w:spacing w:before="98" w:after="0" w:line="230" w:lineRule="auto"/>
              <w:rPr>
                <w:lang w:val="az-Cyrl-AZ"/>
              </w:rPr>
            </w:pPr>
            <w:r>
              <w:rPr>
                <w:lang w:val="az-Cyrl-AZ"/>
              </w:rPr>
              <w:t>18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4D8C99B" w14:textId="55F19BFE" w:rsidR="007A0C44" w:rsidRDefault="00DD31DB" w:rsidP="00763C83">
            <w:pPr>
              <w:autoSpaceDE w:val="0"/>
              <w:autoSpaceDN w:val="0"/>
              <w:spacing w:before="98" w:after="0" w:line="230" w:lineRule="auto"/>
            </w:pPr>
            <w:hyperlink r:id="rId130" w:history="1">
              <w:r w:rsidR="00F93C51" w:rsidRPr="0032480F">
                <w:rPr>
                  <w:rStyle w:val="a5"/>
                  <w:rFonts w:ascii="Times New Roman" w:hAnsi="Times New Roman" w:cs="Times New Roman"/>
                </w:rPr>
                <w:t>https://suzlek.antat.ru/</w:t>
              </w:r>
            </w:hyperlink>
          </w:p>
        </w:tc>
      </w:tr>
      <w:tr w:rsidR="007A0C44" w14:paraId="7E3D3D61" w14:textId="77777777" w:rsidTr="00142A3F">
        <w:trPr>
          <w:trHeight w:hRule="exact" w:val="472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9103B4F" w14:textId="77777777" w:rsidR="007A0C44" w:rsidRDefault="007A0C44" w:rsidP="00763C83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EC00011" w14:textId="77777777" w:rsidR="007A0C44" w:rsidRDefault="007A0C44" w:rsidP="00763C8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az-Cyrl-AZ"/>
              </w:rPr>
              <w:t>Работа с текстом</w:t>
            </w: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36CF791F" w14:textId="77777777" w:rsidR="007A0C44" w:rsidRDefault="007A0C44" w:rsidP="00763C83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2B847677" w14:textId="77777777" w:rsidR="007A0C44" w:rsidRDefault="007A0C44" w:rsidP="007A0C44">
            <w:pPr>
              <w:autoSpaceDE w:val="0"/>
              <w:autoSpaceDN w:val="0"/>
              <w:spacing w:before="98" w:after="0" w:line="230" w:lineRule="auto"/>
            </w:pPr>
          </w:p>
        </w:tc>
        <w:tc>
          <w:tcPr>
            <w:tcW w:w="1282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75BF14A" w14:textId="77777777" w:rsidR="007A0C44" w:rsidRDefault="007A0C44" w:rsidP="007A0C44">
            <w:pPr>
              <w:autoSpaceDE w:val="0"/>
              <w:autoSpaceDN w:val="0"/>
              <w:spacing w:before="98" w:after="0" w:line="230" w:lineRule="auto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50667825" w14:textId="20EE771A" w:rsidR="007A0C44" w:rsidRDefault="007A0C44" w:rsidP="00763C83">
            <w:pPr>
              <w:autoSpaceDE w:val="0"/>
              <w:autoSpaceDN w:val="0"/>
              <w:spacing w:before="98" w:after="0" w:line="230" w:lineRule="auto"/>
            </w:pPr>
            <w:r>
              <w:t>22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61C1423" w14:textId="79F28E96" w:rsidR="007A0C44" w:rsidRDefault="00DD31DB" w:rsidP="00763C83">
            <w:pPr>
              <w:autoSpaceDE w:val="0"/>
              <w:autoSpaceDN w:val="0"/>
              <w:spacing w:before="98" w:after="0" w:line="230" w:lineRule="auto"/>
            </w:pPr>
            <w:hyperlink r:id="rId131" w:history="1">
              <w:r w:rsidR="00F93C51" w:rsidRPr="0032480F">
                <w:rPr>
                  <w:rStyle w:val="a5"/>
                  <w:rFonts w:ascii="Times New Roman" w:hAnsi="Times New Roman" w:cs="Times New Roman"/>
                </w:rPr>
                <w:t>http://tatarschool.ru/</w:t>
              </w:r>
            </w:hyperlink>
          </w:p>
        </w:tc>
      </w:tr>
    </w:tbl>
    <w:p w14:paraId="0E68BB10" w14:textId="77777777" w:rsidR="00636D23" w:rsidRDefault="00636D23" w:rsidP="00636D23">
      <w:pPr>
        <w:autoSpaceDE w:val="0"/>
        <w:autoSpaceDN w:val="0"/>
        <w:spacing w:after="0" w:line="14" w:lineRule="exact"/>
      </w:pPr>
    </w:p>
    <w:p w14:paraId="62DCFC00" w14:textId="77777777" w:rsidR="00636D23" w:rsidRDefault="00636D23" w:rsidP="00636D23">
      <w:pPr>
        <w:sectPr w:rsidR="00636D23" w:rsidSect="00142A3F">
          <w:pgSz w:w="11900" w:h="16840"/>
          <w:pgMar w:top="298" w:right="650" w:bottom="290" w:left="666" w:header="720" w:footer="720" w:gutter="0"/>
          <w:cols w:space="720" w:equalWidth="0">
            <w:col w:w="10584" w:space="0"/>
          </w:cols>
          <w:docGrid w:linePitch="360"/>
        </w:sectPr>
      </w:pPr>
    </w:p>
    <w:p w14:paraId="52BC65C3" w14:textId="77777777" w:rsidR="00636D23" w:rsidRDefault="00636D23" w:rsidP="00636D23">
      <w:pPr>
        <w:autoSpaceDE w:val="0"/>
        <w:autoSpaceDN w:val="0"/>
        <w:spacing w:after="66" w:line="220" w:lineRule="exact"/>
      </w:pPr>
    </w:p>
    <w:tbl>
      <w:tblPr>
        <w:tblW w:w="11056" w:type="dxa"/>
        <w:tblInd w:w="6" w:type="dxa"/>
        <w:tblLayout w:type="fixed"/>
        <w:tblLook w:val="04A0" w:firstRow="1" w:lastRow="0" w:firstColumn="1" w:lastColumn="0" w:noHBand="0" w:noVBand="1"/>
      </w:tblPr>
      <w:tblGrid>
        <w:gridCol w:w="504"/>
        <w:gridCol w:w="2966"/>
        <w:gridCol w:w="1632"/>
        <w:gridCol w:w="1134"/>
        <w:gridCol w:w="1276"/>
        <w:gridCol w:w="1701"/>
        <w:gridCol w:w="1843"/>
      </w:tblGrid>
      <w:tr w:rsidR="007A0C44" w14:paraId="44D652D7" w14:textId="11F15F15" w:rsidTr="00142A3F">
        <w:trPr>
          <w:trHeight w:hRule="exact" w:val="1711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098DAE9" w14:textId="77777777" w:rsidR="007A0C44" w:rsidRDefault="007A0C44" w:rsidP="00763C83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312D3CB" w14:textId="77777777" w:rsidR="007A0C44" w:rsidRPr="0032480F" w:rsidRDefault="007A0C44" w:rsidP="00763C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2480F">
              <w:rPr>
                <w:rFonts w:ascii="Times New Roman" w:eastAsia="Times New Roman" w:hAnsi="Times New Roman" w:cs="Times New Roman"/>
                <w:lang w:eastAsia="ru-RU"/>
              </w:rPr>
              <w:t>Лексикология.</w:t>
            </w:r>
          </w:p>
          <w:p w14:paraId="2453E099" w14:textId="77777777" w:rsidR="007A0C44" w:rsidRPr="00FC58E9" w:rsidRDefault="007A0C44" w:rsidP="00763C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0DC1CDB" w14:textId="77777777" w:rsidR="007A0C44" w:rsidRDefault="007A0C44" w:rsidP="00763C83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574BDE24" w14:textId="043E123A" w:rsidR="007A0C44" w:rsidRDefault="007A0C44" w:rsidP="00763C83">
            <w:pPr>
              <w:autoSpaceDE w:val="0"/>
              <w:autoSpaceDN w:val="0"/>
              <w:spacing w:before="98" w:after="0" w:line="230" w:lineRule="auto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495EA17" w14:textId="77777777" w:rsidR="007A0C44" w:rsidRDefault="007A0C44" w:rsidP="00763C83">
            <w:pPr>
              <w:autoSpaceDE w:val="0"/>
              <w:autoSpaceDN w:val="0"/>
              <w:spacing w:before="98" w:after="0" w:line="230" w:lineRule="auto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5642341E" w14:textId="618EBB60" w:rsidR="007A0C44" w:rsidRDefault="00F24A2B" w:rsidP="00763C83">
            <w:pPr>
              <w:autoSpaceDE w:val="0"/>
              <w:autoSpaceDN w:val="0"/>
              <w:spacing w:before="98" w:after="0" w:line="262" w:lineRule="auto"/>
              <w:ind w:right="288"/>
            </w:pPr>
            <w:r>
              <w:t>25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3D96E62" w14:textId="30FA4241" w:rsidR="007A0C44" w:rsidRDefault="00DD31DB" w:rsidP="00763C83">
            <w:pPr>
              <w:autoSpaceDE w:val="0"/>
              <w:autoSpaceDN w:val="0"/>
              <w:spacing w:before="98" w:after="0" w:line="262" w:lineRule="auto"/>
              <w:ind w:right="288"/>
            </w:pPr>
            <w:hyperlink r:id="rId132" w:history="1">
              <w:r w:rsidR="00F93C51" w:rsidRPr="0032480F">
                <w:rPr>
                  <w:rStyle w:val="a5"/>
                  <w:rFonts w:ascii="Times New Roman" w:hAnsi="Times New Roman" w:cs="Times New Roman"/>
                </w:rPr>
                <w:t>https://suzlek.antat.ru/</w:t>
              </w:r>
            </w:hyperlink>
          </w:p>
        </w:tc>
      </w:tr>
      <w:tr w:rsidR="007A0C44" w14:paraId="0FC83DBA" w14:textId="28EADD78" w:rsidTr="00142A3F">
        <w:trPr>
          <w:trHeight w:hRule="exact" w:val="701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D34EA2E" w14:textId="77777777" w:rsidR="007A0C44" w:rsidRDefault="007A0C44" w:rsidP="00763C83">
            <w:pPr>
              <w:autoSpaceDE w:val="0"/>
              <w:autoSpaceDN w:val="0"/>
              <w:spacing w:before="98" w:after="0" w:line="230" w:lineRule="auto"/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az-Cyrl-AZ"/>
              </w:rPr>
              <w:t>23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208CC04" w14:textId="77777777" w:rsidR="007A0C44" w:rsidRPr="0032480F" w:rsidRDefault="007A0C44" w:rsidP="00763C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2480F">
              <w:rPr>
                <w:rFonts w:ascii="Times New Roman" w:eastAsia="Times New Roman" w:hAnsi="Times New Roman" w:cs="Times New Roman"/>
                <w:lang w:eastAsia="ru-RU"/>
              </w:rPr>
              <w:t xml:space="preserve">Заимствования в татарском языке. </w:t>
            </w:r>
          </w:p>
          <w:p w14:paraId="46877F1C" w14:textId="77777777" w:rsidR="007A0C44" w:rsidRPr="0025296E" w:rsidRDefault="007A0C44" w:rsidP="00763C83">
            <w:pPr>
              <w:autoSpaceDE w:val="0"/>
              <w:autoSpaceDN w:val="0"/>
              <w:spacing w:before="98" w:after="0" w:line="262" w:lineRule="auto"/>
              <w:ind w:left="72" w:right="576"/>
            </w:pP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7241DDA" w14:textId="77777777" w:rsidR="007A0C44" w:rsidRDefault="007A0C44" w:rsidP="00763C83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1F9A1561" w14:textId="5C750919" w:rsidR="007A0C44" w:rsidRDefault="007A0C44" w:rsidP="00763C83">
            <w:pPr>
              <w:autoSpaceDE w:val="0"/>
              <w:autoSpaceDN w:val="0"/>
              <w:spacing w:before="98" w:after="0" w:line="230" w:lineRule="auto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532F444" w14:textId="77777777" w:rsidR="007A0C44" w:rsidRDefault="007A0C44" w:rsidP="00763C83">
            <w:pPr>
              <w:autoSpaceDE w:val="0"/>
              <w:autoSpaceDN w:val="0"/>
              <w:spacing w:before="98" w:after="0" w:line="230" w:lineRule="auto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3ED1C03A" w14:textId="7E7C2CFC" w:rsidR="007A0C44" w:rsidRDefault="00F24A2B" w:rsidP="00763C83">
            <w:pPr>
              <w:autoSpaceDE w:val="0"/>
              <w:autoSpaceDN w:val="0"/>
              <w:spacing w:before="98" w:after="0" w:line="230" w:lineRule="auto"/>
            </w:pPr>
            <w:r>
              <w:t>29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53F1B96" w14:textId="48F439E7" w:rsidR="007A0C44" w:rsidRDefault="00DD31DB" w:rsidP="00763C83">
            <w:pPr>
              <w:autoSpaceDE w:val="0"/>
              <w:autoSpaceDN w:val="0"/>
              <w:spacing w:before="98" w:after="0" w:line="230" w:lineRule="auto"/>
            </w:pPr>
            <w:hyperlink r:id="rId133" w:history="1">
              <w:r w:rsidR="00F93C51" w:rsidRPr="0032480F">
                <w:rPr>
                  <w:rStyle w:val="a5"/>
                  <w:rFonts w:ascii="Times New Roman" w:hAnsi="Times New Roman" w:cs="Times New Roman"/>
                </w:rPr>
                <w:t>http://tatarschool.ru/</w:t>
              </w:r>
            </w:hyperlink>
          </w:p>
        </w:tc>
      </w:tr>
      <w:tr w:rsidR="007A0C44" w14:paraId="5C597C8A" w14:textId="30AF2137" w:rsidTr="00142A3F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FF4B515" w14:textId="77777777" w:rsidR="007A0C44" w:rsidRDefault="007A0C44" w:rsidP="00763C83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24.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9D3960F" w14:textId="77777777" w:rsidR="007A0C44" w:rsidRPr="00FC58E9" w:rsidRDefault="007A0C44" w:rsidP="00763C83">
            <w:pPr>
              <w:spacing w:after="0" w:line="240" w:lineRule="auto"/>
              <w:rPr>
                <w:rFonts w:ascii="Times New Roman" w:eastAsia="Times New Roman" w:hAnsi="Times New Roman" w:cs="Times New Roman"/>
                <w:lang w:val="az-Cyrl-AZ" w:eastAsia="ru-RU"/>
              </w:rPr>
            </w:pPr>
            <w:r w:rsidRPr="0032480F">
              <w:rPr>
                <w:rFonts w:ascii="Times New Roman" w:eastAsia="Times New Roman" w:hAnsi="Times New Roman" w:cs="Times New Roman"/>
                <w:lang w:eastAsia="ru-RU"/>
              </w:rPr>
              <w:t xml:space="preserve">Синонимы, антонимы. </w:t>
            </w:r>
            <w:r>
              <w:rPr>
                <w:rFonts w:ascii="Times New Roman" w:eastAsia="Times New Roman" w:hAnsi="Times New Roman" w:cs="Times New Roman"/>
                <w:lang w:val="az-Cyrl-AZ" w:eastAsia="ru-RU"/>
              </w:rPr>
              <w:t>Их виды</w:t>
            </w:r>
          </w:p>
          <w:p w14:paraId="05309678" w14:textId="77777777" w:rsidR="007A0C44" w:rsidRPr="0025296E" w:rsidRDefault="007A0C44" w:rsidP="00763C83">
            <w:pPr>
              <w:autoSpaceDE w:val="0"/>
              <w:autoSpaceDN w:val="0"/>
              <w:spacing w:before="98" w:after="0" w:line="262" w:lineRule="auto"/>
              <w:ind w:right="576"/>
            </w:pP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40924FA" w14:textId="77777777" w:rsidR="007A0C44" w:rsidRDefault="007A0C44" w:rsidP="00763C83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5DDC6B2D" w14:textId="19F6E184" w:rsidR="007A0C44" w:rsidRDefault="007A0C44" w:rsidP="00763C83">
            <w:pPr>
              <w:autoSpaceDE w:val="0"/>
              <w:autoSpaceDN w:val="0"/>
              <w:spacing w:before="98" w:after="0" w:line="230" w:lineRule="auto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C088DD0" w14:textId="77777777" w:rsidR="007A0C44" w:rsidRDefault="007A0C44" w:rsidP="00763C83">
            <w:pPr>
              <w:autoSpaceDE w:val="0"/>
              <w:autoSpaceDN w:val="0"/>
              <w:spacing w:before="98" w:after="0" w:line="230" w:lineRule="auto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1F35570E" w14:textId="0DEA3062" w:rsidR="007A0C44" w:rsidRPr="00761047" w:rsidRDefault="00F24A2B" w:rsidP="00763C83">
            <w:pPr>
              <w:autoSpaceDE w:val="0"/>
              <w:autoSpaceDN w:val="0"/>
              <w:spacing w:before="98" w:after="0" w:line="262" w:lineRule="auto"/>
              <w:ind w:right="288"/>
            </w:pPr>
            <w:r>
              <w:t>2.12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999FB6B" w14:textId="26660371" w:rsidR="007A0C44" w:rsidRPr="00761047" w:rsidRDefault="00DD31DB" w:rsidP="00763C83">
            <w:pPr>
              <w:autoSpaceDE w:val="0"/>
              <w:autoSpaceDN w:val="0"/>
              <w:spacing w:before="98" w:after="0" w:line="262" w:lineRule="auto"/>
              <w:ind w:right="288"/>
            </w:pPr>
            <w:hyperlink r:id="rId134" w:history="1">
              <w:r w:rsidR="00F93C51" w:rsidRPr="0032480F">
                <w:rPr>
                  <w:rStyle w:val="a5"/>
                  <w:rFonts w:ascii="Times New Roman" w:hAnsi="Times New Roman" w:cs="Times New Roman"/>
                </w:rPr>
                <w:t>http://tatarschool.ru/</w:t>
              </w:r>
            </w:hyperlink>
          </w:p>
        </w:tc>
      </w:tr>
      <w:tr w:rsidR="007A0C44" w14:paraId="7C03F5EC" w14:textId="419FBA02" w:rsidTr="00142A3F">
        <w:trPr>
          <w:trHeight w:hRule="exact" w:val="1303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00BACC5" w14:textId="77777777" w:rsidR="007A0C44" w:rsidRDefault="007A0C44" w:rsidP="00763C83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25.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AEFFE53" w14:textId="77777777" w:rsidR="007A0C44" w:rsidRPr="00FC58E9" w:rsidRDefault="007A0C44" w:rsidP="00763C83">
            <w:pPr>
              <w:autoSpaceDE w:val="0"/>
              <w:autoSpaceDN w:val="0"/>
              <w:spacing w:before="98" w:after="0" w:line="230" w:lineRule="auto"/>
              <w:ind w:left="72"/>
              <w:rPr>
                <w:lang w:val="az-Cyrl-AZ"/>
              </w:rPr>
            </w:pPr>
            <w:r w:rsidRPr="0032480F">
              <w:rPr>
                <w:rFonts w:ascii="Times New Roman" w:eastAsia="Times New Roman" w:hAnsi="Times New Roman" w:cs="Times New Roman"/>
                <w:lang w:eastAsia="ru-RU"/>
              </w:rPr>
              <w:t>Заимствования</w:t>
            </w:r>
            <w:r>
              <w:rPr>
                <w:rFonts w:ascii="Times New Roman" w:eastAsia="Times New Roman" w:hAnsi="Times New Roman" w:cs="Times New Roman"/>
                <w:lang w:val="az-Cyrl-AZ" w:eastAsia="ru-RU"/>
              </w:rPr>
              <w:t xml:space="preserve"> с русского языка и евроизмы.</w:t>
            </w:r>
            <w:r w:rsidRPr="0032480F">
              <w:rPr>
                <w:rFonts w:ascii="Times New Roman" w:eastAsia="Times New Roman" w:hAnsi="Times New Roman" w:cs="Times New Roman"/>
                <w:lang w:eastAsia="ru-RU"/>
              </w:rPr>
              <w:t xml:space="preserve"> Заимствования</w:t>
            </w:r>
            <w:r>
              <w:rPr>
                <w:rFonts w:ascii="Times New Roman" w:eastAsia="Times New Roman" w:hAnsi="Times New Roman" w:cs="Times New Roman"/>
                <w:lang w:val="az-Cyrl-AZ" w:eastAsia="ru-RU"/>
              </w:rPr>
              <w:t xml:space="preserve"> с арабского и персидского языков.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3FC7A43" w14:textId="77777777" w:rsidR="007A0C44" w:rsidRDefault="007A0C44" w:rsidP="00763C83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77EB3A72" w14:textId="205E553B" w:rsidR="007A0C44" w:rsidRDefault="007A0C44" w:rsidP="00763C83">
            <w:pPr>
              <w:autoSpaceDE w:val="0"/>
              <w:autoSpaceDN w:val="0"/>
              <w:spacing w:before="98" w:after="0" w:line="230" w:lineRule="auto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62E2D04" w14:textId="77777777" w:rsidR="007A0C44" w:rsidRDefault="007A0C44" w:rsidP="00763C83">
            <w:pPr>
              <w:autoSpaceDE w:val="0"/>
              <w:autoSpaceDN w:val="0"/>
              <w:spacing w:before="98" w:after="0" w:line="230" w:lineRule="auto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0481A0D6" w14:textId="6C4EDAB8" w:rsidR="007A0C44" w:rsidRDefault="00F24A2B" w:rsidP="00763C83">
            <w:pPr>
              <w:autoSpaceDE w:val="0"/>
              <w:autoSpaceDN w:val="0"/>
              <w:spacing w:before="98" w:after="0" w:line="230" w:lineRule="auto"/>
            </w:pPr>
            <w:r>
              <w:t>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7AFA649" w14:textId="5C5E3D64" w:rsidR="007A0C44" w:rsidRDefault="00DD31DB" w:rsidP="00763C83">
            <w:pPr>
              <w:autoSpaceDE w:val="0"/>
              <w:autoSpaceDN w:val="0"/>
              <w:spacing w:before="98" w:after="0" w:line="230" w:lineRule="auto"/>
            </w:pPr>
            <w:hyperlink r:id="rId135" w:history="1">
              <w:r w:rsidR="00F93C51" w:rsidRPr="0032480F">
                <w:rPr>
                  <w:rStyle w:val="a5"/>
                  <w:rFonts w:ascii="Times New Roman" w:hAnsi="Times New Roman" w:cs="Times New Roman"/>
                </w:rPr>
                <w:t>http://tatarschool.ru/</w:t>
              </w:r>
            </w:hyperlink>
          </w:p>
        </w:tc>
      </w:tr>
      <w:tr w:rsidR="007A0C44" w14:paraId="790C27C1" w14:textId="68AA8A12" w:rsidTr="00142A3F">
        <w:trPr>
          <w:trHeight w:hRule="exact" w:val="1222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EFE6A2D" w14:textId="77777777" w:rsidR="007A0C44" w:rsidRDefault="007A0C44" w:rsidP="00763C83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26.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13C1B89" w14:textId="77777777" w:rsidR="007A0C44" w:rsidRDefault="007A0C44" w:rsidP="00763C83">
            <w:pPr>
              <w:autoSpaceDE w:val="0"/>
              <w:autoSpaceDN w:val="0"/>
              <w:spacing w:before="98" w:after="0" w:line="262" w:lineRule="auto"/>
              <w:ind w:right="576"/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az-Cyrl-AZ"/>
              </w:rPr>
              <w:t xml:space="preserve"> Лексический анализ слова.Термины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9F932C8" w14:textId="77777777" w:rsidR="007A0C44" w:rsidRDefault="007A0C44" w:rsidP="00763C83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281DFE98" w14:textId="22BD285D" w:rsidR="007A0C44" w:rsidRPr="00CF11EC" w:rsidRDefault="007A0C44" w:rsidP="00763C83">
            <w:pPr>
              <w:autoSpaceDE w:val="0"/>
              <w:autoSpaceDN w:val="0"/>
              <w:spacing w:before="98" w:after="0" w:line="230" w:lineRule="auto"/>
              <w:rPr>
                <w:lang w:val="az-Cyrl-AZ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1BCE231" w14:textId="77777777" w:rsidR="007A0C44" w:rsidRDefault="007A0C44" w:rsidP="00763C83">
            <w:pPr>
              <w:autoSpaceDE w:val="0"/>
              <w:autoSpaceDN w:val="0"/>
              <w:spacing w:before="98" w:after="0" w:line="230" w:lineRule="auto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663E2486" w14:textId="2829AABF" w:rsidR="007A0C44" w:rsidRDefault="00F24A2B" w:rsidP="00763C83">
            <w:pPr>
              <w:autoSpaceDE w:val="0"/>
              <w:autoSpaceDN w:val="0"/>
              <w:spacing w:before="98" w:after="0" w:line="230" w:lineRule="auto"/>
            </w:pPr>
            <w:r>
              <w:t>9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17FB8B7" w14:textId="6D466D31" w:rsidR="007A0C44" w:rsidRDefault="00DD31DB" w:rsidP="00763C83">
            <w:pPr>
              <w:autoSpaceDE w:val="0"/>
              <w:autoSpaceDN w:val="0"/>
              <w:spacing w:before="98" w:after="0" w:line="230" w:lineRule="auto"/>
            </w:pPr>
            <w:hyperlink r:id="rId136" w:history="1">
              <w:r w:rsidR="00F24A2B" w:rsidRPr="0032480F">
                <w:rPr>
                  <w:rStyle w:val="a5"/>
                  <w:rFonts w:ascii="Times New Roman" w:hAnsi="Times New Roman" w:cs="Times New Roman"/>
                </w:rPr>
                <w:t>https://suzlek.antat.ru/</w:t>
              </w:r>
            </w:hyperlink>
          </w:p>
        </w:tc>
      </w:tr>
      <w:tr w:rsidR="007A0C44" w14:paraId="736473BE" w14:textId="62ADB1E4" w:rsidTr="00142A3F">
        <w:trPr>
          <w:trHeight w:hRule="exact" w:val="119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25E19B6" w14:textId="77777777" w:rsidR="007A0C44" w:rsidRDefault="007A0C44" w:rsidP="00763C83">
            <w:pPr>
              <w:autoSpaceDE w:val="0"/>
              <w:autoSpaceDN w:val="0"/>
              <w:spacing w:before="100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F0D4C09" w14:textId="77777777" w:rsidR="007A0C44" w:rsidRDefault="007A0C44" w:rsidP="00763C83">
            <w:pPr>
              <w:autoSpaceDE w:val="0"/>
              <w:autoSpaceDN w:val="0"/>
              <w:spacing w:before="100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lang w:val="az-Cyrl-AZ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az-Cyrl-AZ"/>
              </w:rPr>
              <w:t>Диалектизмы.</w:t>
            </w:r>
          </w:p>
          <w:p w14:paraId="4C2AC4D8" w14:textId="77777777" w:rsidR="007A0C44" w:rsidRPr="00FC58E9" w:rsidRDefault="007A0C44" w:rsidP="00763C83">
            <w:pPr>
              <w:autoSpaceDE w:val="0"/>
              <w:autoSpaceDN w:val="0"/>
              <w:spacing w:before="100" w:after="0" w:line="230" w:lineRule="auto"/>
              <w:ind w:left="72"/>
              <w:rPr>
                <w:lang w:val="az-Cyrl-AZ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az-Cyrl-AZ"/>
              </w:rPr>
              <w:t>Общетурецкие слова в татарском языке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FCE6890" w14:textId="77777777" w:rsidR="007A0C44" w:rsidRDefault="007A0C44" w:rsidP="00763C83">
            <w:pPr>
              <w:autoSpaceDE w:val="0"/>
              <w:autoSpaceDN w:val="0"/>
              <w:spacing w:before="100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4C8E2AD6" w14:textId="48BA9E4E" w:rsidR="007A0C44" w:rsidRDefault="007A0C44" w:rsidP="00763C83"/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50E3B5F" w14:textId="77777777" w:rsidR="007A0C44" w:rsidRDefault="007A0C44" w:rsidP="00763C83"/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0E086702" w14:textId="4282EFAC" w:rsidR="007A0C44" w:rsidRDefault="00F24A2B" w:rsidP="00763C83">
            <w:pPr>
              <w:autoSpaceDE w:val="0"/>
              <w:autoSpaceDN w:val="0"/>
              <w:spacing w:before="100" w:after="0" w:line="230" w:lineRule="auto"/>
            </w:pPr>
            <w:r>
              <w:t>13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C8E7509" w14:textId="55F3AAFF" w:rsidR="007A0C44" w:rsidRDefault="00DD31DB" w:rsidP="00763C83">
            <w:pPr>
              <w:autoSpaceDE w:val="0"/>
              <w:autoSpaceDN w:val="0"/>
              <w:spacing w:before="100" w:after="0" w:line="230" w:lineRule="auto"/>
            </w:pPr>
            <w:hyperlink r:id="rId137" w:history="1">
              <w:r w:rsidR="00F93C51" w:rsidRPr="0032480F">
                <w:rPr>
                  <w:rStyle w:val="a5"/>
                  <w:rFonts w:ascii="Times New Roman" w:hAnsi="Times New Roman" w:cs="Times New Roman"/>
                </w:rPr>
                <w:t>http://tatarschool.ru/</w:t>
              </w:r>
            </w:hyperlink>
          </w:p>
        </w:tc>
      </w:tr>
      <w:tr w:rsidR="007A0C44" w:rsidRPr="00862CD3" w14:paraId="6D7EA80F" w14:textId="5ADC8027" w:rsidTr="00142A3F">
        <w:trPr>
          <w:trHeight w:hRule="exact" w:val="705"/>
        </w:trPr>
        <w:tc>
          <w:tcPr>
            <w:tcW w:w="50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FB92CD1" w14:textId="77777777" w:rsidR="007A0C44" w:rsidRPr="00595D2C" w:rsidRDefault="007A0C44" w:rsidP="00763C83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val="az-Cyrl-AZ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az-Cyrl-AZ"/>
              </w:rPr>
              <w:t>28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DF9443D" w14:textId="77777777" w:rsidR="007A0C44" w:rsidRPr="0032480F" w:rsidRDefault="007A0C44" w:rsidP="00763C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2480F">
              <w:rPr>
                <w:rFonts w:ascii="Times New Roman" w:eastAsia="Times New Roman" w:hAnsi="Times New Roman" w:cs="Times New Roman"/>
                <w:lang w:eastAsia="ru-RU"/>
              </w:rPr>
              <w:t>Морфемика и словообразование.</w:t>
            </w:r>
          </w:p>
          <w:p w14:paraId="4EBBAACE" w14:textId="77777777" w:rsidR="007A0C44" w:rsidRDefault="007A0C44" w:rsidP="00763C83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0948817" w14:textId="77777777" w:rsidR="007A0C44" w:rsidRPr="00595D2C" w:rsidRDefault="007A0C44" w:rsidP="00763C83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eastAsia="Times New Roman" w:hAnsi="Times New Roman"/>
                <w:color w:val="000000"/>
                <w:sz w:val="24"/>
                <w:lang w:val="az-Cyrl-AZ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az-Cyrl-AZ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2D35995F" w14:textId="02747DCF" w:rsidR="007A0C44" w:rsidRPr="00CF11EC" w:rsidRDefault="007A0C44" w:rsidP="00763C83">
            <w:pPr>
              <w:rPr>
                <w:lang w:val="az-Cyrl-AZ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7C49A222" w14:textId="77777777" w:rsidR="007A0C44" w:rsidRDefault="007A0C44" w:rsidP="00763C83"/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2FDDDD47" w14:textId="69AEB6FA" w:rsidR="007A0C44" w:rsidRPr="0025296E" w:rsidRDefault="00F24A2B" w:rsidP="00763C83">
            <w:pPr>
              <w:autoSpaceDE w:val="0"/>
              <w:autoSpaceDN w:val="0"/>
              <w:spacing w:before="98" w:after="0"/>
            </w:pPr>
            <w:r>
              <w:t>16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582D3AD9" w14:textId="41D7D38E" w:rsidR="007A0C44" w:rsidRPr="0025296E" w:rsidRDefault="00DD31DB" w:rsidP="00763C83">
            <w:pPr>
              <w:autoSpaceDE w:val="0"/>
              <w:autoSpaceDN w:val="0"/>
              <w:spacing w:before="98" w:after="0"/>
            </w:pPr>
            <w:hyperlink r:id="rId138" w:history="1">
              <w:r w:rsidR="00F24A2B" w:rsidRPr="0032480F">
                <w:rPr>
                  <w:rStyle w:val="a5"/>
                  <w:rFonts w:ascii="Times New Roman" w:hAnsi="Times New Roman" w:cs="Times New Roman"/>
                </w:rPr>
                <w:t>https://suzlek.antat.ru/</w:t>
              </w:r>
            </w:hyperlink>
          </w:p>
        </w:tc>
      </w:tr>
      <w:tr w:rsidR="007A0C44" w:rsidRPr="00862CD3" w14:paraId="277363E2" w14:textId="0E6B8FD2" w:rsidTr="00142A3F">
        <w:trPr>
          <w:trHeight w:hRule="exact" w:val="700"/>
        </w:trPr>
        <w:tc>
          <w:tcPr>
            <w:tcW w:w="50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F023B4A" w14:textId="77777777" w:rsidR="007A0C44" w:rsidRPr="00595D2C" w:rsidRDefault="007A0C44" w:rsidP="00763C83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val="az-Cyrl-AZ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az-Cyrl-AZ"/>
              </w:rPr>
              <w:t>29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3A958D5" w14:textId="5CA4B946" w:rsidR="007A0C44" w:rsidRPr="00595D2C" w:rsidRDefault="007A0C44" w:rsidP="00763C83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lang w:val="az-Cyrl-AZ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az-Cyrl-AZ"/>
              </w:rPr>
              <w:t>Контрольный диктант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2C199C8" w14:textId="77777777" w:rsidR="007A0C44" w:rsidRPr="00595D2C" w:rsidRDefault="007A0C44" w:rsidP="00763C83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eastAsia="Times New Roman" w:hAnsi="Times New Roman"/>
                <w:color w:val="000000"/>
                <w:sz w:val="24"/>
                <w:lang w:val="az-Cyrl-AZ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az-Cyrl-AZ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28353C30" w14:textId="328EDF4D" w:rsidR="007A0C44" w:rsidRPr="00CF11EC" w:rsidRDefault="007A0C44" w:rsidP="00763C83">
            <w:pPr>
              <w:rPr>
                <w:lang w:val="az-Cyrl-AZ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1D52CF90" w14:textId="77777777" w:rsidR="007A0C44" w:rsidRDefault="007A0C44" w:rsidP="00763C83"/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0CF17DCA" w14:textId="35C99034" w:rsidR="007A0C44" w:rsidRPr="0025296E" w:rsidRDefault="00F24A2B" w:rsidP="00763C83">
            <w:pPr>
              <w:autoSpaceDE w:val="0"/>
              <w:autoSpaceDN w:val="0"/>
              <w:spacing w:before="98" w:after="0"/>
            </w:pPr>
            <w:r>
              <w:t>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4F791CAB" w14:textId="0FDBD803" w:rsidR="007A0C44" w:rsidRPr="0025296E" w:rsidRDefault="00DD31DB" w:rsidP="00763C83">
            <w:pPr>
              <w:autoSpaceDE w:val="0"/>
              <w:autoSpaceDN w:val="0"/>
              <w:spacing w:before="98" w:after="0"/>
            </w:pPr>
            <w:hyperlink r:id="rId139" w:history="1">
              <w:r w:rsidR="00F24A2B" w:rsidRPr="0032480F">
                <w:rPr>
                  <w:rStyle w:val="a5"/>
                  <w:rFonts w:ascii="Times New Roman" w:hAnsi="Times New Roman" w:cs="Times New Roman"/>
                </w:rPr>
                <w:t>https://suzlek.antat.ru/</w:t>
              </w:r>
            </w:hyperlink>
          </w:p>
        </w:tc>
      </w:tr>
      <w:tr w:rsidR="007A0C44" w14:paraId="5A1603B1" w14:textId="136478F9" w:rsidTr="00142A3F">
        <w:trPr>
          <w:trHeight w:hRule="exact" w:val="58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0CBA31B" w14:textId="77777777" w:rsidR="007A0C44" w:rsidRDefault="007A0C44" w:rsidP="00763C83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F3CF9A7" w14:textId="133FDDB0" w:rsidR="007A0C44" w:rsidRDefault="007A0C44" w:rsidP="00763C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val="az-Cyrl-AZ" w:eastAsia="ru-RU"/>
              </w:rPr>
              <w:t>Работа над ошибками.</w:t>
            </w:r>
            <w:r w:rsidRPr="0032480F">
              <w:rPr>
                <w:rFonts w:ascii="Times New Roman" w:eastAsia="Times New Roman" w:hAnsi="Times New Roman" w:cs="Times New Roman"/>
                <w:lang w:eastAsia="ru-RU"/>
              </w:rPr>
              <w:t>Корень слова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</w:p>
          <w:p w14:paraId="11427A60" w14:textId="77777777" w:rsidR="007A0C44" w:rsidRDefault="007A0C44" w:rsidP="00763C83">
            <w:pPr>
              <w:autoSpaceDE w:val="0"/>
              <w:autoSpaceDN w:val="0"/>
              <w:spacing w:before="98" w:after="0" w:line="230" w:lineRule="auto"/>
              <w:ind w:left="72"/>
            </w:pP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E5D6E58" w14:textId="77777777" w:rsidR="007A0C44" w:rsidRDefault="007A0C44" w:rsidP="00763C83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215F0C06" w14:textId="5BFE68B1" w:rsidR="007A0C44" w:rsidRDefault="007A0C44" w:rsidP="00763C83"/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65D04CA" w14:textId="77777777" w:rsidR="007A0C44" w:rsidRDefault="007A0C44" w:rsidP="00763C83"/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498DA594" w14:textId="7C647DAC" w:rsidR="007A0C44" w:rsidRDefault="00F24A2B" w:rsidP="00763C83">
            <w:pPr>
              <w:autoSpaceDE w:val="0"/>
              <w:autoSpaceDN w:val="0"/>
              <w:spacing w:before="98" w:after="0" w:line="230" w:lineRule="auto"/>
            </w:pPr>
            <w:r>
              <w:t>23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0819544" w14:textId="290CC16C" w:rsidR="007A0C44" w:rsidRDefault="00DD31DB" w:rsidP="00763C83">
            <w:pPr>
              <w:autoSpaceDE w:val="0"/>
              <w:autoSpaceDN w:val="0"/>
              <w:spacing w:before="98" w:after="0" w:line="230" w:lineRule="auto"/>
            </w:pPr>
            <w:hyperlink r:id="rId140" w:history="1">
              <w:r w:rsidR="00F24A2B" w:rsidRPr="0032480F">
                <w:rPr>
                  <w:rStyle w:val="a5"/>
                  <w:rFonts w:ascii="Times New Roman" w:hAnsi="Times New Roman" w:cs="Times New Roman"/>
                </w:rPr>
                <w:t>http://tatarschool.ru/</w:t>
              </w:r>
            </w:hyperlink>
          </w:p>
        </w:tc>
      </w:tr>
      <w:tr w:rsidR="007A0C44" w14:paraId="0B055FBE" w14:textId="53C192BE" w:rsidTr="00142A3F">
        <w:trPr>
          <w:trHeight w:hRule="exact" w:val="11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99890D8" w14:textId="77777777" w:rsidR="007A0C44" w:rsidRDefault="007A0C44" w:rsidP="00763C83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CF96565" w14:textId="5B6C96F1" w:rsidR="007A0C44" w:rsidRPr="00FC58E9" w:rsidRDefault="007A0C44" w:rsidP="00CF11EC">
            <w:pPr>
              <w:autoSpaceDE w:val="0"/>
              <w:autoSpaceDN w:val="0"/>
              <w:spacing w:before="98" w:after="0" w:line="262" w:lineRule="auto"/>
              <w:ind w:right="1008"/>
              <w:rPr>
                <w:lang w:val="az-Cyrl-AZ"/>
              </w:rPr>
            </w:pPr>
            <w:r w:rsidRPr="0032480F">
              <w:rPr>
                <w:rFonts w:ascii="Times New Roman" w:eastAsia="Times New Roman" w:hAnsi="Times New Roman" w:cs="Times New Roman"/>
                <w:lang w:eastAsia="ru-RU"/>
              </w:rPr>
              <w:t>Однокоренные слова.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4"/>
                <w:lang w:val="az-Cyrl-AZ"/>
              </w:rPr>
              <w:t>Состав слова.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6B38CA3" w14:textId="77777777" w:rsidR="007A0C44" w:rsidRDefault="007A0C44" w:rsidP="00763C83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412724DA" w14:textId="46756D46" w:rsidR="007A0C44" w:rsidRDefault="007A0C44" w:rsidP="00763C83"/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5BD9EA8" w14:textId="77777777" w:rsidR="007A0C44" w:rsidRDefault="007A0C44" w:rsidP="00763C83"/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267C563E" w14:textId="1ECF2C3E" w:rsidR="007A0C44" w:rsidRDefault="00F24A2B" w:rsidP="00763C83">
            <w:pPr>
              <w:autoSpaceDE w:val="0"/>
              <w:autoSpaceDN w:val="0"/>
              <w:spacing w:before="98" w:after="0" w:line="262" w:lineRule="auto"/>
              <w:ind w:right="288"/>
            </w:pPr>
            <w:r>
              <w:t>27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4276495" w14:textId="28AE98B9" w:rsidR="007A0C44" w:rsidRDefault="00DD31DB" w:rsidP="007A0C44">
            <w:pPr>
              <w:autoSpaceDE w:val="0"/>
              <w:autoSpaceDN w:val="0"/>
              <w:spacing w:before="98" w:after="0" w:line="262" w:lineRule="auto"/>
              <w:ind w:right="288"/>
            </w:pPr>
            <w:hyperlink r:id="rId141" w:history="1">
              <w:r w:rsidR="00F24A2B" w:rsidRPr="0032480F">
                <w:rPr>
                  <w:rStyle w:val="a5"/>
                  <w:rFonts w:ascii="Times New Roman" w:hAnsi="Times New Roman" w:cs="Times New Roman"/>
                </w:rPr>
                <w:t>https://learningapps.org/</w:t>
              </w:r>
            </w:hyperlink>
          </w:p>
        </w:tc>
      </w:tr>
      <w:tr w:rsidR="007A0C44" w14:paraId="3B174DBA" w14:textId="3A5A24F7" w:rsidTr="00142A3F">
        <w:trPr>
          <w:trHeight w:hRule="exact" w:val="437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836BFFB" w14:textId="77777777" w:rsidR="007A0C44" w:rsidRDefault="007A0C44" w:rsidP="00763C83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76FF6B9" w14:textId="17843302" w:rsidR="007A0C44" w:rsidRPr="00FC58E9" w:rsidRDefault="007A0C44" w:rsidP="00763C83">
            <w:pPr>
              <w:spacing w:after="0" w:line="240" w:lineRule="auto"/>
              <w:rPr>
                <w:rFonts w:ascii="Times New Roman" w:eastAsia="Times New Roman" w:hAnsi="Times New Roman" w:cs="Times New Roman"/>
                <w:lang w:val="az-Cyrl-AZ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Аффиксы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D58D852" w14:textId="77777777" w:rsidR="007A0C44" w:rsidRDefault="007A0C44" w:rsidP="00763C83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146F95B6" w14:textId="766A69EF" w:rsidR="007A0C44" w:rsidRDefault="007A0C44" w:rsidP="00763C83"/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17CF2B61" w14:textId="77777777" w:rsidR="007A0C44" w:rsidRDefault="007A0C44" w:rsidP="00763C83"/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01BFEDED" w14:textId="69073419" w:rsidR="007A0C44" w:rsidRDefault="00F24A2B" w:rsidP="00763C83">
            <w:pPr>
              <w:autoSpaceDE w:val="0"/>
              <w:autoSpaceDN w:val="0"/>
              <w:spacing w:before="98" w:after="0" w:line="271" w:lineRule="auto"/>
              <w:ind w:right="144"/>
            </w:pPr>
            <w:r>
              <w:t>10.01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2F48F9BD" w14:textId="4FE66CB7" w:rsidR="007A0C44" w:rsidRDefault="00DD31DB" w:rsidP="00763C83">
            <w:pPr>
              <w:autoSpaceDE w:val="0"/>
              <w:autoSpaceDN w:val="0"/>
              <w:spacing w:before="98" w:after="0" w:line="271" w:lineRule="auto"/>
              <w:ind w:right="144"/>
            </w:pPr>
            <w:hyperlink r:id="rId142" w:history="1">
              <w:r w:rsidR="00F24A2B" w:rsidRPr="0032480F">
                <w:rPr>
                  <w:rStyle w:val="a5"/>
                  <w:rFonts w:ascii="Times New Roman" w:hAnsi="Times New Roman" w:cs="Times New Roman"/>
                </w:rPr>
                <w:t>https://suzlek.antat.ru/</w:t>
              </w:r>
            </w:hyperlink>
          </w:p>
        </w:tc>
      </w:tr>
      <w:tr w:rsidR="007A0C44" w14:paraId="6785B7D0" w14:textId="4C114DF8" w:rsidTr="00142A3F">
        <w:trPr>
          <w:trHeight w:hRule="exact" w:val="1004"/>
        </w:trPr>
        <w:tc>
          <w:tcPr>
            <w:tcW w:w="50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80DADFF" w14:textId="77777777" w:rsidR="007A0C44" w:rsidRPr="00864553" w:rsidRDefault="007A0C44" w:rsidP="00763C83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val="az-Cyrl-AZ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az-Cyrl-AZ"/>
              </w:rPr>
              <w:t>33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FD8B674" w14:textId="77777777" w:rsidR="007A0C44" w:rsidRPr="00FC58E9" w:rsidRDefault="007A0C44" w:rsidP="00763C8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lang w:val="az-Cyrl-AZ"/>
              </w:rPr>
            </w:pPr>
            <w:r w:rsidRPr="0032480F">
              <w:rPr>
                <w:rFonts w:ascii="Times New Roman" w:eastAsia="Times New Roman" w:hAnsi="Times New Roman" w:cs="Times New Roman"/>
                <w:lang w:eastAsia="ru-RU"/>
              </w:rPr>
              <w:t>Порядок присоединения аффиксов в татарском языке</w:t>
            </w:r>
            <w:r>
              <w:rPr>
                <w:rFonts w:ascii="Times New Roman" w:eastAsia="Times New Roman" w:hAnsi="Times New Roman" w:cs="Times New Roman"/>
                <w:lang w:val="az-Cyrl-AZ" w:eastAsia="ru-RU"/>
              </w:rPr>
              <w:t>.Способы  происхождения слов.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7DC3711" w14:textId="77777777" w:rsidR="007A0C44" w:rsidRDefault="007A0C44" w:rsidP="00763C83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26394020" w14:textId="5ABD13C6" w:rsidR="007A0C44" w:rsidRPr="00CF11EC" w:rsidRDefault="007A0C44" w:rsidP="00763C83">
            <w:pPr>
              <w:rPr>
                <w:lang w:val="az-Cyrl-AZ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D5DC0E5" w14:textId="77777777" w:rsidR="007A0C44" w:rsidRDefault="007A0C44" w:rsidP="00763C83"/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10BE1704" w14:textId="7D9EFB33" w:rsidR="007A0C44" w:rsidRDefault="00F24A2B" w:rsidP="00763C83">
            <w:pPr>
              <w:autoSpaceDE w:val="0"/>
              <w:autoSpaceDN w:val="0"/>
              <w:spacing w:before="98" w:after="0" w:line="271" w:lineRule="auto"/>
              <w:ind w:right="144"/>
            </w:pPr>
            <w: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EE91057" w14:textId="7FFAB45E" w:rsidR="007A0C44" w:rsidRDefault="00DD31DB" w:rsidP="00763C83">
            <w:pPr>
              <w:autoSpaceDE w:val="0"/>
              <w:autoSpaceDN w:val="0"/>
              <w:spacing w:before="98" w:after="0" w:line="271" w:lineRule="auto"/>
              <w:ind w:right="144"/>
            </w:pPr>
            <w:hyperlink r:id="rId143" w:history="1">
              <w:r w:rsidR="00F24A2B" w:rsidRPr="0032480F">
                <w:rPr>
                  <w:rStyle w:val="a5"/>
                  <w:rFonts w:ascii="Times New Roman" w:hAnsi="Times New Roman" w:cs="Times New Roman"/>
                </w:rPr>
                <w:t>https://suzlek.antat.ru/</w:t>
              </w:r>
            </w:hyperlink>
          </w:p>
        </w:tc>
      </w:tr>
      <w:tr w:rsidR="007A0C44" w14:paraId="2F767E3F" w14:textId="5DB55308" w:rsidTr="00142A3F">
        <w:trPr>
          <w:trHeight w:hRule="exact" w:val="706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FE98BB8" w14:textId="77777777" w:rsidR="007A0C44" w:rsidRDefault="007A0C44" w:rsidP="00763C83">
            <w:pPr>
              <w:autoSpaceDE w:val="0"/>
              <w:autoSpaceDN w:val="0"/>
              <w:spacing w:before="100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DA1CD91" w14:textId="77777777" w:rsidR="007A0C44" w:rsidRPr="0032480F" w:rsidRDefault="007A0C44" w:rsidP="00763C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Морфология</w:t>
            </w:r>
            <w:r w:rsidRPr="0032480F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32480F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. </w:t>
            </w:r>
          </w:p>
          <w:p w14:paraId="1357DE3D" w14:textId="77777777" w:rsidR="007A0C44" w:rsidRDefault="007A0C44" w:rsidP="00763C83">
            <w:pPr>
              <w:autoSpaceDE w:val="0"/>
              <w:autoSpaceDN w:val="0"/>
              <w:spacing w:before="100" w:after="0" w:line="230" w:lineRule="auto"/>
              <w:ind w:left="72"/>
            </w:pP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CF5843B" w14:textId="77777777" w:rsidR="007A0C44" w:rsidRDefault="007A0C44" w:rsidP="00763C83">
            <w:pPr>
              <w:autoSpaceDE w:val="0"/>
              <w:autoSpaceDN w:val="0"/>
              <w:spacing w:before="100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61DE9C81" w14:textId="43C0E20C" w:rsidR="007A0C44" w:rsidRDefault="007A0C44" w:rsidP="00763C83"/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426EF3C" w14:textId="77777777" w:rsidR="007A0C44" w:rsidRDefault="007A0C44" w:rsidP="00763C83"/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54B499A0" w14:textId="49840ED9" w:rsidR="007A0C44" w:rsidRDefault="00F24A2B" w:rsidP="00763C83">
            <w:pPr>
              <w:autoSpaceDE w:val="0"/>
              <w:autoSpaceDN w:val="0"/>
              <w:spacing w:before="100" w:after="0" w:line="230" w:lineRule="auto"/>
            </w:pPr>
            <w:r>
              <w:t>17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03F53AB" w14:textId="2CAB2DD7" w:rsidR="007A0C44" w:rsidRDefault="00DD31DB" w:rsidP="00763C83">
            <w:pPr>
              <w:autoSpaceDE w:val="0"/>
              <w:autoSpaceDN w:val="0"/>
              <w:spacing w:before="100" w:after="0" w:line="230" w:lineRule="auto"/>
            </w:pPr>
            <w:hyperlink r:id="rId144" w:history="1">
              <w:r w:rsidR="00F24A2B" w:rsidRPr="0032480F">
                <w:rPr>
                  <w:rStyle w:val="a5"/>
                  <w:rFonts w:ascii="Times New Roman" w:hAnsi="Times New Roman" w:cs="Times New Roman"/>
                </w:rPr>
                <w:t>https://learningapps.org/</w:t>
              </w:r>
            </w:hyperlink>
          </w:p>
        </w:tc>
      </w:tr>
      <w:tr w:rsidR="007A0C44" w14:paraId="22DC0067" w14:textId="76DC76F8" w:rsidTr="00142A3F">
        <w:trPr>
          <w:trHeight w:hRule="exact" w:val="641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FD5F8AC" w14:textId="77777777" w:rsidR="007A0C44" w:rsidRDefault="007A0C44" w:rsidP="00763C83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EB1CAC1" w14:textId="77777777" w:rsidR="007A0C44" w:rsidRDefault="007A0C44" w:rsidP="00763C83">
            <w:pPr>
              <w:autoSpaceDE w:val="0"/>
              <w:autoSpaceDN w:val="0"/>
              <w:spacing w:before="98" w:after="0" w:line="230" w:lineRule="auto"/>
              <w:ind w:left="72"/>
            </w:pPr>
            <w:r w:rsidRPr="0032480F">
              <w:rPr>
                <w:rFonts w:ascii="Times New Roman" w:eastAsia="Times New Roman" w:hAnsi="Times New Roman" w:cs="Times New Roman"/>
                <w:lang w:eastAsia="ru-RU"/>
              </w:rPr>
              <w:t>Склонение существительных с окончанием принадлежности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5BC3A17" w14:textId="77777777" w:rsidR="007A0C44" w:rsidRDefault="007A0C44" w:rsidP="00763C83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210D2E18" w14:textId="23AD8885" w:rsidR="007A0C44" w:rsidRDefault="007A0C44" w:rsidP="00763C83"/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1AE08DE" w14:textId="77777777" w:rsidR="007A0C44" w:rsidRDefault="007A0C44" w:rsidP="00763C83"/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5C96DE53" w14:textId="6066D2F9" w:rsidR="007A0C44" w:rsidRDefault="00F24A2B" w:rsidP="00763C83">
            <w:pPr>
              <w:autoSpaceDE w:val="0"/>
              <w:autoSpaceDN w:val="0"/>
              <w:spacing w:before="98" w:after="0" w:line="230" w:lineRule="auto"/>
            </w:pPr>
            <w:r>
              <w:t>20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2CD07B3" w14:textId="0811AC54" w:rsidR="007A0C44" w:rsidRDefault="00DD31DB" w:rsidP="00763C83">
            <w:pPr>
              <w:autoSpaceDE w:val="0"/>
              <w:autoSpaceDN w:val="0"/>
              <w:spacing w:before="98" w:after="0" w:line="230" w:lineRule="auto"/>
            </w:pPr>
            <w:hyperlink r:id="rId145" w:history="1">
              <w:r w:rsidR="00F24A2B" w:rsidRPr="0032480F">
                <w:rPr>
                  <w:rStyle w:val="a5"/>
                  <w:rFonts w:ascii="Times New Roman" w:hAnsi="Times New Roman" w:cs="Times New Roman"/>
                </w:rPr>
                <w:t>http://tatarschool.ru/</w:t>
              </w:r>
            </w:hyperlink>
          </w:p>
        </w:tc>
      </w:tr>
      <w:tr w:rsidR="007A0C44" w14:paraId="7BBF7D9A" w14:textId="78CC2FE9" w:rsidTr="00142A3F">
        <w:trPr>
          <w:trHeight w:hRule="exact" w:val="51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D08389F" w14:textId="77777777" w:rsidR="007A0C44" w:rsidRDefault="007A0C44" w:rsidP="00763C83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36.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F71175B" w14:textId="77777777" w:rsidR="007A0C44" w:rsidRPr="00864553" w:rsidRDefault="007A0C44" w:rsidP="00763C83">
            <w:pPr>
              <w:autoSpaceDE w:val="0"/>
              <w:autoSpaceDN w:val="0"/>
              <w:spacing w:before="98" w:after="0" w:line="230" w:lineRule="auto"/>
              <w:rPr>
                <w:lang w:val="az-Cyrl-AZ"/>
              </w:rPr>
            </w:pPr>
            <w:r w:rsidRPr="0032480F">
              <w:rPr>
                <w:rFonts w:ascii="Times New Roman" w:eastAsia="Times New Roman" w:hAnsi="Times New Roman" w:cs="Times New Roman"/>
                <w:lang w:eastAsia="ru-RU"/>
              </w:rPr>
              <w:t>Местоимение</w:t>
            </w:r>
            <w:r w:rsidRPr="00864553">
              <w:rPr>
                <w:lang w:val="az-Cyrl-AZ"/>
              </w:rPr>
              <w:t xml:space="preserve"> 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099F7F7" w14:textId="77777777" w:rsidR="007A0C44" w:rsidRDefault="007A0C44" w:rsidP="00763C83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0DCAACF4" w14:textId="57D7989D" w:rsidR="007A0C44" w:rsidRDefault="007A0C44" w:rsidP="00763C83"/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3359C789" w14:textId="77777777" w:rsidR="007A0C44" w:rsidRDefault="007A0C44" w:rsidP="00763C83"/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1648A3C5" w14:textId="3866215B" w:rsidR="007A0C44" w:rsidRDefault="00F24A2B" w:rsidP="00763C83">
            <w:pPr>
              <w:autoSpaceDE w:val="0"/>
              <w:autoSpaceDN w:val="0"/>
              <w:spacing w:before="98" w:after="0" w:line="230" w:lineRule="auto"/>
            </w:pPr>
            <w:r>
              <w:t>24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4C570796" w14:textId="0D87F4BF" w:rsidR="007A0C44" w:rsidRDefault="00DD31DB" w:rsidP="00763C83">
            <w:pPr>
              <w:autoSpaceDE w:val="0"/>
              <w:autoSpaceDN w:val="0"/>
              <w:spacing w:before="98" w:after="0" w:line="230" w:lineRule="auto"/>
            </w:pPr>
            <w:hyperlink r:id="rId146" w:history="1">
              <w:r w:rsidR="00F24A2B" w:rsidRPr="0032480F">
                <w:rPr>
                  <w:rStyle w:val="a5"/>
                  <w:rFonts w:ascii="Times New Roman" w:hAnsi="Times New Roman" w:cs="Times New Roman"/>
                </w:rPr>
                <w:t>https://learningapps.org/</w:t>
              </w:r>
            </w:hyperlink>
          </w:p>
        </w:tc>
      </w:tr>
      <w:tr w:rsidR="007A0C44" w14:paraId="4C66FC3E" w14:textId="595D241B" w:rsidTr="00142A3F">
        <w:trPr>
          <w:trHeight w:hRule="exact" w:val="630"/>
        </w:trPr>
        <w:tc>
          <w:tcPr>
            <w:tcW w:w="50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C427042" w14:textId="77777777" w:rsidR="007A0C44" w:rsidRPr="00864553" w:rsidRDefault="007A0C44" w:rsidP="00763C83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val="az-Cyrl-AZ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az-Cyrl-AZ"/>
              </w:rPr>
              <w:t>37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BD982CC" w14:textId="77777777" w:rsidR="007A0C44" w:rsidRPr="0032480F" w:rsidRDefault="007A0C44" w:rsidP="00763C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2480F">
              <w:rPr>
                <w:rFonts w:ascii="Times New Roman" w:eastAsia="Times New Roman" w:hAnsi="Times New Roman" w:cs="Times New Roman"/>
                <w:lang w:eastAsia="ru-RU"/>
              </w:rPr>
              <w:t>Разряды местоимений.</w:t>
            </w:r>
          </w:p>
          <w:p w14:paraId="027B9877" w14:textId="77777777" w:rsidR="007A0C44" w:rsidRDefault="007A0C44" w:rsidP="00763C83">
            <w:pPr>
              <w:autoSpaceDE w:val="0"/>
              <w:autoSpaceDN w:val="0"/>
              <w:spacing w:before="98" w:after="0" w:line="230" w:lineRule="auto"/>
              <w:rPr>
                <w:lang w:val="az-Cyrl-AZ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A94C43A" w14:textId="77777777" w:rsidR="007A0C44" w:rsidRPr="00864553" w:rsidRDefault="007A0C44" w:rsidP="00763C83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eastAsia="Times New Roman" w:hAnsi="Times New Roman"/>
                <w:color w:val="000000"/>
                <w:sz w:val="24"/>
                <w:lang w:val="az-Cyrl-AZ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az-Cyrl-AZ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1838CB5A" w14:textId="62E7B29C" w:rsidR="007A0C44" w:rsidRPr="00CF11EC" w:rsidRDefault="007A0C44" w:rsidP="00763C83">
            <w:pPr>
              <w:rPr>
                <w:lang w:val="az-Cyrl-AZ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5DE03DA" w14:textId="77777777" w:rsidR="007A0C44" w:rsidRDefault="007A0C44" w:rsidP="00763C83"/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414698F6" w14:textId="306CD699" w:rsidR="007A0C44" w:rsidRDefault="00F24A2B" w:rsidP="00763C83">
            <w:pPr>
              <w:autoSpaceDE w:val="0"/>
              <w:autoSpaceDN w:val="0"/>
              <w:spacing w:before="98" w:after="0" w:line="230" w:lineRule="auto"/>
            </w:pPr>
            <w:r>
              <w:t>27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53EF96C" w14:textId="29196D1C" w:rsidR="007A0C44" w:rsidRDefault="00DD31DB" w:rsidP="00763C83">
            <w:pPr>
              <w:autoSpaceDE w:val="0"/>
              <w:autoSpaceDN w:val="0"/>
              <w:spacing w:before="98" w:after="0" w:line="230" w:lineRule="auto"/>
            </w:pPr>
            <w:hyperlink r:id="rId147" w:history="1">
              <w:r w:rsidR="00F24A2B" w:rsidRPr="0032480F">
                <w:rPr>
                  <w:rStyle w:val="a5"/>
                  <w:rFonts w:ascii="Times New Roman" w:hAnsi="Times New Roman" w:cs="Times New Roman"/>
                </w:rPr>
                <w:t>https://learningapps.org/</w:t>
              </w:r>
            </w:hyperlink>
          </w:p>
        </w:tc>
      </w:tr>
      <w:tr w:rsidR="007A0C44" w14:paraId="7E5AB072" w14:textId="53A032F7" w:rsidTr="00142A3F">
        <w:trPr>
          <w:trHeight w:hRule="exact" w:val="814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5E7BF6D" w14:textId="77777777" w:rsidR="007A0C44" w:rsidRDefault="007A0C44" w:rsidP="00763C83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6A77776" w14:textId="77777777" w:rsidR="007A0C44" w:rsidRDefault="007A0C44" w:rsidP="00763C83">
            <w:pPr>
              <w:autoSpaceDE w:val="0"/>
              <w:autoSpaceDN w:val="0"/>
              <w:spacing w:before="98" w:after="0" w:line="230" w:lineRule="auto"/>
              <w:ind w:left="72"/>
            </w:pPr>
            <w:r w:rsidRPr="0032480F">
              <w:rPr>
                <w:rFonts w:ascii="Times New Roman" w:eastAsia="Times New Roman" w:hAnsi="Times New Roman" w:cs="Times New Roman"/>
                <w:lang w:eastAsia="ru-RU"/>
              </w:rPr>
              <w:t>Спрягаемые личные формы глагола.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19ED2EB" w14:textId="77777777" w:rsidR="007A0C44" w:rsidRDefault="007A0C44" w:rsidP="00763C83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650E4E2C" w14:textId="1951F222" w:rsidR="007A0C44" w:rsidRDefault="007A0C44" w:rsidP="00763C83"/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0D9CECA" w14:textId="77777777" w:rsidR="007A0C44" w:rsidRDefault="007A0C44" w:rsidP="00763C83"/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6EDF0F4B" w14:textId="4E15C90E" w:rsidR="007A0C44" w:rsidRDefault="00F24A2B" w:rsidP="00763C83">
            <w:pPr>
              <w:autoSpaceDE w:val="0"/>
              <w:autoSpaceDN w:val="0"/>
              <w:spacing w:before="98" w:after="0" w:line="230" w:lineRule="auto"/>
            </w:pPr>
            <w:r>
              <w:t>31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3D008FE" w14:textId="392A73D9" w:rsidR="007A0C44" w:rsidRDefault="00DD31DB" w:rsidP="00763C83">
            <w:pPr>
              <w:autoSpaceDE w:val="0"/>
              <w:autoSpaceDN w:val="0"/>
              <w:spacing w:before="98" w:after="0" w:line="230" w:lineRule="auto"/>
            </w:pPr>
            <w:hyperlink r:id="rId148" w:history="1">
              <w:r w:rsidR="00F24A2B" w:rsidRPr="0032480F">
                <w:rPr>
                  <w:rStyle w:val="a5"/>
                  <w:rFonts w:ascii="Times New Roman" w:hAnsi="Times New Roman" w:cs="Times New Roman"/>
                </w:rPr>
                <w:t>https://learningapps.org/</w:t>
              </w:r>
            </w:hyperlink>
          </w:p>
        </w:tc>
      </w:tr>
      <w:tr w:rsidR="007A0C44" w14:paraId="226FFE45" w14:textId="01552666" w:rsidTr="00142A3F">
        <w:trPr>
          <w:trHeight w:hRule="exact" w:val="557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82FFD85" w14:textId="77777777" w:rsidR="007A0C44" w:rsidRDefault="007A0C44" w:rsidP="00763C83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39.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41DDE1C" w14:textId="77777777" w:rsidR="007A0C44" w:rsidRPr="00E00406" w:rsidRDefault="007A0C44" w:rsidP="00763C83">
            <w:pPr>
              <w:autoSpaceDE w:val="0"/>
              <w:autoSpaceDN w:val="0"/>
              <w:spacing w:before="98" w:after="0" w:line="230" w:lineRule="auto"/>
              <w:ind w:left="72"/>
              <w:rPr>
                <w:lang w:val="az-Cyrl-AZ"/>
              </w:rPr>
            </w:pPr>
            <w:r w:rsidRPr="0032480F">
              <w:rPr>
                <w:rFonts w:ascii="Times New Roman" w:eastAsia="Times New Roman" w:hAnsi="Times New Roman" w:cs="Times New Roman"/>
                <w:lang w:eastAsia="ru-RU"/>
              </w:rPr>
              <w:t>Изъявительное наклонение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8DECFAE" w14:textId="77777777" w:rsidR="007A0C44" w:rsidRDefault="007A0C44" w:rsidP="00763C83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46D23B8C" w14:textId="40A9EC71" w:rsidR="007A0C44" w:rsidRDefault="007A0C44" w:rsidP="00763C83"/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A4354EF" w14:textId="77777777" w:rsidR="007A0C44" w:rsidRDefault="007A0C44" w:rsidP="00763C83"/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541E1DF4" w14:textId="725701BC" w:rsidR="007A0C44" w:rsidRDefault="00F24A2B" w:rsidP="00763C83">
            <w:pPr>
              <w:autoSpaceDE w:val="0"/>
              <w:autoSpaceDN w:val="0"/>
              <w:spacing w:before="98" w:after="0" w:line="230" w:lineRule="auto"/>
            </w:pPr>
            <w:r>
              <w:t>3.02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AAEBF71" w14:textId="33C509E5" w:rsidR="007A0C44" w:rsidRDefault="00DD31DB" w:rsidP="00763C83">
            <w:pPr>
              <w:autoSpaceDE w:val="0"/>
              <w:autoSpaceDN w:val="0"/>
              <w:spacing w:before="98" w:after="0" w:line="230" w:lineRule="auto"/>
            </w:pPr>
            <w:hyperlink r:id="rId149" w:history="1">
              <w:r w:rsidR="00F24A2B" w:rsidRPr="0032480F">
                <w:rPr>
                  <w:rStyle w:val="a5"/>
                  <w:rFonts w:ascii="Times New Roman" w:hAnsi="Times New Roman" w:cs="Times New Roman"/>
                </w:rPr>
                <w:t>https://learningapps.org/</w:t>
              </w:r>
            </w:hyperlink>
          </w:p>
        </w:tc>
      </w:tr>
    </w:tbl>
    <w:p w14:paraId="3D7A74BC" w14:textId="77777777" w:rsidR="00636D23" w:rsidRDefault="00636D23" w:rsidP="00636D23">
      <w:pPr>
        <w:autoSpaceDE w:val="0"/>
        <w:autoSpaceDN w:val="0"/>
        <w:spacing w:after="0" w:line="14" w:lineRule="exact"/>
      </w:pPr>
    </w:p>
    <w:p w14:paraId="1DDD17B5" w14:textId="77777777" w:rsidR="00636D23" w:rsidRDefault="00636D23" w:rsidP="00636D23">
      <w:pPr>
        <w:sectPr w:rsidR="00636D23" w:rsidSect="008B394D">
          <w:pgSz w:w="11900" w:h="16840"/>
          <w:pgMar w:top="284" w:right="650" w:bottom="350" w:left="666" w:header="720" w:footer="720" w:gutter="0"/>
          <w:cols w:space="720" w:equalWidth="0">
            <w:col w:w="10584" w:space="0"/>
          </w:cols>
          <w:docGrid w:linePitch="360"/>
        </w:sectPr>
      </w:pPr>
    </w:p>
    <w:tbl>
      <w:tblPr>
        <w:tblW w:w="11056" w:type="dxa"/>
        <w:tblInd w:w="6" w:type="dxa"/>
        <w:tblLayout w:type="fixed"/>
        <w:tblLook w:val="04A0" w:firstRow="1" w:lastRow="0" w:firstColumn="1" w:lastColumn="0" w:noHBand="0" w:noVBand="1"/>
      </w:tblPr>
      <w:tblGrid>
        <w:gridCol w:w="504"/>
        <w:gridCol w:w="2966"/>
        <w:gridCol w:w="1632"/>
        <w:gridCol w:w="1134"/>
        <w:gridCol w:w="1276"/>
        <w:gridCol w:w="1701"/>
        <w:gridCol w:w="1843"/>
      </w:tblGrid>
      <w:tr w:rsidR="007A0C44" w14:paraId="18854432" w14:textId="5BD975BA" w:rsidTr="00142A3F">
        <w:trPr>
          <w:trHeight w:hRule="exact" w:val="857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5E33233" w14:textId="77777777" w:rsidR="007A0C44" w:rsidRDefault="007A0C44" w:rsidP="00763C83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lastRenderedPageBreak/>
              <w:t>40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809B841" w14:textId="77777777" w:rsidR="007A0C44" w:rsidRPr="00E00406" w:rsidRDefault="007A0C44" w:rsidP="00763C83">
            <w:pPr>
              <w:autoSpaceDE w:val="0"/>
              <w:autoSpaceDN w:val="0"/>
              <w:spacing w:before="98" w:after="0" w:line="271" w:lineRule="auto"/>
              <w:ind w:right="864"/>
              <w:rPr>
                <w:lang w:val="az-Cyrl-AZ"/>
              </w:rPr>
            </w:pPr>
            <w:r w:rsidRPr="0032480F">
              <w:rPr>
                <w:rFonts w:ascii="Times New Roman" w:eastAsia="Times New Roman" w:hAnsi="Times New Roman" w:cs="Times New Roman"/>
                <w:lang w:eastAsia="ru-RU"/>
              </w:rPr>
              <w:t>Повелительное наклонение глагола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7EE5467" w14:textId="77777777" w:rsidR="007A0C44" w:rsidRDefault="007A0C44" w:rsidP="00763C83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3D28D580" w14:textId="6A35A559" w:rsidR="007A0C44" w:rsidRDefault="007A0C44" w:rsidP="00763C83"/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293606C" w14:textId="77777777" w:rsidR="007A0C44" w:rsidRDefault="007A0C44" w:rsidP="00763C83"/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4AE6EFAB" w14:textId="27152CB6" w:rsidR="007A0C44" w:rsidRDefault="00F24A2B" w:rsidP="00763C83">
            <w:pPr>
              <w:autoSpaceDE w:val="0"/>
              <w:autoSpaceDN w:val="0"/>
              <w:spacing w:before="98" w:after="0" w:line="230" w:lineRule="auto"/>
            </w:pPr>
            <w:r>
              <w:t>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08639E3" w14:textId="6F357E0F" w:rsidR="007A0C44" w:rsidRDefault="00DD31DB" w:rsidP="00763C83">
            <w:pPr>
              <w:autoSpaceDE w:val="0"/>
              <w:autoSpaceDN w:val="0"/>
              <w:spacing w:before="98" w:after="0" w:line="230" w:lineRule="auto"/>
            </w:pPr>
            <w:hyperlink r:id="rId150" w:history="1">
              <w:r w:rsidR="00F24A2B" w:rsidRPr="0032480F">
                <w:rPr>
                  <w:rStyle w:val="a5"/>
                  <w:rFonts w:ascii="Times New Roman" w:hAnsi="Times New Roman" w:cs="Times New Roman"/>
                </w:rPr>
                <w:t>http://tatarschool.ru/</w:t>
              </w:r>
            </w:hyperlink>
          </w:p>
        </w:tc>
      </w:tr>
      <w:tr w:rsidR="007A0C44" w14:paraId="12755F96" w14:textId="6AA423CC" w:rsidTr="00142A3F">
        <w:trPr>
          <w:trHeight w:hRule="exact" w:val="713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B95FA2B" w14:textId="77777777" w:rsidR="007A0C44" w:rsidRDefault="007A0C44" w:rsidP="00763C83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41.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3AB32D0" w14:textId="77777777" w:rsidR="007A0C44" w:rsidRDefault="007A0C44" w:rsidP="00763C83">
            <w:pPr>
              <w:autoSpaceDE w:val="0"/>
              <w:autoSpaceDN w:val="0"/>
              <w:spacing w:before="98" w:after="0" w:line="230" w:lineRule="auto"/>
              <w:ind w:left="72"/>
            </w:pPr>
            <w:r w:rsidRPr="0032480F">
              <w:rPr>
                <w:rFonts w:ascii="Times New Roman" w:eastAsia="Times New Roman" w:hAnsi="Times New Roman" w:cs="Times New Roman"/>
                <w:lang w:eastAsia="ru-RU"/>
              </w:rPr>
              <w:t>Желательное наклонение глагола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9C944AE" w14:textId="77777777" w:rsidR="007A0C44" w:rsidRDefault="007A0C44" w:rsidP="00763C83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695CAF5C" w14:textId="60531301" w:rsidR="007A0C44" w:rsidRPr="006B246F" w:rsidRDefault="007A0C44" w:rsidP="00763C83">
            <w:pPr>
              <w:rPr>
                <w:lang w:val="az-Cyrl-AZ"/>
              </w:rPr>
            </w:pPr>
            <w:r>
              <w:rPr>
                <w:lang w:val="az-Cyrl-AZ"/>
              </w:rPr>
              <w:t>7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3C048B2" w14:textId="77777777" w:rsidR="007A0C44" w:rsidRDefault="007A0C44" w:rsidP="00763C83"/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22B19A33" w14:textId="726112BD" w:rsidR="007A0C44" w:rsidRDefault="00F24A2B" w:rsidP="00763C83">
            <w:pPr>
              <w:autoSpaceDE w:val="0"/>
              <w:autoSpaceDN w:val="0"/>
              <w:spacing w:before="98" w:after="0" w:line="230" w:lineRule="auto"/>
            </w:pPr>
            <w:r>
              <w:t>7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5FE2BA4" w14:textId="215746F5" w:rsidR="007A0C44" w:rsidRDefault="00DD31DB" w:rsidP="00763C83">
            <w:pPr>
              <w:autoSpaceDE w:val="0"/>
              <w:autoSpaceDN w:val="0"/>
              <w:spacing w:before="98" w:after="0" w:line="230" w:lineRule="auto"/>
            </w:pPr>
            <w:hyperlink r:id="rId151" w:history="1">
              <w:r w:rsidR="00F24A2B" w:rsidRPr="0032480F">
                <w:rPr>
                  <w:rStyle w:val="a5"/>
                  <w:rFonts w:ascii="Times New Roman" w:hAnsi="Times New Roman" w:cs="Times New Roman"/>
                </w:rPr>
                <w:t>http://tatarschool.ru/</w:t>
              </w:r>
            </w:hyperlink>
          </w:p>
        </w:tc>
      </w:tr>
      <w:tr w:rsidR="007A0C44" w14:paraId="2A881858" w14:textId="2C137F02" w:rsidTr="00142A3F">
        <w:trPr>
          <w:trHeight w:hRule="exact" w:val="85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BE0B4CA" w14:textId="77777777" w:rsidR="007A0C44" w:rsidRPr="00E00406" w:rsidRDefault="007A0C44" w:rsidP="00763C83">
            <w:pPr>
              <w:autoSpaceDE w:val="0"/>
              <w:autoSpaceDN w:val="0"/>
              <w:spacing w:before="98" w:after="0" w:line="230" w:lineRule="auto"/>
              <w:rPr>
                <w:lang w:val="az-Cyrl-AZ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az-Cyrl-AZ"/>
              </w:rPr>
              <w:t>42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684852C" w14:textId="77777777" w:rsidR="007A0C44" w:rsidRPr="0025296E" w:rsidRDefault="007A0C44" w:rsidP="00763C83">
            <w:pPr>
              <w:autoSpaceDE w:val="0"/>
              <w:autoSpaceDN w:val="0"/>
              <w:spacing w:before="98" w:after="0" w:line="283" w:lineRule="auto"/>
              <w:ind w:left="72" w:right="144"/>
            </w:pPr>
            <w:r w:rsidRPr="0032480F">
              <w:rPr>
                <w:rFonts w:ascii="Times New Roman" w:eastAsia="Times New Roman" w:hAnsi="Times New Roman" w:cs="Times New Roman"/>
                <w:lang w:eastAsia="ru-RU"/>
              </w:rPr>
              <w:t>Условное наклонение глагола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4F5B005" w14:textId="77777777" w:rsidR="007A0C44" w:rsidRDefault="007A0C44" w:rsidP="00763C83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306E6AC9" w14:textId="6C484988" w:rsidR="007A0C44" w:rsidRDefault="007A0C44" w:rsidP="00763C83"/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70378FD" w14:textId="77777777" w:rsidR="007A0C44" w:rsidRDefault="007A0C44" w:rsidP="00763C83"/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7B453ED3" w14:textId="7EAD80C2" w:rsidR="007A0C44" w:rsidRDefault="00F24A2B" w:rsidP="00763C83">
            <w:pPr>
              <w:autoSpaceDE w:val="0"/>
              <w:autoSpaceDN w:val="0"/>
              <w:spacing w:before="98" w:after="0" w:line="230" w:lineRule="auto"/>
            </w:pPr>
            <w:r>
              <w:t>10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2FC441A" w14:textId="7231F756" w:rsidR="007A0C44" w:rsidRDefault="00DD31DB" w:rsidP="00763C83">
            <w:pPr>
              <w:autoSpaceDE w:val="0"/>
              <w:autoSpaceDN w:val="0"/>
              <w:spacing w:before="98" w:after="0" w:line="230" w:lineRule="auto"/>
            </w:pPr>
            <w:hyperlink r:id="rId152" w:history="1">
              <w:r w:rsidR="00F24A2B" w:rsidRPr="0032480F">
                <w:rPr>
                  <w:rStyle w:val="a5"/>
                  <w:rFonts w:ascii="Times New Roman" w:hAnsi="Times New Roman" w:cs="Times New Roman"/>
                </w:rPr>
                <w:t>http://tatarschool.ru/</w:t>
              </w:r>
            </w:hyperlink>
          </w:p>
        </w:tc>
      </w:tr>
      <w:tr w:rsidR="007A0C44" w14:paraId="63C0FA36" w14:textId="51C87495" w:rsidTr="00F24A2B">
        <w:trPr>
          <w:trHeight w:hRule="exact" w:val="1415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21AACD4" w14:textId="77777777" w:rsidR="007A0C44" w:rsidRDefault="007A0C44" w:rsidP="00763C83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43.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4651816" w14:textId="77777777" w:rsidR="007A0C44" w:rsidRPr="00FC58E9" w:rsidRDefault="007A0C44" w:rsidP="00763C83">
            <w:pPr>
              <w:autoSpaceDE w:val="0"/>
              <w:autoSpaceDN w:val="0"/>
              <w:spacing w:before="98" w:after="0" w:line="230" w:lineRule="auto"/>
              <w:rPr>
                <w:lang w:val="az-Cyrl-AZ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az-Cyrl-AZ"/>
              </w:rPr>
              <w:t>Изложение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559BA05" w14:textId="77777777" w:rsidR="007A0C44" w:rsidRDefault="007A0C44" w:rsidP="00763C83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5E4203DE" w14:textId="2F9AD195" w:rsidR="007A0C44" w:rsidRDefault="007A0C44" w:rsidP="00763C83"/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5" w:space="0" w:color="000000"/>
              <w:right w:val="single" w:sz="4" w:space="0" w:color="000000"/>
            </w:tcBorders>
          </w:tcPr>
          <w:p w14:paraId="259B4261" w14:textId="77777777" w:rsidR="007A0C44" w:rsidRDefault="007A0C44" w:rsidP="00763C83"/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504E37D6" w14:textId="43FAA45F" w:rsidR="007A0C44" w:rsidRDefault="00F24A2B" w:rsidP="00763C83">
            <w:pPr>
              <w:autoSpaceDE w:val="0"/>
              <w:autoSpaceDN w:val="0"/>
              <w:spacing w:before="98" w:after="0" w:line="262" w:lineRule="auto"/>
              <w:ind w:right="288"/>
            </w:pPr>
            <w:r>
              <w:t>14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auto"/>
              <w:bottom w:val="single" w:sz="5" w:space="0" w:color="000000"/>
              <w:right w:val="single" w:sz="4" w:space="0" w:color="000000"/>
            </w:tcBorders>
          </w:tcPr>
          <w:p w14:paraId="7776958D" w14:textId="1E845A1D" w:rsidR="00F24A2B" w:rsidRDefault="00DD31DB" w:rsidP="00763C83">
            <w:pPr>
              <w:autoSpaceDE w:val="0"/>
              <w:autoSpaceDN w:val="0"/>
              <w:spacing w:before="98" w:after="0" w:line="262" w:lineRule="auto"/>
              <w:ind w:right="288"/>
            </w:pPr>
            <w:hyperlink r:id="rId153" w:history="1">
              <w:r w:rsidR="00F24A2B" w:rsidRPr="0032480F">
                <w:rPr>
                  <w:rStyle w:val="a5"/>
                  <w:rFonts w:ascii="Times New Roman" w:hAnsi="Times New Roman" w:cs="Times New Roman"/>
                </w:rPr>
                <w:t>http://www.languages-study.com/tatar-links.html</w:t>
              </w:r>
            </w:hyperlink>
          </w:p>
          <w:p w14:paraId="122D4A41" w14:textId="6F966391" w:rsidR="007A0C44" w:rsidRDefault="00F24A2B" w:rsidP="00763C83">
            <w:pPr>
              <w:autoSpaceDE w:val="0"/>
              <w:autoSpaceDN w:val="0"/>
              <w:spacing w:before="98" w:after="0" w:line="262" w:lineRule="auto"/>
              <w:ind w:right="288"/>
            </w:pPr>
            <w:r w:rsidRPr="00F24A2B">
              <w:t>study.com/tatar-lin</w:t>
            </w:r>
          </w:p>
        </w:tc>
      </w:tr>
      <w:tr w:rsidR="007A0C44" w14:paraId="1016E3DB" w14:textId="637AE02A" w:rsidTr="00F24A2B">
        <w:trPr>
          <w:trHeight w:hRule="exact" w:val="1130"/>
        </w:trPr>
        <w:tc>
          <w:tcPr>
            <w:tcW w:w="50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D4BD1EA" w14:textId="77777777" w:rsidR="007A0C44" w:rsidRDefault="007A0C44" w:rsidP="00763C83">
            <w:pPr>
              <w:autoSpaceDE w:val="0"/>
              <w:autoSpaceDN w:val="0"/>
              <w:spacing w:before="100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296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0C0F837" w14:textId="77777777" w:rsidR="007A0C44" w:rsidRDefault="007A0C44" w:rsidP="00763C83">
            <w:pPr>
              <w:autoSpaceDE w:val="0"/>
              <w:autoSpaceDN w:val="0"/>
              <w:spacing w:before="100" w:after="0" w:line="230" w:lineRule="auto"/>
              <w:ind w:left="72"/>
            </w:pPr>
            <w:r w:rsidRPr="0032480F">
              <w:rPr>
                <w:rFonts w:ascii="Times New Roman" w:eastAsia="Times New Roman" w:hAnsi="Times New Roman" w:cs="Times New Roman"/>
                <w:lang w:eastAsia="ru-RU"/>
              </w:rPr>
              <w:t>Служебные части речи.</w:t>
            </w:r>
          </w:p>
        </w:tc>
        <w:tc>
          <w:tcPr>
            <w:tcW w:w="1632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5FF39B5" w14:textId="77777777" w:rsidR="007A0C44" w:rsidRDefault="007A0C44" w:rsidP="00763C83">
            <w:pPr>
              <w:autoSpaceDE w:val="0"/>
              <w:autoSpaceDN w:val="0"/>
              <w:spacing w:before="100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3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0B55CBE5" w14:textId="1569D962" w:rsidR="007A0C44" w:rsidRPr="006B246F" w:rsidRDefault="007A0C44" w:rsidP="00763C83">
            <w:pPr>
              <w:rPr>
                <w:lang w:val="az-Cyrl-AZ"/>
              </w:rPr>
            </w:pPr>
          </w:p>
        </w:tc>
        <w:tc>
          <w:tcPr>
            <w:tcW w:w="1276" w:type="dxa"/>
            <w:tcBorders>
              <w:top w:val="single" w:sz="5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57BBC52" w14:textId="77777777" w:rsidR="007A0C44" w:rsidRDefault="007A0C44" w:rsidP="00763C83"/>
        </w:tc>
        <w:tc>
          <w:tcPr>
            <w:tcW w:w="1701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26F49578" w14:textId="40842B53" w:rsidR="007A0C44" w:rsidRDefault="00F24A2B" w:rsidP="00763C83">
            <w:pPr>
              <w:autoSpaceDE w:val="0"/>
              <w:autoSpaceDN w:val="0"/>
              <w:spacing w:before="100" w:after="0" w:line="230" w:lineRule="auto"/>
            </w:pPr>
            <w:r>
              <w:t>17</w:t>
            </w:r>
          </w:p>
        </w:tc>
        <w:tc>
          <w:tcPr>
            <w:tcW w:w="1843" w:type="dxa"/>
            <w:tcBorders>
              <w:top w:val="single" w:sz="5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BF699B3" w14:textId="18F8986E" w:rsidR="007A0C44" w:rsidRDefault="00DD31DB" w:rsidP="00763C83">
            <w:pPr>
              <w:autoSpaceDE w:val="0"/>
              <w:autoSpaceDN w:val="0"/>
              <w:spacing w:before="100" w:after="0" w:line="230" w:lineRule="auto"/>
            </w:pPr>
            <w:hyperlink r:id="rId154" w:history="1">
              <w:r w:rsidR="00F24A2B" w:rsidRPr="0032480F">
                <w:rPr>
                  <w:rStyle w:val="a5"/>
                  <w:rFonts w:ascii="Times New Roman" w:hAnsi="Times New Roman" w:cs="Times New Roman"/>
                </w:rPr>
                <w:t>http://www.languages-study.com/tatar-links.html</w:t>
              </w:r>
            </w:hyperlink>
          </w:p>
        </w:tc>
      </w:tr>
      <w:tr w:rsidR="007A0C44" w14:paraId="092F3797" w14:textId="4377B8A0" w:rsidTr="00F24A2B">
        <w:trPr>
          <w:trHeight w:hRule="exact" w:val="114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92FF211" w14:textId="77777777" w:rsidR="007A0C44" w:rsidRDefault="007A0C44" w:rsidP="00763C83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45.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F666825" w14:textId="77777777" w:rsidR="007A0C44" w:rsidRDefault="007A0C44" w:rsidP="00763C8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r w:rsidRPr="0032480F">
              <w:rPr>
                <w:rFonts w:ascii="Times New Roman" w:eastAsia="Times New Roman" w:hAnsi="Times New Roman" w:cs="Times New Roman"/>
                <w:lang w:eastAsia="ru-RU"/>
              </w:rPr>
              <w:t>Союзы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6B6117C" w14:textId="77777777" w:rsidR="007A0C44" w:rsidRDefault="007A0C44" w:rsidP="00763C83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01C984D0" w14:textId="16461338" w:rsidR="007A0C44" w:rsidRDefault="007A0C44" w:rsidP="00763C83"/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AF8CCF8" w14:textId="77777777" w:rsidR="007A0C44" w:rsidRDefault="007A0C44" w:rsidP="00763C83"/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25DC22C9" w14:textId="039522BC" w:rsidR="007A0C44" w:rsidRDefault="00F24A2B" w:rsidP="00763C83">
            <w:pPr>
              <w:autoSpaceDE w:val="0"/>
              <w:autoSpaceDN w:val="0"/>
              <w:spacing w:before="98" w:after="0" w:line="230" w:lineRule="auto"/>
            </w:pPr>
            <w:r>
              <w:t>21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2F29988" w14:textId="58F096DB" w:rsidR="007A0C44" w:rsidRDefault="00DD31DB" w:rsidP="00763C83">
            <w:pPr>
              <w:autoSpaceDE w:val="0"/>
              <w:autoSpaceDN w:val="0"/>
              <w:spacing w:before="98" w:after="0" w:line="230" w:lineRule="auto"/>
            </w:pPr>
            <w:hyperlink r:id="rId155" w:history="1">
              <w:r w:rsidR="00F24A2B" w:rsidRPr="0032480F">
                <w:rPr>
                  <w:rStyle w:val="a5"/>
                  <w:rFonts w:ascii="Times New Roman" w:hAnsi="Times New Roman" w:cs="Times New Roman"/>
                </w:rPr>
                <w:t>http://www.languages-study.com/tatar-links.html</w:t>
              </w:r>
            </w:hyperlink>
          </w:p>
        </w:tc>
      </w:tr>
      <w:tr w:rsidR="007A0C44" w14:paraId="2BBAD4D0" w14:textId="34EC41B1" w:rsidTr="00142A3F">
        <w:trPr>
          <w:trHeight w:hRule="exact" w:val="492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37442AA" w14:textId="77777777" w:rsidR="007A0C44" w:rsidRDefault="007A0C44" w:rsidP="00763C83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46.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E2E7768" w14:textId="77777777" w:rsidR="007A0C44" w:rsidRDefault="007A0C44" w:rsidP="00763C83">
            <w:pPr>
              <w:autoSpaceDE w:val="0"/>
              <w:autoSpaceDN w:val="0"/>
              <w:spacing w:before="98" w:after="0" w:line="230" w:lineRule="auto"/>
              <w:ind w:left="72"/>
            </w:pPr>
            <w:r w:rsidRPr="0032480F">
              <w:rPr>
                <w:rFonts w:ascii="Times New Roman" w:eastAsia="Times New Roman" w:hAnsi="Times New Roman" w:cs="Times New Roman"/>
                <w:lang w:eastAsia="ru-RU"/>
              </w:rPr>
              <w:t>Союзные слова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7A7B02A" w14:textId="77777777" w:rsidR="007A0C44" w:rsidRDefault="007A0C44" w:rsidP="00763C83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271E1DDE" w14:textId="6CA79B01" w:rsidR="007A0C44" w:rsidRPr="006B246F" w:rsidRDefault="007A0C44" w:rsidP="00763C83">
            <w:pPr>
              <w:rPr>
                <w:lang w:val="az-Cyrl-AZ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96C829F" w14:textId="77777777" w:rsidR="007A0C44" w:rsidRDefault="007A0C44" w:rsidP="00763C83"/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62DBF7B5" w14:textId="51693CF2" w:rsidR="007A0C44" w:rsidRDefault="00F24A2B" w:rsidP="00763C83">
            <w:pPr>
              <w:autoSpaceDE w:val="0"/>
              <w:autoSpaceDN w:val="0"/>
              <w:spacing w:before="98" w:after="0" w:line="230" w:lineRule="auto"/>
            </w:pPr>
            <w:r>
              <w:t>24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6A0E8D5" w14:textId="01EAA20C" w:rsidR="007A0C44" w:rsidRDefault="00DD31DB" w:rsidP="00763C83">
            <w:pPr>
              <w:autoSpaceDE w:val="0"/>
              <w:autoSpaceDN w:val="0"/>
              <w:spacing w:before="98" w:after="0" w:line="230" w:lineRule="auto"/>
            </w:pPr>
            <w:hyperlink r:id="rId156" w:history="1">
              <w:r w:rsidR="00F24A2B" w:rsidRPr="0032480F">
                <w:rPr>
                  <w:rStyle w:val="a5"/>
                  <w:rFonts w:ascii="Times New Roman" w:hAnsi="Times New Roman" w:cs="Times New Roman"/>
                </w:rPr>
                <w:t>http://tatarschool.ru/</w:t>
              </w:r>
            </w:hyperlink>
          </w:p>
        </w:tc>
      </w:tr>
      <w:tr w:rsidR="007A0C44" w14:paraId="4CE8FB37" w14:textId="2883EBB0" w:rsidTr="00F24A2B">
        <w:trPr>
          <w:trHeight w:hRule="exact" w:val="1064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9830548" w14:textId="77777777" w:rsidR="007A0C44" w:rsidRDefault="007A0C44" w:rsidP="00763C83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47.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26E6D33" w14:textId="76917BFF" w:rsidR="007A0C44" w:rsidRPr="006B246F" w:rsidRDefault="007A0C44" w:rsidP="00763C83">
            <w:pPr>
              <w:autoSpaceDE w:val="0"/>
              <w:autoSpaceDN w:val="0"/>
              <w:spacing w:before="98" w:after="0" w:line="230" w:lineRule="auto"/>
              <w:ind w:left="72"/>
              <w:rPr>
                <w:lang w:val="az-Cyrl-AZ"/>
              </w:rPr>
            </w:pPr>
            <w:r>
              <w:rPr>
                <w:rFonts w:ascii="Times New Roman" w:eastAsia="Times New Roman" w:hAnsi="Times New Roman" w:cs="Times New Roman"/>
                <w:lang w:val="az-Cyrl-AZ" w:eastAsia="ru-RU"/>
              </w:rPr>
              <w:t>Выполнение упражнений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16039C3" w14:textId="77777777" w:rsidR="007A0C44" w:rsidRDefault="007A0C44" w:rsidP="00763C83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3394A79C" w14:textId="53619514" w:rsidR="007A0C44" w:rsidRDefault="007A0C44" w:rsidP="00763C83"/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8EEE73B" w14:textId="77777777" w:rsidR="007A0C44" w:rsidRDefault="007A0C44" w:rsidP="00763C83"/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3029C14A" w14:textId="2A93FC3F" w:rsidR="007A0C44" w:rsidRDefault="00F24A2B" w:rsidP="00763C83">
            <w:pPr>
              <w:autoSpaceDE w:val="0"/>
              <w:autoSpaceDN w:val="0"/>
              <w:spacing w:before="98" w:after="0" w:line="230" w:lineRule="auto"/>
            </w:pPr>
            <w:r>
              <w:t>28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7F596E7" w14:textId="5E5B553E" w:rsidR="007A0C44" w:rsidRDefault="00DD31DB" w:rsidP="00763C83">
            <w:pPr>
              <w:autoSpaceDE w:val="0"/>
              <w:autoSpaceDN w:val="0"/>
              <w:spacing w:before="98" w:after="0" w:line="230" w:lineRule="auto"/>
            </w:pPr>
            <w:hyperlink r:id="rId157" w:history="1">
              <w:r w:rsidR="00F24A2B" w:rsidRPr="0032480F">
                <w:rPr>
                  <w:rStyle w:val="a5"/>
                  <w:rFonts w:ascii="Times New Roman" w:hAnsi="Times New Roman" w:cs="Times New Roman"/>
                </w:rPr>
                <w:t>http://www.languages-study.com/tatar-links.html</w:t>
              </w:r>
            </w:hyperlink>
          </w:p>
        </w:tc>
      </w:tr>
      <w:tr w:rsidR="007A0C44" w14:paraId="1ADFC5B6" w14:textId="44320093" w:rsidTr="00142A3F">
        <w:trPr>
          <w:trHeight w:hRule="exact" w:val="445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0FA43D3" w14:textId="77777777" w:rsidR="007A0C44" w:rsidRDefault="007A0C44" w:rsidP="00763C83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C08BD22" w14:textId="77777777" w:rsidR="007A0C44" w:rsidRPr="0032480F" w:rsidRDefault="007A0C44" w:rsidP="00763C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2480F">
              <w:rPr>
                <w:rFonts w:ascii="Times New Roman" w:eastAsia="Times New Roman" w:hAnsi="Times New Roman" w:cs="Times New Roman"/>
                <w:lang w:eastAsia="ru-RU"/>
              </w:rPr>
              <w:t xml:space="preserve">Частицы. </w:t>
            </w:r>
          </w:p>
          <w:p w14:paraId="364CA622" w14:textId="77777777" w:rsidR="007A0C44" w:rsidRDefault="007A0C44" w:rsidP="00763C83">
            <w:pPr>
              <w:autoSpaceDE w:val="0"/>
              <w:autoSpaceDN w:val="0"/>
              <w:spacing w:before="98" w:after="0" w:line="262" w:lineRule="auto"/>
              <w:ind w:left="72" w:right="720"/>
            </w:pP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58E2598" w14:textId="77777777" w:rsidR="007A0C44" w:rsidRDefault="007A0C44" w:rsidP="00763C83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2944F763" w14:textId="6D8709C3" w:rsidR="007A0C44" w:rsidRDefault="007A0C44" w:rsidP="00763C83"/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5D34929" w14:textId="77777777" w:rsidR="007A0C44" w:rsidRDefault="007A0C44" w:rsidP="00763C83"/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25AA8C94" w14:textId="3CECFAE0" w:rsidR="007A0C44" w:rsidRDefault="00F24A2B" w:rsidP="00763C83">
            <w:pPr>
              <w:autoSpaceDE w:val="0"/>
              <w:autoSpaceDN w:val="0"/>
              <w:spacing w:before="98" w:after="0" w:line="230" w:lineRule="auto"/>
            </w:pPr>
            <w:r>
              <w:t>2.03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D4CDFD1" w14:textId="768199F2" w:rsidR="007A0C44" w:rsidRDefault="00DD31DB" w:rsidP="00763C83">
            <w:pPr>
              <w:autoSpaceDE w:val="0"/>
              <w:autoSpaceDN w:val="0"/>
              <w:spacing w:before="98" w:after="0" w:line="230" w:lineRule="auto"/>
            </w:pPr>
            <w:hyperlink r:id="rId158" w:history="1">
              <w:r w:rsidR="00F24A2B" w:rsidRPr="0032480F">
                <w:rPr>
                  <w:rStyle w:val="a5"/>
                  <w:rFonts w:ascii="Times New Roman" w:hAnsi="Times New Roman" w:cs="Times New Roman"/>
                </w:rPr>
                <w:t>http://tatarschool.ru/</w:t>
              </w:r>
            </w:hyperlink>
          </w:p>
        </w:tc>
      </w:tr>
      <w:tr w:rsidR="007A0C44" w14:paraId="29FC8793" w14:textId="597F0C2E" w:rsidTr="00142A3F">
        <w:trPr>
          <w:trHeight w:hRule="exact" w:val="565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5B09696" w14:textId="77777777" w:rsidR="007A0C44" w:rsidRDefault="007A0C44" w:rsidP="00763C83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28DA633" w14:textId="77777777" w:rsidR="007A0C44" w:rsidRPr="0032480F" w:rsidRDefault="007A0C44" w:rsidP="00763C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2480F">
              <w:rPr>
                <w:rFonts w:ascii="Times New Roman" w:eastAsia="Times New Roman" w:hAnsi="Times New Roman" w:cs="Times New Roman"/>
                <w:lang w:eastAsia="ru-RU"/>
              </w:rPr>
              <w:t xml:space="preserve">Звукоподражательные слова. </w:t>
            </w:r>
          </w:p>
          <w:p w14:paraId="7F2DC4B8" w14:textId="77777777" w:rsidR="007A0C44" w:rsidRDefault="007A0C44" w:rsidP="00763C83">
            <w:pPr>
              <w:autoSpaceDE w:val="0"/>
              <w:autoSpaceDN w:val="0"/>
              <w:spacing w:before="98" w:after="0" w:line="262" w:lineRule="auto"/>
              <w:ind w:left="72" w:right="576"/>
            </w:pP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9E0D104" w14:textId="77777777" w:rsidR="007A0C44" w:rsidRDefault="007A0C44" w:rsidP="00763C83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60BF37D4" w14:textId="4798FB3A" w:rsidR="007A0C44" w:rsidRPr="006B246F" w:rsidRDefault="007A0C44" w:rsidP="00763C83">
            <w:pPr>
              <w:rPr>
                <w:lang w:val="az-Cyrl-AZ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2CDB4C2" w14:textId="77777777" w:rsidR="007A0C44" w:rsidRDefault="007A0C44" w:rsidP="00763C83"/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489C29CD" w14:textId="6A613A11" w:rsidR="007A0C44" w:rsidRDefault="00F24A2B" w:rsidP="00763C83">
            <w:pPr>
              <w:autoSpaceDE w:val="0"/>
              <w:autoSpaceDN w:val="0"/>
              <w:spacing w:before="98" w:after="0" w:line="230" w:lineRule="auto"/>
            </w:pPr>
            <w:r>
              <w:t>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A03245D" w14:textId="0EC54904" w:rsidR="007A0C44" w:rsidRDefault="00DD31DB" w:rsidP="00763C83">
            <w:pPr>
              <w:autoSpaceDE w:val="0"/>
              <w:autoSpaceDN w:val="0"/>
              <w:spacing w:before="98" w:after="0" w:line="230" w:lineRule="auto"/>
            </w:pPr>
            <w:hyperlink r:id="rId159" w:history="1">
              <w:r w:rsidR="00F24A2B" w:rsidRPr="0032480F">
                <w:rPr>
                  <w:rStyle w:val="a5"/>
                  <w:rFonts w:ascii="Times New Roman" w:hAnsi="Times New Roman" w:cs="Times New Roman"/>
                </w:rPr>
                <w:t>http://tatarschool.ru/</w:t>
              </w:r>
            </w:hyperlink>
          </w:p>
        </w:tc>
      </w:tr>
      <w:tr w:rsidR="007A0C44" w14:paraId="4CC13B48" w14:textId="0231A27E" w:rsidTr="00142A3F">
        <w:trPr>
          <w:trHeight w:hRule="exact" w:val="559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7E9CDAB" w14:textId="77777777" w:rsidR="007A0C44" w:rsidRDefault="007A0C44" w:rsidP="00763C83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50.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F840CF6" w14:textId="77777777" w:rsidR="007A0C44" w:rsidRDefault="007A0C44" w:rsidP="00763C83">
            <w:pPr>
              <w:autoSpaceDE w:val="0"/>
              <w:autoSpaceDN w:val="0"/>
              <w:spacing w:before="98" w:after="0" w:line="262" w:lineRule="auto"/>
              <w:ind w:left="72" w:right="864"/>
            </w:pPr>
            <w:r w:rsidRPr="0032480F">
              <w:rPr>
                <w:rFonts w:ascii="Times New Roman" w:eastAsia="Times New Roman" w:hAnsi="Times New Roman" w:cs="Times New Roman"/>
                <w:lang w:eastAsia="ru-RU"/>
              </w:rPr>
              <w:t>Междометия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7F20C2A" w14:textId="77777777" w:rsidR="007A0C44" w:rsidRDefault="007A0C44" w:rsidP="00763C83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2BC97615" w14:textId="44EF8A70" w:rsidR="007A0C44" w:rsidRDefault="007A0C44" w:rsidP="00763C83"/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AC3E0C3" w14:textId="77777777" w:rsidR="007A0C44" w:rsidRDefault="007A0C44" w:rsidP="00763C83"/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77929092" w14:textId="2EFD7E16" w:rsidR="007A0C44" w:rsidRDefault="00F24A2B" w:rsidP="00763C83">
            <w:pPr>
              <w:autoSpaceDE w:val="0"/>
              <w:autoSpaceDN w:val="0"/>
              <w:spacing w:before="98" w:after="0" w:line="230" w:lineRule="auto"/>
            </w:pPr>
            <w:r>
              <w:t>9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5335B9E" w14:textId="6BA6BBDA" w:rsidR="007A0C44" w:rsidRDefault="00DD31DB" w:rsidP="00763C83">
            <w:pPr>
              <w:autoSpaceDE w:val="0"/>
              <w:autoSpaceDN w:val="0"/>
              <w:spacing w:before="98" w:after="0" w:line="230" w:lineRule="auto"/>
            </w:pPr>
            <w:hyperlink r:id="rId160" w:history="1">
              <w:r w:rsidR="00F24A2B" w:rsidRPr="0032480F">
                <w:rPr>
                  <w:rStyle w:val="a5"/>
                  <w:rFonts w:ascii="Times New Roman" w:hAnsi="Times New Roman" w:cs="Times New Roman"/>
                </w:rPr>
                <w:t>http://tatarschool.ru/</w:t>
              </w:r>
            </w:hyperlink>
          </w:p>
        </w:tc>
      </w:tr>
      <w:tr w:rsidR="007A0C44" w14:paraId="16449D58" w14:textId="6D08A804" w:rsidTr="00142A3F">
        <w:trPr>
          <w:trHeight w:hRule="exact" w:val="851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C0C17F1" w14:textId="77777777" w:rsidR="007A0C44" w:rsidRPr="005D4135" w:rsidRDefault="007A0C44" w:rsidP="00763C83">
            <w:pPr>
              <w:autoSpaceDE w:val="0"/>
              <w:autoSpaceDN w:val="0"/>
              <w:spacing w:before="98" w:after="0" w:line="230" w:lineRule="auto"/>
              <w:jc w:val="center"/>
              <w:rPr>
                <w:lang w:val="az-Cyrl-AZ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51.</w:t>
            </w:r>
            <w:r>
              <w:rPr>
                <w:rFonts w:ascii="Times New Roman" w:eastAsia="Times New Roman" w:hAnsi="Times New Roman"/>
                <w:color w:val="000000"/>
                <w:sz w:val="24"/>
                <w:lang w:val="az-Cyrl-AZ"/>
              </w:rPr>
              <w:t>-52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6FF49C5" w14:textId="77777777" w:rsidR="007A0C44" w:rsidRDefault="007A0C44" w:rsidP="00763C83">
            <w:pPr>
              <w:autoSpaceDE w:val="0"/>
              <w:autoSpaceDN w:val="0"/>
              <w:spacing w:before="98" w:after="0" w:line="230" w:lineRule="auto"/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az-Cyrl-AZ"/>
              </w:rPr>
              <w:t>Проектная работа.Защита проекта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ABE06DF" w14:textId="77777777" w:rsidR="007A0C44" w:rsidRDefault="007A0C44" w:rsidP="00763C83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171A7FF7" w14:textId="52B0F7F8" w:rsidR="007A0C44" w:rsidRPr="00F24A2B" w:rsidRDefault="007A0C44" w:rsidP="00763C83"/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EABF03C" w14:textId="77777777" w:rsidR="007A0C44" w:rsidRDefault="007A0C44" w:rsidP="00763C83"/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31C5C9F5" w14:textId="77777777" w:rsidR="007A0C44" w:rsidRDefault="00F24A2B" w:rsidP="00763C83">
            <w:pPr>
              <w:autoSpaceDE w:val="0"/>
              <w:autoSpaceDN w:val="0"/>
              <w:spacing w:before="98" w:after="0" w:line="230" w:lineRule="auto"/>
              <w:rPr>
                <w:rFonts w:ascii="Times New Roman" w:eastAsia="Times New Roman" w:hAnsi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13</w:t>
            </w:r>
          </w:p>
          <w:p w14:paraId="552C0EE7" w14:textId="66FF3F7E" w:rsidR="00F24A2B" w:rsidRDefault="00F24A2B" w:rsidP="00763C83">
            <w:pPr>
              <w:autoSpaceDE w:val="0"/>
              <w:autoSpaceDN w:val="0"/>
              <w:spacing w:before="98" w:after="0" w:line="230" w:lineRule="auto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0228350" w14:textId="7247EED6" w:rsidR="007A0C44" w:rsidRDefault="00DD31DB" w:rsidP="007A0C44">
            <w:pPr>
              <w:autoSpaceDE w:val="0"/>
              <w:autoSpaceDN w:val="0"/>
              <w:spacing w:before="98" w:after="0" w:line="230" w:lineRule="auto"/>
            </w:pPr>
            <w:hyperlink r:id="rId161" w:history="1">
              <w:r w:rsidR="00F24A2B" w:rsidRPr="0032480F">
                <w:rPr>
                  <w:rStyle w:val="a5"/>
                  <w:rFonts w:ascii="Times New Roman" w:hAnsi="Times New Roman" w:cs="Times New Roman"/>
                </w:rPr>
                <w:t>http://tatarschool.ru/</w:t>
              </w:r>
            </w:hyperlink>
          </w:p>
        </w:tc>
      </w:tr>
      <w:tr w:rsidR="007A0C44" w14:paraId="05CFB6A9" w14:textId="2C9F1E0B" w:rsidTr="00142A3F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155023F" w14:textId="77777777" w:rsidR="007A0C44" w:rsidRDefault="007A0C44" w:rsidP="00763C83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53.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5441D74" w14:textId="77777777" w:rsidR="007A0C44" w:rsidRPr="0032480F" w:rsidRDefault="007A0C44" w:rsidP="00763C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712ABA90" w14:textId="77777777" w:rsidR="007A0C44" w:rsidRPr="0032480F" w:rsidRDefault="007A0C44" w:rsidP="00763C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2480F">
              <w:rPr>
                <w:rFonts w:ascii="Times New Roman" w:eastAsia="Times New Roman" w:hAnsi="Times New Roman" w:cs="Times New Roman"/>
                <w:lang w:eastAsia="ru-RU"/>
              </w:rPr>
              <w:t xml:space="preserve">Модальные слова. </w:t>
            </w:r>
          </w:p>
          <w:p w14:paraId="0F4414D6" w14:textId="77777777" w:rsidR="007A0C44" w:rsidRDefault="007A0C44" w:rsidP="00763C83">
            <w:pPr>
              <w:autoSpaceDE w:val="0"/>
              <w:autoSpaceDN w:val="0"/>
              <w:spacing w:before="98" w:after="0" w:line="262" w:lineRule="auto"/>
              <w:ind w:left="72" w:right="576"/>
            </w:pP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1E00639" w14:textId="77777777" w:rsidR="007A0C44" w:rsidRDefault="007A0C44" w:rsidP="00763C83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4A5B8030" w14:textId="5AB79838" w:rsidR="007A0C44" w:rsidRDefault="007A0C44" w:rsidP="00763C83"/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3519638" w14:textId="77777777" w:rsidR="007A0C44" w:rsidRDefault="007A0C44" w:rsidP="00763C83"/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5BFCA195" w14:textId="01972251" w:rsidR="007A0C44" w:rsidRDefault="00F24A2B" w:rsidP="00763C83">
            <w:pPr>
              <w:autoSpaceDE w:val="0"/>
              <w:autoSpaceDN w:val="0"/>
              <w:spacing w:before="98" w:after="0" w:line="230" w:lineRule="auto"/>
            </w:pPr>
            <w:r>
              <w:t>20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F5069BB" w14:textId="4CA27091" w:rsidR="007A0C44" w:rsidRDefault="00DD31DB" w:rsidP="00763C83">
            <w:pPr>
              <w:autoSpaceDE w:val="0"/>
              <w:autoSpaceDN w:val="0"/>
              <w:spacing w:before="98" w:after="0" w:line="230" w:lineRule="auto"/>
            </w:pPr>
            <w:hyperlink r:id="rId162" w:history="1">
              <w:r w:rsidR="00F24A2B" w:rsidRPr="0032480F">
                <w:rPr>
                  <w:rStyle w:val="a5"/>
                  <w:rFonts w:ascii="Times New Roman" w:hAnsi="Times New Roman" w:cs="Times New Roman"/>
                </w:rPr>
                <w:t>http://tatarschool.ru/</w:t>
              </w:r>
            </w:hyperlink>
          </w:p>
        </w:tc>
      </w:tr>
      <w:tr w:rsidR="007A0C44" w14:paraId="5B491BC1" w14:textId="612AB063" w:rsidTr="00142A3F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C9F2998" w14:textId="77777777" w:rsidR="007A0C44" w:rsidRDefault="007A0C44" w:rsidP="00763C83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54.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10B6889" w14:textId="77777777" w:rsidR="007A0C44" w:rsidRDefault="007A0C44" w:rsidP="00763C83">
            <w:pPr>
              <w:autoSpaceDE w:val="0"/>
              <w:autoSpaceDN w:val="0"/>
              <w:spacing w:before="98" w:after="0" w:line="262" w:lineRule="auto"/>
              <w:ind w:left="72" w:right="720"/>
            </w:pPr>
            <w:r w:rsidRPr="0032480F">
              <w:rPr>
                <w:rFonts w:ascii="Times New Roman" w:eastAsia="Times New Roman" w:hAnsi="Times New Roman" w:cs="Times New Roman"/>
                <w:lang w:eastAsia="ru-RU"/>
              </w:rPr>
              <w:t>Морфологический анализ частей речи.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DB63213" w14:textId="77777777" w:rsidR="007A0C44" w:rsidRDefault="007A0C44" w:rsidP="00763C83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11ABE8BC" w14:textId="10AF7904" w:rsidR="007A0C44" w:rsidRDefault="007A0C44" w:rsidP="00763C83"/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B0C2202" w14:textId="77777777" w:rsidR="007A0C44" w:rsidRDefault="007A0C44" w:rsidP="00763C83"/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6B81528F" w14:textId="6A9C61C5" w:rsidR="007A0C44" w:rsidRDefault="00F24A2B" w:rsidP="00763C83">
            <w:pPr>
              <w:autoSpaceDE w:val="0"/>
              <w:autoSpaceDN w:val="0"/>
              <w:spacing w:before="98" w:after="0" w:line="230" w:lineRule="auto"/>
            </w:pPr>
            <w:r>
              <w:t>3.04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DBDBC34" w14:textId="2C49D902" w:rsidR="007A0C44" w:rsidRDefault="00DD31DB" w:rsidP="00763C83">
            <w:pPr>
              <w:autoSpaceDE w:val="0"/>
              <w:autoSpaceDN w:val="0"/>
              <w:spacing w:before="98" w:after="0" w:line="230" w:lineRule="auto"/>
            </w:pPr>
            <w:hyperlink r:id="rId163" w:history="1">
              <w:r w:rsidR="00F24A2B" w:rsidRPr="0032480F">
                <w:rPr>
                  <w:rStyle w:val="a5"/>
                  <w:rFonts w:ascii="Times New Roman" w:hAnsi="Times New Roman" w:cs="Times New Roman"/>
                </w:rPr>
                <w:t>http://tatarschool.ru/</w:t>
              </w:r>
            </w:hyperlink>
          </w:p>
        </w:tc>
      </w:tr>
      <w:tr w:rsidR="007A0C44" w14:paraId="24DD1FF4" w14:textId="51F759C3" w:rsidTr="00F24A2B">
        <w:trPr>
          <w:trHeight w:hRule="exact" w:val="130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EBA92DB" w14:textId="77777777" w:rsidR="007A0C44" w:rsidRDefault="007A0C44" w:rsidP="00763C83">
            <w:pPr>
              <w:autoSpaceDE w:val="0"/>
              <w:autoSpaceDN w:val="0"/>
              <w:spacing w:before="100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6A0A9EE" w14:textId="77777777" w:rsidR="007A0C44" w:rsidRPr="00761047" w:rsidRDefault="007A0C44" w:rsidP="00763C83">
            <w:pPr>
              <w:autoSpaceDE w:val="0"/>
              <w:autoSpaceDN w:val="0"/>
              <w:spacing w:before="100" w:after="0" w:line="230" w:lineRule="auto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Д</w:t>
            </w:r>
            <w:r w:rsidRPr="00761047">
              <w:rPr>
                <w:rFonts w:ascii="Times New Roman" w:eastAsia="Times New Roman" w:hAnsi="Times New Roman"/>
                <w:color w:val="000000"/>
                <w:sz w:val="24"/>
              </w:rPr>
              <w:t>иктант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с заданием: спряжение глаголов.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CA40F84" w14:textId="77777777" w:rsidR="007A0C44" w:rsidRDefault="007A0C44" w:rsidP="00763C83">
            <w:pPr>
              <w:autoSpaceDE w:val="0"/>
              <w:autoSpaceDN w:val="0"/>
              <w:spacing w:before="100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0CF3FEC4" w14:textId="68896965" w:rsidR="007A0C44" w:rsidRDefault="007A0C44" w:rsidP="00763C83"/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7816772" w14:textId="77777777" w:rsidR="007A0C44" w:rsidRDefault="007A0C44" w:rsidP="00763C83"/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0A6A2369" w14:textId="0C5FABFE" w:rsidR="007A0C44" w:rsidRPr="001F0585" w:rsidRDefault="00F24A2B" w:rsidP="00763C83">
            <w:pPr>
              <w:autoSpaceDE w:val="0"/>
              <w:autoSpaceDN w:val="0"/>
              <w:spacing w:before="100" w:after="0" w:line="262" w:lineRule="auto"/>
              <w:ind w:right="288"/>
            </w:pPr>
            <w:r>
              <w:t>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93B7AF0" w14:textId="3CB4AB0D" w:rsidR="007A0C44" w:rsidRPr="001F0585" w:rsidRDefault="00DD31DB" w:rsidP="00763C83">
            <w:pPr>
              <w:autoSpaceDE w:val="0"/>
              <w:autoSpaceDN w:val="0"/>
              <w:spacing w:before="100" w:after="0" w:line="262" w:lineRule="auto"/>
              <w:ind w:right="288"/>
            </w:pPr>
            <w:hyperlink r:id="rId164" w:history="1">
              <w:r w:rsidR="00F24A2B" w:rsidRPr="0032480F">
                <w:rPr>
                  <w:rStyle w:val="a5"/>
                  <w:rFonts w:ascii="Times New Roman" w:hAnsi="Times New Roman" w:cs="Times New Roman"/>
                </w:rPr>
                <w:t>http://www.languages-study.com/tatar-links.html</w:t>
              </w:r>
            </w:hyperlink>
          </w:p>
        </w:tc>
      </w:tr>
      <w:tr w:rsidR="007A0C44" w:rsidRPr="00862CD3" w14:paraId="299BFEF2" w14:textId="2E6EC3EB" w:rsidTr="00F24A2B">
        <w:trPr>
          <w:trHeight w:hRule="exact" w:val="1333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21F9EF1" w14:textId="77777777" w:rsidR="007A0C44" w:rsidRDefault="007A0C44" w:rsidP="00763C83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56.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2217272" w14:textId="77777777" w:rsidR="007A0C44" w:rsidRDefault="007A0C44" w:rsidP="00763C83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 над ошибками. Повторение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83052A8" w14:textId="77777777" w:rsidR="007A0C44" w:rsidRDefault="007A0C44" w:rsidP="00763C83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70DFEFAA" w14:textId="538013A8" w:rsidR="007A0C44" w:rsidRPr="006B246F" w:rsidRDefault="007A0C44" w:rsidP="00763C83">
            <w:pPr>
              <w:rPr>
                <w:lang w:val="az-Cyrl-AZ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9FA37AE" w14:textId="77777777" w:rsidR="007A0C44" w:rsidRDefault="007A0C44" w:rsidP="00763C83"/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6F36EFD7" w14:textId="15FFD45C" w:rsidR="007A0C44" w:rsidRPr="0025296E" w:rsidRDefault="00F24A2B" w:rsidP="00763C83">
            <w:pPr>
              <w:autoSpaceDE w:val="0"/>
              <w:autoSpaceDN w:val="0"/>
              <w:spacing w:before="98" w:after="0"/>
            </w:pPr>
            <w:r>
              <w:t>10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A5ED9D2" w14:textId="48A4D281" w:rsidR="007A0C44" w:rsidRPr="0025296E" w:rsidRDefault="00DD31DB" w:rsidP="00763C83">
            <w:pPr>
              <w:autoSpaceDE w:val="0"/>
              <w:autoSpaceDN w:val="0"/>
              <w:spacing w:before="98" w:after="0"/>
            </w:pPr>
            <w:hyperlink r:id="rId165" w:history="1">
              <w:r w:rsidR="00F24A2B" w:rsidRPr="0032480F">
                <w:rPr>
                  <w:rStyle w:val="a5"/>
                  <w:rFonts w:ascii="Times New Roman" w:hAnsi="Times New Roman" w:cs="Times New Roman"/>
                </w:rPr>
                <w:t>http://www.languages-study.com/tatar-links.html</w:t>
              </w:r>
            </w:hyperlink>
          </w:p>
        </w:tc>
      </w:tr>
      <w:tr w:rsidR="007A0C44" w14:paraId="246EC650" w14:textId="47C268F6" w:rsidTr="00142A3F">
        <w:trPr>
          <w:trHeight w:hRule="exact" w:val="851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0905CDC" w14:textId="77777777" w:rsidR="007A0C44" w:rsidRDefault="007A0C44" w:rsidP="00763C83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57.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D4740AF" w14:textId="77777777" w:rsidR="007A0C44" w:rsidRPr="0032480F" w:rsidRDefault="007A0C44" w:rsidP="00763C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Синтаксис. </w:t>
            </w:r>
          </w:p>
          <w:p w14:paraId="51894E78" w14:textId="77777777" w:rsidR="007A0C44" w:rsidRDefault="007A0C44" w:rsidP="00763C83">
            <w:pPr>
              <w:autoSpaceDE w:val="0"/>
              <w:autoSpaceDN w:val="0"/>
              <w:spacing w:before="98" w:after="0" w:line="262" w:lineRule="auto"/>
              <w:ind w:left="72" w:right="720"/>
            </w:pPr>
            <w:r w:rsidRPr="0032480F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B9423B8" w14:textId="77777777" w:rsidR="007A0C44" w:rsidRDefault="007A0C44" w:rsidP="00763C83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1D2B0052" w14:textId="628E157D" w:rsidR="007A0C44" w:rsidRDefault="007A0C44" w:rsidP="00763C83"/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5B7FF4A" w14:textId="77777777" w:rsidR="007A0C44" w:rsidRDefault="007A0C44" w:rsidP="00763C83"/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4EC987E2" w14:textId="3321EE88" w:rsidR="007A0C44" w:rsidRDefault="00F24A2B" w:rsidP="00763C83">
            <w:pPr>
              <w:autoSpaceDE w:val="0"/>
              <w:autoSpaceDN w:val="0"/>
              <w:spacing w:before="98" w:after="0" w:line="230" w:lineRule="auto"/>
            </w:pPr>
            <w:r>
              <w:t>13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8418EDF" w14:textId="418EC5DE" w:rsidR="007A0C44" w:rsidRDefault="00DD31DB" w:rsidP="00763C83">
            <w:pPr>
              <w:autoSpaceDE w:val="0"/>
              <w:autoSpaceDN w:val="0"/>
              <w:spacing w:before="98" w:after="0" w:line="230" w:lineRule="auto"/>
            </w:pPr>
            <w:hyperlink r:id="rId166" w:history="1">
              <w:r w:rsidR="00F24A2B" w:rsidRPr="0032480F">
                <w:rPr>
                  <w:rStyle w:val="a5"/>
                  <w:rFonts w:ascii="Times New Roman" w:hAnsi="Times New Roman" w:cs="Times New Roman"/>
                </w:rPr>
                <w:t>http://tatarschool.ru/</w:t>
              </w:r>
            </w:hyperlink>
          </w:p>
        </w:tc>
      </w:tr>
    </w:tbl>
    <w:p w14:paraId="48BAC367" w14:textId="77777777" w:rsidR="00636D23" w:rsidRDefault="00636D23" w:rsidP="00636D23">
      <w:pPr>
        <w:autoSpaceDE w:val="0"/>
        <w:autoSpaceDN w:val="0"/>
        <w:spacing w:after="0" w:line="14" w:lineRule="exact"/>
      </w:pPr>
    </w:p>
    <w:p w14:paraId="3FE7262D" w14:textId="77777777" w:rsidR="00636D23" w:rsidRDefault="00636D23" w:rsidP="00636D23">
      <w:pPr>
        <w:sectPr w:rsidR="00636D23" w:rsidSect="008B394D">
          <w:pgSz w:w="11900" w:h="16840"/>
          <w:pgMar w:top="284" w:right="650" w:bottom="350" w:left="666" w:header="720" w:footer="720" w:gutter="0"/>
          <w:cols w:space="720" w:equalWidth="0">
            <w:col w:w="10584" w:space="0"/>
          </w:cols>
          <w:docGrid w:linePitch="360"/>
        </w:sectPr>
      </w:pPr>
    </w:p>
    <w:tbl>
      <w:tblPr>
        <w:tblW w:w="11056" w:type="dxa"/>
        <w:tblInd w:w="6" w:type="dxa"/>
        <w:tblLayout w:type="fixed"/>
        <w:tblLook w:val="04A0" w:firstRow="1" w:lastRow="0" w:firstColumn="1" w:lastColumn="0" w:noHBand="0" w:noVBand="1"/>
      </w:tblPr>
      <w:tblGrid>
        <w:gridCol w:w="504"/>
        <w:gridCol w:w="2966"/>
        <w:gridCol w:w="1632"/>
        <w:gridCol w:w="1134"/>
        <w:gridCol w:w="1276"/>
        <w:gridCol w:w="1701"/>
        <w:gridCol w:w="1843"/>
      </w:tblGrid>
      <w:tr w:rsidR="007A0C44" w14:paraId="5B3AA7F6" w14:textId="62AD3C68" w:rsidTr="00142A3F">
        <w:trPr>
          <w:trHeight w:hRule="exact" w:val="861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1B06B6F" w14:textId="77777777" w:rsidR="007A0C44" w:rsidRDefault="007A0C44" w:rsidP="00763C83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lastRenderedPageBreak/>
              <w:t>58.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816480F" w14:textId="77777777" w:rsidR="007A0C44" w:rsidRDefault="007A0C44" w:rsidP="00763C83">
            <w:pPr>
              <w:autoSpaceDE w:val="0"/>
              <w:autoSpaceDN w:val="0"/>
              <w:spacing w:before="98" w:after="0" w:line="271" w:lineRule="auto"/>
              <w:ind w:left="72" w:right="432"/>
              <w:rPr>
                <w:rFonts w:ascii="Times New Roman" w:eastAsia="Times New Roman" w:hAnsi="Times New Roman"/>
                <w:color w:val="000000"/>
                <w:sz w:val="24"/>
                <w:lang w:val="az-Cyrl-AZ"/>
              </w:rPr>
            </w:pPr>
            <w:r w:rsidRPr="0032480F">
              <w:rPr>
                <w:rFonts w:ascii="Times New Roman" w:eastAsia="Times New Roman" w:hAnsi="Times New Roman" w:cs="Times New Roman"/>
                <w:lang w:eastAsia="ru-RU"/>
              </w:rPr>
              <w:t>Пунктуация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4"/>
                <w:lang w:val="az-Cyrl-AZ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Главные члены предложения</w:t>
            </w:r>
            <w:r>
              <w:rPr>
                <w:rFonts w:ascii="Times New Roman" w:eastAsia="Times New Roman" w:hAnsi="Times New Roman"/>
                <w:color w:val="000000"/>
                <w:sz w:val="24"/>
                <w:lang w:val="az-Cyrl-AZ"/>
              </w:rPr>
              <w:t>.</w:t>
            </w:r>
          </w:p>
          <w:p w14:paraId="59D72CE8" w14:textId="77777777" w:rsidR="007A0C44" w:rsidRDefault="007A0C44" w:rsidP="00763C83">
            <w:pPr>
              <w:autoSpaceDE w:val="0"/>
              <w:autoSpaceDN w:val="0"/>
              <w:spacing w:before="98" w:after="0" w:line="230" w:lineRule="auto"/>
              <w:ind w:left="72"/>
            </w:pP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EE2A8BC" w14:textId="77777777" w:rsidR="007A0C44" w:rsidRDefault="007A0C44" w:rsidP="00763C83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486FEFB7" w14:textId="0C77B861" w:rsidR="007A0C44" w:rsidRDefault="007A0C44" w:rsidP="00763C83"/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94C1AE6" w14:textId="77777777" w:rsidR="007A0C44" w:rsidRDefault="007A0C44" w:rsidP="00763C83"/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47B08DBF" w14:textId="25C697C8" w:rsidR="007A0C44" w:rsidRDefault="00F24A2B" w:rsidP="00763C83">
            <w:pPr>
              <w:autoSpaceDE w:val="0"/>
              <w:autoSpaceDN w:val="0"/>
              <w:spacing w:before="98" w:after="0" w:line="230" w:lineRule="auto"/>
            </w:pPr>
            <w:r>
              <w:t>17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B841129" w14:textId="5641438A" w:rsidR="00F24A2B" w:rsidRDefault="00DD31DB" w:rsidP="00763C83">
            <w:pPr>
              <w:autoSpaceDE w:val="0"/>
              <w:autoSpaceDN w:val="0"/>
              <w:spacing w:before="98" w:after="0" w:line="230" w:lineRule="auto"/>
            </w:pPr>
            <w:hyperlink r:id="rId167" w:history="1">
              <w:r w:rsidR="00F24A2B" w:rsidRPr="00FD3C72">
                <w:rPr>
                  <w:rStyle w:val="a5"/>
                </w:rPr>
                <w:t>https://edu.tatar.ru/teacher/page2593.htm/</w:t>
              </w:r>
            </w:hyperlink>
            <w:r w:rsidR="00F24A2B">
              <w:t xml:space="preserve"> </w:t>
            </w:r>
          </w:p>
          <w:p w14:paraId="2AF33DA5" w14:textId="06FAB87C" w:rsidR="00F24A2B" w:rsidRDefault="00F24A2B" w:rsidP="00763C83">
            <w:pPr>
              <w:autoSpaceDE w:val="0"/>
              <w:autoSpaceDN w:val="0"/>
              <w:spacing w:before="98" w:after="0" w:line="230" w:lineRule="auto"/>
            </w:pPr>
          </w:p>
        </w:tc>
      </w:tr>
      <w:tr w:rsidR="007A0C44" w14:paraId="2E5D3334" w14:textId="482DF9AD" w:rsidTr="00142A3F">
        <w:trPr>
          <w:trHeight w:hRule="exact" w:val="1081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44A5E75" w14:textId="77777777" w:rsidR="007A0C44" w:rsidRDefault="007A0C44" w:rsidP="00763C83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lastRenderedPageBreak/>
              <w:t>59.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416A364" w14:textId="77777777" w:rsidR="007A0C44" w:rsidRDefault="007A0C44" w:rsidP="00763C83">
            <w:pPr>
              <w:autoSpaceDE w:val="0"/>
              <w:autoSpaceDN w:val="0"/>
              <w:spacing w:before="98" w:after="0" w:line="230" w:lineRule="auto"/>
              <w:ind w:left="72"/>
            </w:pPr>
            <w:r w:rsidRPr="0032480F">
              <w:rPr>
                <w:rFonts w:ascii="Times New Roman" w:eastAsia="Times New Roman" w:hAnsi="Times New Roman" w:cs="Times New Roman"/>
                <w:lang w:eastAsia="ru-RU"/>
              </w:rPr>
              <w:t>Второстепенные члены предложения</w:t>
            </w:r>
            <w:r>
              <w:rPr>
                <w:rFonts w:ascii="Times New Roman" w:eastAsia="Times New Roman" w:hAnsi="Times New Roman"/>
                <w:color w:val="000000"/>
                <w:sz w:val="24"/>
                <w:lang w:val="az-Cyrl-AZ"/>
              </w:rPr>
              <w:t xml:space="preserve"> Дополнение.определение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3871AF4" w14:textId="77777777" w:rsidR="007A0C44" w:rsidRDefault="007A0C44" w:rsidP="00763C83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0121E480" w14:textId="042D28FA" w:rsidR="007A0C44" w:rsidRDefault="007A0C44" w:rsidP="00763C83"/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C47BE85" w14:textId="77777777" w:rsidR="007A0C44" w:rsidRDefault="007A0C44" w:rsidP="00763C83"/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3764BAC0" w14:textId="40572E33" w:rsidR="007A0C44" w:rsidRDefault="00F24A2B" w:rsidP="00763C83">
            <w:pPr>
              <w:autoSpaceDE w:val="0"/>
              <w:autoSpaceDN w:val="0"/>
              <w:spacing w:before="98" w:after="0" w:line="230" w:lineRule="auto"/>
            </w:pPr>
            <w:r>
              <w:t>20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6D04F05" w14:textId="26960B95" w:rsidR="007A0C44" w:rsidRDefault="00DD31DB" w:rsidP="00763C83">
            <w:pPr>
              <w:autoSpaceDE w:val="0"/>
              <w:autoSpaceDN w:val="0"/>
              <w:spacing w:before="98" w:after="0" w:line="230" w:lineRule="auto"/>
            </w:pPr>
            <w:hyperlink r:id="rId168" w:history="1">
              <w:r w:rsidR="00F24A2B" w:rsidRPr="00FD3C72">
                <w:rPr>
                  <w:rStyle w:val="a5"/>
                </w:rPr>
                <w:t>https://edu.tatar.ru/teacher/page2593.htm/</w:t>
              </w:r>
            </w:hyperlink>
            <w:r w:rsidR="00F24A2B">
              <w:t xml:space="preserve"> </w:t>
            </w:r>
          </w:p>
        </w:tc>
      </w:tr>
      <w:tr w:rsidR="007A0C44" w14:paraId="0CDF5370" w14:textId="70A7E4CD" w:rsidTr="00142A3F">
        <w:trPr>
          <w:trHeight w:hRule="exact" w:val="70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8820CC9" w14:textId="77777777" w:rsidR="007A0C44" w:rsidRDefault="007A0C44" w:rsidP="00763C83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0314C04" w14:textId="77777777" w:rsidR="007A0C44" w:rsidRPr="0032480F" w:rsidRDefault="007A0C44" w:rsidP="00763C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2480F">
              <w:rPr>
                <w:rFonts w:ascii="Times New Roman" w:eastAsia="Times New Roman" w:hAnsi="Times New Roman" w:cs="Times New Roman"/>
                <w:lang w:eastAsia="ru-RU"/>
              </w:rPr>
              <w:t>Предложения с однородными членами.</w:t>
            </w:r>
          </w:p>
          <w:p w14:paraId="3E3E1CDB" w14:textId="77777777" w:rsidR="007A0C44" w:rsidRDefault="007A0C44" w:rsidP="00763C83">
            <w:pPr>
              <w:autoSpaceDE w:val="0"/>
              <w:autoSpaceDN w:val="0"/>
              <w:spacing w:before="98" w:after="0" w:line="230" w:lineRule="auto"/>
              <w:ind w:left="72"/>
            </w:pP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FE5CA82" w14:textId="77777777" w:rsidR="007A0C44" w:rsidRDefault="007A0C44" w:rsidP="00763C83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5D96CBF8" w14:textId="05A98CD1" w:rsidR="007A0C44" w:rsidRDefault="007A0C44" w:rsidP="00763C83"/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D1BD4EA" w14:textId="77777777" w:rsidR="007A0C44" w:rsidRDefault="007A0C44" w:rsidP="00763C83"/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2FC3FD76" w14:textId="30CC1EC2" w:rsidR="007A0C44" w:rsidRDefault="00F24A2B" w:rsidP="00763C83">
            <w:pPr>
              <w:autoSpaceDE w:val="0"/>
              <w:autoSpaceDN w:val="0"/>
              <w:spacing w:before="98" w:after="0" w:line="230" w:lineRule="auto"/>
            </w:pPr>
            <w:r>
              <w:t>24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4018448" w14:textId="798B100C" w:rsidR="007A0C44" w:rsidRDefault="00DD31DB" w:rsidP="00763C83">
            <w:pPr>
              <w:autoSpaceDE w:val="0"/>
              <w:autoSpaceDN w:val="0"/>
              <w:spacing w:before="98" w:after="0" w:line="230" w:lineRule="auto"/>
            </w:pPr>
            <w:hyperlink r:id="rId169" w:history="1">
              <w:r w:rsidR="00F24A2B" w:rsidRPr="00FD3C72">
                <w:rPr>
                  <w:rStyle w:val="a5"/>
                </w:rPr>
                <w:t>https://edu.tatar.ru/teacher/page2593.htm/</w:t>
              </w:r>
            </w:hyperlink>
            <w:r w:rsidR="00F24A2B">
              <w:t xml:space="preserve"> </w:t>
            </w:r>
          </w:p>
        </w:tc>
      </w:tr>
      <w:tr w:rsidR="007A0C44" w14:paraId="45BF4EB0" w14:textId="3C26891B" w:rsidTr="00142A3F">
        <w:trPr>
          <w:trHeight w:hRule="exact" w:val="1001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E90B2AC" w14:textId="77777777" w:rsidR="007A0C44" w:rsidRDefault="007A0C44" w:rsidP="00763C83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61.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0235929" w14:textId="77777777" w:rsidR="007A0C44" w:rsidRPr="002A6028" w:rsidRDefault="007A0C44" w:rsidP="00763C83">
            <w:pPr>
              <w:autoSpaceDE w:val="0"/>
              <w:autoSpaceDN w:val="0"/>
              <w:spacing w:before="98" w:after="0" w:line="230" w:lineRule="auto"/>
              <w:ind w:left="72"/>
              <w:rPr>
                <w:lang w:val="az-Cyrl-AZ"/>
              </w:rPr>
            </w:pPr>
            <w:r w:rsidRPr="0032480F">
              <w:rPr>
                <w:rFonts w:ascii="Times New Roman" w:eastAsia="Times New Roman" w:hAnsi="Times New Roman" w:cs="Times New Roman"/>
                <w:lang w:eastAsia="ru-RU"/>
              </w:rPr>
              <w:t>Предложения с обращениями и вводными словами</w:t>
            </w:r>
            <w:r>
              <w:rPr>
                <w:rFonts w:ascii="Times New Roman" w:eastAsia="Times New Roman" w:hAnsi="Times New Roman" w:cs="Times New Roman"/>
                <w:lang w:val="az-Cyrl-AZ" w:eastAsia="ru-RU"/>
              </w:rPr>
              <w:t>,знаки препинания при них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7204A4B" w14:textId="77777777" w:rsidR="007A0C44" w:rsidRDefault="007A0C44" w:rsidP="00763C83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1CCEF544" w14:textId="2D0CEE8A" w:rsidR="007A0C44" w:rsidRDefault="007A0C44" w:rsidP="00763C83"/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AA3F942" w14:textId="77777777" w:rsidR="007A0C44" w:rsidRDefault="007A0C44" w:rsidP="00763C83"/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0F9E44BA" w14:textId="179435CA" w:rsidR="007A0C44" w:rsidRDefault="00F24A2B" w:rsidP="00763C83">
            <w:pPr>
              <w:autoSpaceDE w:val="0"/>
              <w:autoSpaceDN w:val="0"/>
              <w:spacing w:before="98" w:after="0" w:line="230" w:lineRule="auto"/>
            </w:pPr>
            <w:r>
              <w:t>27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D66AE52" w14:textId="325A0C72" w:rsidR="007A0C44" w:rsidRDefault="00DD31DB" w:rsidP="00763C83">
            <w:pPr>
              <w:autoSpaceDE w:val="0"/>
              <w:autoSpaceDN w:val="0"/>
              <w:spacing w:before="98" w:after="0" w:line="230" w:lineRule="auto"/>
            </w:pPr>
            <w:hyperlink r:id="rId170" w:history="1">
              <w:r w:rsidR="00F24A2B" w:rsidRPr="00FD3C72">
                <w:rPr>
                  <w:rStyle w:val="a5"/>
                </w:rPr>
                <w:t>https://edu.tatar.ru/teacher/page2593.htm/</w:t>
              </w:r>
            </w:hyperlink>
            <w:r w:rsidR="00F24A2B">
              <w:t xml:space="preserve"> </w:t>
            </w:r>
          </w:p>
        </w:tc>
      </w:tr>
      <w:tr w:rsidR="007A0C44" w14:paraId="18B9D117" w14:textId="4923870C" w:rsidTr="00142A3F">
        <w:trPr>
          <w:trHeight w:hRule="exact" w:val="846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73A9BD7" w14:textId="77777777" w:rsidR="007A0C44" w:rsidRDefault="007A0C44" w:rsidP="00763C83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E796224" w14:textId="77777777" w:rsidR="007A0C44" w:rsidRPr="0032480F" w:rsidRDefault="007A0C44" w:rsidP="00763C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2480F">
              <w:rPr>
                <w:rFonts w:ascii="Times New Roman" w:eastAsia="Times New Roman" w:hAnsi="Times New Roman" w:cs="Times New Roman"/>
                <w:lang w:eastAsia="ru-RU"/>
              </w:rPr>
              <w:t xml:space="preserve">Знаки препинания в простом предложении. </w:t>
            </w:r>
          </w:p>
          <w:p w14:paraId="11B6F385" w14:textId="77777777" w:rsidR="007A0C44" w:rsidRPr="00E00406" w:rsidRDefault="007A0C44" w:rsidP="00763C83">
            <w:pPr>
              <w:autoSpaceDE w:val="0"/>
              <w:autoSpaceDN w:val="0"/>
              <w:spacing w:before="98" w:after="0" w:line="230" w:lineRule="auto"/>
              <w:rPr>
                <w:lang w:val="az-Cyrl-AZ"/>
              </w:rPr>
            </w:pP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2A8F349" w14:textId="77777777" w:rsidR="007A0C44" w:rsidRDefault="007A0C44" w:rsidP="00763C83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1689F351" w14:textId="14DF48AC" w:rsidR="007A0C44" w:rsidRDefault="007A0C44" w:rsidP="00763C83"/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5481BF4" w14:textId="77777777" w:rsidR="007A0C44" w:rsidRDefault="007A0C44" w:rsidP="00763C83"/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7A653BF3" w14:textId="0BD6F743" w:rsidR="007A0C44" w:rsidRDefault="00F24A2B" w:rsidP="00763C83">
            <w:pPr>
              <w:autoSpaceDE w:val="0"/>
              <w:autoSpaceDN w:val="0"/>
              <w:spacing w:before="98" w:after="0" w:line="230" w:lineRule="auto"/>
            </w:pPr>
            <w:r>
              <w:t>4.05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300A3DC" w14:textId="13C0B3D3" w:rsidR="007A0C44" w:rsidRDefault="00DD31DB" w:rsidP="00763C83">
            <w:pPr>
              <w:autoSpaceDE w:val="0"/>
              <w:autoSpaceDN w:val="0"/>
              <w:spacing w:before="98" w:after="0" w:line="230" w:lineRule="auto"/>
            </w:pPr>
            <w:hyperlink r:id="rId171" w:history="1">
              <w:r w:rsidR="00F24A2B" w:rsidRPr="00FD3C72">
                <w:rPr>
                  <w:rStyle w:val="a5"/>
                </w:rPr>
                <w:t>https://edu.tatar.ru/teacher/page2593.htm/</w:t>
              </w:r>
            </w:hyperlink>
            <w:r w:rsidR="00F24A2B">
              <w:t xml:space="preserve"> </w:t>
            </w:r>
          </w:p>
        </w:tc>
      </w:tr>
      <w:tr w:rsidR="007A0C44" w14:paraId="50051243" w14:textId="65E2FEA5" w:rsidTr="00F24A2B">
        <w:trPr>
          <w:trHeight w:hRule="exact" w:val="1049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B9723EB" w14:textId="77777777" w:rsidR="007A0C44" w:rsidRDefault="007A0C44" w:rsidP="00763C83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63.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049A990" w14:textId="77777777" w:rsidR="007A0C44" w:rsidRPr="005D4135" w:rsidRDefault="007A0C44" w:rsidP="00763C83">
            <w:pPr>
              <w:autoSpaceDE w:val="0"/>
              <w:autoSpaceDN w:val="0"/>
              <w:spacing w:before="98" w:after="0" w:line="230" w:lineRule="auto"/>
              <w:ind w:left="72"/>
              <w:rPr>
                <w:lang w:val="az-Cyrl-AZ"/>
              </w:rPr>
            </w:pPr>
            <w:r w:rsidRPr="0032480F">
              <w:rPr>
                <w:rFonts w:ascii="Times New Roman" w:eastAsia="Times New Roman" w:hAnsi="Times New Roman" w:cs="Times New Roman"/>
                <w:lang w:eastAsia="ru-RU"/>
              </w:rPr>
              <w:t>Синтаксический анализ простого предложения.</w:t>
            </w:r>
            <w:r>
              <w:rPr>
                <w:rFonts w:ascii="Times New Roman" w:eastAsia="Times New Roman" w:hAnsi="Times New Roman" w:cs="Times New Roman"/>
                <w:lang w:val="az-Cyrl-AZ" w:eastAsia="ru-RU"/>
              </w:rPr>
              <w:t>Тест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4FAE630" w14:textId="77777777" w:rsidR="007A0C44" w:rsidRDefault="007A0C44" w:rsidP="00763C83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285D6FFE" w14:textId="02B3B2BB" w:rsidR="007A0C44" w:rsidRDefault="007A0C44" w:rsidP="00763C83"/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39E31BA" w14:textId="77777777" w:rsidR="007A0C44" w:rsidRDefault="007A0C44" w:rsidP="00763C83"/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06E666DE" w14:textId="50D86D47" w:rsidR="007A0C44" w:rsidRDefault="00F24A2B" w:rsidP="00763C83">
            <w:pPr>
              <w:autoSpaceDE w:val="0"/>
              <w:autoSpaceDN w:val="0"/>
              <w:spacing w:before="98" w:after="0" w:line="230" w:lineRule="auto"/>
            </w:pPr>
            <w:r>
              <w:t>8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04FF3EE" w14:textId="531DBADE" w:rsidR="007A0C44" w:rsidRDefault="00DD31DB" w:rsidP="00763C83">
            <w:pPr>
              <w:autoSpaceDE w:val="0"/>
              <w:autoSpaceDN w:val="0"/>
              <w:spacing w:before="98" w:after="0" w:line="230" w:lineRule="auto"/>
            </w:pPr>
            <w:hyperlink r:id="rId172" w:history="1">
              <w:r w:rsidR="00F24A2B" w:rsidRPr="00FD3C72">
                <w:rPr>
                  <w:rStyle w:val="a5"/>
                </w:rPr>
                <w:t>https://edu.tatar.ru/teacher/page2593.htm/</w:t>
              </w:r>
            </w:hyperlink>
            <w:r w:rsidR="00F24A2B">
              <w:t xml:space="preserve">  </w:t>
            </w:r>
          </w:p>
        </w:tc>
      </w:tr>
      <w:tr w:rsidR="007A0C44" w14:paraId="0A598699" w14:textId="5C90A982" w:rsidTr="00F24A2B">
        <w:trPr>
          <w:trHeight w:hRule="exact" w:val="106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D9A7658" w14:textId="77777777" w:rsidR="007A0C44" w:rsidRDefault="007A0C44" w:rsidP="00763C83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64.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9BAFE49" w14:textId="77777777" w:rsidR="007A0C44" w:rsidRPr="002A6028" w:rsidRDefault="007A0C44" w:rsidP="00763C83">
            <w:pPr>
              <w:autoSpaceDE w:val="0"/>
              <w:autoSpaceDN w:val="0"/>
              <w:spacing w:before="98" w:after="0" w:line="262" w:lineRule="auto"/>
              <w:ind w:right="576"/>
              <w:rPr>
                <w:lang w:val="az-Cyrl-AZ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az-Cyrl-AZ"/>
              </w:rPr>
              <w:t>Грамматическая основа предложения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5BA1B25" w14:textId="77777777" w:rsidR="007A0C44" w:rsidRDefault="007A0C44" w:rsidP="00763C83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7FB05878" w14:textId="591E40E3" w:rsidR="007A0C44" w:rsidRPr="006B246F" w:rsidRDefault="007A0C44" w:rsidP="00763C83">
            <w:pPr>
              <w:rPr>
                <w:lang w:val="az-Cyrl-AZ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B3EE184" w14:textId="77777777" w:rsidR="007A0C44" w:rsidRDefault="007A0C44" w:rsidP="00763C83"/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265E4A6A" w14:textId="039102D0" w:rsidR="007A0C44" w:rsidRDefault="00F24A2B" w:rsidP="00763C83">
            <w:pPr>
              <w:autoSpaceDE w:val="0"/>
              <w:autoSpaceDN w:val="0"/>
              <w:spacing w:before="98" w:after="0" w:line="262" w:lineRule="auto"/>
              <w:ind w:right="288"/>
            </w:pPr>
            <w:r>
              <w:t>11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4C3C2AF" w14:textId="4AC4CDA3" w:rsidR="007A0C44" w:rsidRDefault="00DD31DB" w:rsidP="00763C83">
            <w:pPr>
              <w:autoSpaceDE w:val="0"/>
              <w:autoSpaceDN w:val="0"/>
              <w:spacing w:before="98" w:after="0" w:line="262" w:lineRule="auto"/>
              <w:ind w:right="288"/>
            </w:pPr>
            <w:hyperlink r:id="rId173" w:history="1">
              <w:r w:rsidR="00F24A2B" w:rsidRPr="00FD3C72">
                <w:rPr>
                  <w:rStyle w:val="a5"/>
                </w:rPr>
                <w:t>https://edu.tatar.ru/teacher/page2593.htm/</w:t>
              </w:r>
            </w:hyperlink>
            <w:r w:rsidR="00F24A2B">
              <w:t xml:space="preserve"> </w:t>
            </w:r>
          </w:p>
        </w:tc>
      </w:tr>
      <w:tr w:rsidR="007A0C44" w14:paraId="598AD149" w14:textId="41B4A0DB" w:rsidTr="00142A3F">
        <w:trPr>
          <w:trHeight w:hRule="exact" w:val="1073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78D5701" w14:textId="77777777" w:rsidR="007A0C44" w:rsidRDefault="007A0C44" w:rsidP="00763C83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65.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44F7669" w14:textId="77777777" w:rsidR="007A0C44" w:rsidRPr="002A6028" w:rsidRDefault="007A0C44" w:rsidP="00763C83">
            <w:pPr>
              <w:autoSpaceDE w:val="0"/>
              <w:autoSpaceDN w:val="0"/>
              <w:spacing w:before="98" w:after="0" w:line="230" w:lineRule="auto"/>
              <w:rPr>
                <w:lang w:val="az-Cyrl-AZ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az-Cyrl-AZ"/>
              </w:rPr>
              <w:t>Односоставное назывное предложение только с подлежащим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77E8B10" w14:textId="77777777" w:rsidR="007A0C44" w:rsidRDefault="007A0C44" w:rsidP="00763C83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3CA9B476" w14:textId="79894125" w:rsidR="007A0C44" w:rsidRDefault="007A0C44" w:rsidP="00763C83"/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57CEFED" w14:textId="77777777" w:rsidR="007A0C44" w:rsidRDefault="007A0C44" w:rsidP="00763C83"/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350D47DE" w14:textId="57897980" w:rsidR="007A0C44" w:rsidRDefault="00F24A2B" w:rsidP="00763C83">
            <w:pPr>
              <w:autoSpaceDE w:val="0"/>
              <w:autoSpaceDN w:val="0"/>
              <w:spacing w:before="98" w:after="0" w:line="230" w:lineRule="auto"/>
            </w:pPr>
            <w:r>
              <w:t>15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98BBF8F" w14:textId="304F4C59" w:rsidR="007A0C44" w:rsidRDefault="00DD31DB" w:rsidP="00763C83">
            <w:pPr>
              <w:autoSpaceDE w:val="0"/>
              <w:autoSpaceDN w:val="0"/>
              <w:spacing w:before="98" w:after="0" w:line="230" w:lineRule="auto"/>
            </w:pPr>
            <w:hyperlink r:id="rId174" w:history="1">
              <w:r w:rsidR="00F24A2B" w:rsidRPr="00FD3C72">
                <w:rPr>
                  <w:rStyle w:val="a5"/>
                </w:rPr>
                <w:t>https://edu.tatar.ru/teacher/page2593.htm/</w:t>
              </w:r>
            </w:hyperlink>
            <w:r w:rsidR="00F24A2B">
              <w:t xml:space="preserve"> </w:t>
            </w:r>
          </w:p>
        </w:tc>
      </w:tr>
      <w:tr w:rsidR="007A0C44" w14:paraId="1F1BB980" w14:textId="13629EF6" w:rsidTr="00F24A2B">
        <w:trPr>
          <w:trHeight w:hRule="exact" w:val="1002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D8BBBDB" w14:textId="77777777" w:rsidR="007A0C44" w:rsidRDefault="007A0C44" w:rsidP="00763C83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66.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4B28E56" w14:textId="77777777" w:rsidR="007A0C44" w:rsidRPr="002A6028" w:rsidRDefault="007A0C44" w:rsidP="00763C83">
            <w:pPr>
              <w:autoSpaceDE w:val="0"/>
              <w:autoSpaceDN w:val="0"/>
              <w:spacing w:before="98" w:after="0" w:line="271" w:lineRule="auto"/>
              <w:ind w:left="72" w:right="432"/>
              <w:rPr>
                <w:lang w:val="az-Cyrl-AZ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Контрольный диктант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10B418C" w14:textId="77777777" w:rsidR="007A0C44" w:rsidRDefault="007A0C44" w:rsidP="00763C83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67DE7C90" w14:textId="00288228" w:rsidR="007A0C44" w:rsidRDefault="007A0C44" w:rsidP="00763C83"/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5D5D7EF2" w14:textId="77777777" w:rsidR="007A0C44" w:rsidRDefault="007A0C44" w:rsidP="00763C83"/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66DBF390" w14:textId="393CECBE" w:rsidR="007A0C44" w:rsidRDefault="00F24A2B" w:rsidP="00763C83">
            <w:pPr>
              <w:autoSpaceDE w:val="0"/>
              <w:autoSpaceDN w:val="0"/>
              <w:spacing w:before="98" w:after="0" w:line="230" w:lineRule="auto"/>
            </w:pPr>
            <w:r>
              <w:t>18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49790096" w14:textId="4B16C62E" w:rsidR="007A0C44" w:rsidRDefault="00DD31DB" w:rsidP="00763C83">
            <w:pPr>
              <w:autoSpaceDE w:val="0"/>
              <w:autoSpaceDN w:val="0"/>
              <w:spacing w:before="98" w:after="0" w:line="230" w:lineRule="auto"/>
            </w:pPr>
            <w:hyperlink r:id="rId175" w:history="1">
              <w:r w:rsidR="00F24A2B" w:rsidRPr="00FD3C72">
                <w:rPr>
                  <w:rStyle w:val="a5"/>
                </w:rPr>
                <w:t>https://edu.tatar.ru/teacher/page2593.htm/</w:t>
              </w:r>
            </w:hyperlink>
            <w:r w:rsidR="00F24A2B">
              <w:t xml:space="preserve"> </w:t>
            </w:r>
          </w:p>
        </w:tc>
      </w:tr>
      <w:tr w:rsidR="007A0C44" w14:paraId="15BE02F3" w14:textId="0D3F5B19" w:rsidTr="00142A3F">
        <w:trPr>
          <w:trHeight w:hRule="exact" w:val="1430"/>
        </w:trPr>
        <w:tc>
          <w:tcPr>
            <w:tcW w:w="504" w:type="dxa"/>
            <w:tcBorders>
              <w:top w:val="single" w:sz="4" w:space="0" w:color="auto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5A82358" w14:textId="77777777" w:rsidR="007A0C44" w:rsidRDefault="007A0C44" w:rsidP="00763C83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val="az-Cyrl-AZ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az-Cyrl-AZ"/>
              </w:rPr>
              <w:t>67</w:t>
            </w:r>
          </w:p>
          <w:p w14:paraId="1E609128" w14:textId="77777777" w:rsidR="007A0C44" w:rsidRDefault="007A0C44" w:rsidP="00763C83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val="az-Cyrl-AZ"/>
              </w:rPr>
            </w:pPr>
          </w:p>
          <w:p w14:paraId="79AD691E" w14:textId="77777777" w:rsidR="007A0C44" w:rsidRDefault="007A0C44" w:rsidP="00763C83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val="az-Cyrl-AZ"/>
              </w:rPr>
            </w:pPr>
          </w:p>
          <w:p w14:paraId="0CA6AFF1" w14:textId="77777777" w:rsidR="007A0C44" w:rsidRDefault="007A0C44" w:rsidP="00763C83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val="az-Cyrl-AZ"/>
              </w:rPr>
            </w:pPr>
          </w:p>
          <w:p w14:paraId="71B876C2" w14:textId="77777777" w:rsidR="007A0C44" w:rsidRDefault="007A0C44" w:rsidP="00763C83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val="az-Cyrl-AZ"/>
              </w:rPr>
            </w:pPr>
          </w:p>
          <w:p w14:paraId="4CB0D1E2" w14:textId="77777777" w:rsidR="007A0C44" w:rsidRPr="00E00406" w:rsidRDefault="007A0C44" w:rsidP="00763C83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val="az-Cyrl-AZ"/>
              </w:rPr>
            </w:pP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670AA09" w14:textId="77777777" w:rsidR="007A0C44" w:rsidRDefault="007A0C44" w:rsidP="00763C83">
            <w:pPr>
              <w:autoSpaceDE w:val="0"/>
              <w:autoSpaceDN w:val="0"/>
              <w:spacing w:before="98" w:after="0" w:line="271" w:lineRule="auto"/>
              <w:ind w:right="432"/>
              <w:rPr>
                <w:rFonts w:ascii="Times New Roman" w:eastAsia="Times New Roman" w:hAnsi="Times New Roman"/>
                <w:color w:val="000000"/>
                <w:sz w:val="24"/>
                <w:lang w:val="az-Cyrl-AZ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az-Cyrl-AZ"/>
              </w:rPr>
              <w:t xml:space="preserve">Работа над ошибками,Обстоятельство места,времени. </w:t>
            </w:r>
          </w:p>
          <w:p w14:paraId="1B37FA6E" w14:textId="77777777" w:rsidR="007A0C44" w:rsidRDefault="007A0C44" w:rsidP="00763C83">
            <w:pPr>
              <w:autoSpaceDE w:val="0"/>
              <w:autoSpaceDN w:val="0"/>
              <w:spacing w:before="98" w:after="0" w:line="271" w:lineRule="auto"/>
              <w:ind w:left="72" w:right="432"/>
              <w:rPr>
                <w:rFonts w:ascii="Times New Roman" w:eastAsia="Times New Roman" w:hAnsi="Times New Roman"/>
                <w:color w:val="000000"/>
                <w:sz w:val="24"/>
                <w:lang w:val="az-Cyrl-AZ"/>
              </w:rPr>
            </w:pPr>
          </w:p>
          <w:p w14:paraId="4D8F1BA9" w14:textId="77777777" w:rsidR="007A0C44" w:rsidRPr="002A6028" w:rsidRDefault="007A0C44" w:rsidP="00763C83">
            <w:pPr>
              <w:autoSpaceDE w:val="0"/>
              <w:autoSpaceDN w:val="0"/>
              <w:spacing w:before="98" w:after="0" w:line="271" w:lineRule="auto"/>
              <w:ind w:left="72" w:right="432"/>
              <w:rPr>
                <w:rFonts w:ascii="Times New Roman" w:eastAsia="Times New Roman" w:hAnsi="Times New Roman"/>
                <w:color w:val="000000"/>
                <w:sz w:val="24"/>
                <w:lang w:val="az-Cyrl-AZ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az-Cyrl-AZ"/>
              </w:rPr>
              <w:t>ие,определение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6250A19" w14:textId="77777777" w:rsidR="007A0C44" w:rsidRPr="004F15D0" w:rsidRDefault="007A0C44" w:rsidP="00763C83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eastAsia="Times New Roman" w:hAnsi="Times New Roman"/>
                <w:color w:val="000000"/>
                <w:sz w:val="24"/>
                <w:lang w:val="az-Cyrl-AZ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az-Cyrl-AZ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5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5601238B" w14:textId="28FD541F" w:rsidR="007A0C44" w:rsidRPr="006B246F" w:rsidRDefault="007A0C44" w:rsidP="00763C83">
            <w:pPr>
              <w:rPr>
                <w:lang w:val="az-Cyrl-AZ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5" w:space="0" w:color="000000"/>
              <w:right w:val="single" w:sz="4" w:space="0" w:color="000000"/>
            </w:tcBorders>
          </w:tcPr>
          <w:p w14:paraId="04BD69C3" w14:textId="77777777" w:rsidR="007A0C44" w:rsidRDefault="007A0C44" w:rsidP="00763C83"/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5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718EFE48" w14:textId="17322B35" w:rsidR="007A0C44" w:rsidRDefault="00F24A2B" w:rsidP="00763C83">
            <w:pPr>
              <w:autoSpaceDE w:val="0"/>
              <w:autoSpaceDN w:val="0"/>
              <w:spacing w:before="98" w:after="0" w:line="230" w:lineRule="auto"/>
            </w:pPr>
            <w:r>
              <w:t>22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5" w:space="0" w:color="000000"/>
              <w:right w:val="single" w:sz="4" w:space="0" w:color="000000"/>
            </w:tcBorders>
          </w:tcPr>
          <w:p w14:paraId="529673B2" w14:textId="4CFE3B8A" w:rsidR="007A0C44" w:rsidRDefault="00DD31DB" w:rsidP="00763C83">
            <w:pPr>
              <w:autoSpaceDE w:val="0"/>
              <w:autoSpaceDN w:val="0"/>
              <w:spacing w:before="98" w:after="0" w:line="230" w:lineRule="auto"/>
            </w:pPr>
            <w:hyperlink r:id="rId176" w:history="1">
              <w:r w:rsidR="00F24A2B" w:rsidRPr="00FD3C72">
                <w:rPr>
                  <w:rStyle w:val="a5"/>
                </w:rPr>
                <w:t>https://edu.tatar.ru/teacher/page2593.htm/</w:t>
              </w:r>
            </w:hyperlink>
            <w:r w:rsidR="00F24A2B">
              <w:t xml:space="preserve"> </w:t>
            </w:r>
          </w:p>
        </w:tc>
      </w:tr>
      <w:tr w:rsidR="007A0C44" w14:paraId="379DFFDE" w14:textId="662290B3" w:rsidTr="00142A3F">
        <w:trPr>
          <w:trHeight w:hRule="exact" w:val="1004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583E23E" w14:textId="77777777" w:rsidR="007A0C44" w:rsidRDefault="007A0C44" w:rsidP="00763C83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68.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F8B46AF" w14:textId="77777777" w:rsidR="007A0C44" w:rsidRDefault="007A0C44" w:rsidP="00763C8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az-Cyrl-AZ"/>
              </w:rPr>
              <w:t>Повторение тем(морфология)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D23591A" w14:textId="77777777" w:rsidR="007A0C44" w:rsidRDefault="007A0C44" w:rsidP="00763C83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101E16C3" w14:textId="004A6204" w:rsidR="007A0C44" w:rsidRDefault="007A0C44" w:rsidP="00763C83"/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D5BE1EC" w14:textId="77777777" w:rsidR="007A0C44" w:rsidRDefault="007A0C44" w:rsidP="00763C83"/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78F70594" w14:textId="56BBB343" w:rsidR="007A0C44" w:rsidRDefault="00F24A2B" w:rsidP="00763C83">
            <w:pPr>
              <w:autoSpaceDE w:val="0"/>
              <w:autoSpaceDN w:val="0"/>
              <w:spacing w:before="98" w:after="0" w:line="230" w:lineRule="auto"/>
            </w:pPr>
            <w:r>
              <w:t>25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71602A2" w14:textId="2B1D29FF" w:rsidR="007A0C44" w:rsidRDefault="00DD31DB" w:rsidP="00763C83">
            <w:pPr>
              <w:autoSpaceDE w:val="0"/>
              <w:autoSpaceDN w:val="0"/>
              <w:spacing w:before="98" w:after="0" w:line="230" w:lineRule="auto"/>
            </w:pPr>
            <w:hyperlink r:id="rId177" w:history="1">
              <w:r w:rsidR="00F24A2B" w:rsidRPr="00FD3C72">
                <w:rPr>
                  <w:rStyle w:val="a5"/>
                </w:rPr>
                <w:t>https://edu.tatar.ru/teacher/page2593.htm/</w:t>
              </w:r>
            </w:hyperlink>
            <w:r w:rsidR="00F24A2B">
              <w:t xml:space="preserve"> </w:t>
            </w:r>
          </w:p>
        </w:tc>
      </w:tr>
    </w:tbl>
    <w:p w14:paraId="436DC04A" w14:textId="17EDF779" w:rsidR="00636D23" w:rsidRDefault="00636D23" w:rsidP="00636D23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14:paraId="1F3B8ABE" w14:textId="77777777" w:rsidR="00636D23" w:rsidRDefault="00636D23" w:rsidP="00636D23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14:paraId="6476AC26" w14:textId="4D397639" w:rsidR="00636D23" w:rsidRDefault="00636D23" w:rsidP="00636D23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14:paraId="30793E0D" w14:textId="364E4E4B" w:rsidR="000B1DF5" w:rsidRDefault="000B1DF5" w:rsidP="00636D23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14:paraId="751E575A" w14:textId="280A1C2C" w:rsidR="000B1DF5" w:rsidRDefault="000B1DF5" w:rsidP="00636D23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14:paraId="26E77CDB" w14:textId="19ADB23B" w:rsidR="000B1DF5" w:rsidRDefault="000B1DF5" w:rsidP="00636D23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14:paraId="379B3EA7" w14:textId="59BF4F81" w:rsidR="000B1DF5" w:rsidRDefault="000B1DF5" w:rsidP="00636D23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14:paraId="1B59E29B" w14:textId="62570682" w:rsidR="000B1DF5" w:rsidRDefault="000B1DF5" w:rsidP="00636D23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14:paraId="3FA19DE4" w14:textId="3633068D" w:rsidR="000B1DF5" w:rsidRDefault="000B1DF5" w:rsidP="00636D23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14:paraId="5E8F1714" w14:textId="32753B86" w:rsidR="000B1DF5" w:rsidRDefault="000B1DF5" w:rsidP="00636D23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14:paraId="567954AD" w14:textId="07B25841" w:rsidR="000B1DF5" w:rsidRDefault="000B1DF5" w:rsidP="00636D23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14:paraId="5FF05C33" w14:textId="230DFF46" w:rsidR="000B1DF5" w:rsidRDefault="000B1DF5" w:rsidP="00636D23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14:paraId="6B06E5BC" w14:textId="02A85E2D" w:rsidR="000B1DF5" w:rsidRDefault="000B1DF5" w:rsidP="00636D23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14:paraId="1031A803" w14:textId="5C072F64" w:rsidR="000B1DF5" w:rsidRDefault="000B1DF5" w:rsidP="00636D23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14:paraId="1AB1F7EE" w14:textId="38812ED1" w:rsidR="000B1DF5" w:rsidRDefault="000B1DF5" w:rsidP="00636D23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14:paraId="4EEDDB18" w14:textId="15FB1963" w:rsidR="000B1DF5" w:rsidRDefault="000B1DF5" w:rsidP="00636D23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14:paraId="5D09B37E" w14:textId="5837E262" w:rsidR="000B1DF5" w:rsidRDefault="000B1DF5" w:rsidP="00636D23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14:paraId="72F49BDF" w14:textId="2D0CA4C9" w:rsidR="000B1DF5" w:rsidRDefault="000B1DF5" w:rsidP="00636D23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14:paraId="591A86B7" w14:textId="69AEF032" w:rsidR="000B1DF5" w:rsidRDefault="000B1DF5" w:rsidP="00636D23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14:paraId="7741A692" w14:textId="77777777" w:rsidR="000B1DF5" w:rsidRDefault="000B1DF5" w:rsidP="00636D23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14:paraId="37B722C5" w14:textId="77777777" w:rsidR="00636D23" w:rsidRPr="009B1067" w:rsidRDefault="00636D23" w:rsidP="00636D23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35B5E5BB" w14:textId="57C2CC45" w:rsidR="00636D23" w:rsidRDefault="00636D23" w:rsidP="00636D23">
      <w:pPr>
        <w:autoSpaceDE w:val="0"/>
        <w:autoSpaceDN w:val="0"/>
        <w:spacing w:after="320" w:line="230" w:lineRule="auto"/>
      </w:pPr>
      <w:r>
        <w:rPr>
          <w:rFonts w:ascii="Times New Roman" w:eastAsia="Times New Roman" w:hAnsi="Times New Roman"/>
          <w:b/>
          <w:color w:val="000000"/>
          <w:sz w:val="24"/>
        </w:rPr>
        <w:lastRenderedPageBreak/>
        <w:t>ПОУРОЧНОЕ ПЛАНИРОВАНИЕ 7  класс</w:t>
      </w:r>
    </w:p>
    <w:tbl>
      <w:tblPr>
        <w:tblW w:w="12899" w:type="dxa"/>
        <w:tblInd w:w="6" w:type="dxa"/>
        <w:tblLayout w:type="fixed"/>
        <w:tblLook w:val="04A0" w:firstRow="1" w:lastRow="0" w:firstColumn="1" w:lastColumn="0" w:noHBand="0" w:noVBand="1"/>
      </w:tblPr>
      <w:tblGrid>
        <w:gridCol w:w="504"/>
        <w:gridCol w:w="2966"/>
        <w:gridCol w:w="1632"/>
        <w:gridCol w:w="1134"/>
        <w:gridCol w:w="1701"/>
        <w:gridCol w:w="1843"/>
        <w:gridCol w:w="3119"/>
      </w:tblGrid>
      <w:tr w:rsidR="00636D23" w14:paraId="7F721D75" w14:textId="77777777" w:rsidTr="00763C83">
        <w:trPr>
          <w:trHeight w:hRule="exact" w:val="421"/>
        </w:trPr>
        <w:tc>
          <w:tcPr>
            <w:tcW w:w="5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E3B0802" w14:textId="77777777" w:rsidR="00636D23" w:rsidRDefault="00636D23" w:rsidP="00763C83">
            <w:pPr>
              <w:autoSpaceDE w:val="0"/>
              <w:autoSpaceDN w:val="0"/>
              <w:spacing w:before="98" w:after="0" w:line="262" w:lineRule="auto"/>
              <w:ind w:left="72"/>
            </w:pPr>
            <w:r>
              <w:t>№</w:t>
            </w:r>
          </w:p>
        </w:tc>
        <w:tc>
          <w:tcPr>
            <w:tcW w:w="29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9AEFCBB" w14:textId="77777777" w:rsidR="00636D23" w:rsidRDefault="00636D23" w:rsidP="00763C8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Тема урока</w:t>
            </w:r>
          </w:p>
        </w:tc>
        <w:tc>
          <w:tcPr>
            <w:tcW w:w="44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29228121" w14:textId="77777777" w:rsidR="00636D23" w:rsidRPr="00FF67CD" w:rsidRDefault="00636D23" w:rsidP="00763C83">
            <w:pPr>
              <w:autoSpaceDE w:val="0"/>
              <w:autoSpaceDN w:val="0"/>
              <w:spacing w:before="98" w:after="0" w:line="262" w:lineRule="auto"/>
              <w:ind w:left="72" w:right="144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lang w:val="az-Cyrl-AZ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Количество ч</w:t>
            </w:r>
            <w:r>
              <w:rPr>
                <w:rFonts w:ascii="Times New Roman" w:eastAsia="Times New Roman" w:hAnsi="Times New Roman"/>
                <w:b/>
                <w:color w:val="000000"/>
                <w:sz w:val="24"/>
                <w:lang w:val="az-Cyrl-AZ"/>
              </w:rPr>
              <w:t>асов</w:t>
            </w:r>
          </w:p>
          <w:p w14:paraId="2BC097BF" w14:textId="77777777" w:rsidR="00636D23" w:rsidRDefault="00636D23" w:rsidP="00763C83">
            <w:pPr>
              <w:autoSpaceDE w:val="0"/>
              <w:autoSpaceDN w:val="0"/>
              <w:spacing w:before="98" w:after="0" w:line="262" w:lineRule="auto"/>
              <w:ind w:left="72" w:right="144"/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 xml:space="preserve">Дата 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изучения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168A3C2D" w14:textId="77777777" w:rsidR="00636D23" w:rsidRDefault="00636D23" w:rsidP="00763C83">
            <w:pPr>
              <w:autoSpaceDE w:val="0"/>
              <w:autoSpaceDN w:val="0"/>
              <w:spacing w:before="98" w:after="0" w:line="262" w:lineRule="auto"/>
              <w:ind w:right="144"/>
              <w:rPr>
                <w:rFonts w:ascii="Times New Roman" w:hAnsi="Times New Roman" w:cs="Times New Roman"/>
                <w:b/>
                <w:lang w:val="az-Cyrl-AZ"/>
              </w:rPr>
            </w:pPr>
            <w:r>
              <w:rPr>
                <w:rFonts w:ascii="Times New Roman" w:hAnsi="Times New Roman" w:cs="Times New Roman"/>
                <w:b/>
                <w:lang w:val="az-Cyrl-AZ"/>
              </w:rPr>
              <w:t>Дата изучения</w:t>
            </w:r>
          </w:p>
          <w:p w14:paraId="50335041" w14:textId="77777777" w:rsidR="00636D23" w:rsidRDefault="00636D23" w:rsidP="00763C83">
            <w:pPr>
              <w:autoSpaceDE w:val="0"/>
              <w:autoSpaceDN w:val="0"/>
              <w:spacing w:before="98" w:after="0" w:line="262" w:lineRule="auto"/>
              <w:ind w:right="144"/>
              <w:rPr>
                <w:rFonts w:ascii="Times New Roman" w:hAnsi="Times New Roman" w:cs="Times New Roman"/>
                <w:b/>
                <w:lang w:val="az-Cyrl-AZ"/>
              </w:rPr>
            </w:pPr>
          </w:p>
          <w:p w14:paraId="5B9AB982" w14:textId="77777777" w:rsidR="00636D23" w:rsidRDefault="00636D23" w:rsidP="00763C83">
            <w:pPr>
              <w:autoSpaceDE w:val="0"/>
              <w:autoSpaceDN w:val="0"/>
              <w:spacing w:before="98" w:after="0" w:line="262" w:lineRule="auto"/>
              <w:ind w:right="144"/>
              <w:rPr>
                <w:rFonts w:ascii="Times New Roman" w:hAnsi="Times New Roman" w:cs="Times New Roman"/>
                <w:b/>
                <w:lang w:val="az-Cyrl-AZ"/>
              </w:rPr>
            </w:pPr>
          </w:p>
          <w:p w14:paraId="59CB9FA5" w14:textId="77777777" w:rsidR="00636D23" w:rsidRDefault="00636D23" w:rsidP="00763C83">
            <w:pPr>
              <w:autoSpaceDE w:val="0"/>
              <w:autoSpaceDN w:val="0"/>
              <w:spacing w:before="98" w:after="0" w:line="262" w:lineRule="auto"/>
              <w:ind w:right="144"/>
              <w:rPr>
                <w:rFonts w:ascii="Times New Roman" w:hAnsi="Times New Roman" w:cs="Times New Roman"/>
                <w:b/>
                <w:lang w:val="az-Cyrl-AZ"/>
              </w:rPr>
            </w:pPr>
          </w:p>
          <w:p w14:paraId="73B85A99" w14:textId="77777777" w:rsidR="00636D23" w:rsidRDefault="00636D23" w:rsidP="00763C83">
            <w:pPr>
              <w:autoSpaceDE w:val="0"/>
              <w:autoSpaceDN w:val="0"/>
              <w:spacing w:before="98" w:after="0" w:line="262" w:lineRule="auto"/>
              <w:ind w:right="144"/>
              <w:rPr>
                <w:rFonts w:ascii="Times New Roman" w:hAnsi="Times New Roman" w:cs="Times New Roman"/>
                <w:b/>
                <w:lang w:val="az-Cyrl-AZ"/>
              </w:rPr>
            </w:pPr>
          </w:p>
          <w:p w14:paraId="0278A1BD" w14:textId="77777777" w:rsidR="00636D23" w:rsidRDefault="00636D23" w:rsidP="00763C83">
            <w:pPr>
              <w:autoSpaceDE w:val="0"/>
              <w:autoSpaceDN w:val="0"/>
              <w:spacing w:before="98" w:after="0" w:line="262" w:lineRule="auto"/>
              <w:ind w:right="144"/>
              <w:rPr>
                <w:rFonts w:ascii="Times New Roman" w:hAnsi="Times New Roman" w:cs="Times New Roman"/>
                <w:b/>
                <w:lang w:val="az-Cyrl-AZ"/>
              </w:rPr>
            </w:pPr>
          </w:p>
          <w:p w14:paraId="68E17067" w14:textId="77777777" w:rsidR="00636D23" w:rsidRPr="00FF67CD" w:rsidRDefault="00636D23" w:rsidP="00763C83">
            <w:pPr>
              <w:autoSpaceDE w:val="0"/>
              <w:autoSpaceDN w:val="0"/>
              <w:spacing w:before="98" w:after="0" w:line="262" w:lineRule="auto"/>
              <w:ind w:right="144"/>
              <w:rPr>
                <w:rFonts w:ascii="Times New Roman" w:hAnsi="Times New Roman" w:cs="Times New Roman"/>
                <w:b/>
                <w:lang w:val="az-Cyrl-AZ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14:paraId="2BA207B9" w14:textId="77777777" w:rsidR="00636D23" w:rsidRPr="00FF67CD" w:rsidRDefault="00636D23" w:rsidP="00763C83">
            <w:pPr>
              <w:spacing w:after="0"/>
              <w:rPr>
                <w:rFonts w:ascii="Times New Roman" w:eastAsiaTheme="minorEastAsia" w:hAnsi="Times New Roman"/>
                <w:b/>
                <w:color w:val="000000"/>
                <w:sz w:val="24"/>
                <w:lang w:eastAsia="ru-RU"/>
              </w:rPr>
            </w:pPr>
            <w:r w:rsidRPr="00FF67CD">
              <w:rPr>
                <w:rFonts w:ascii="Times New Roman" w:eastAsiaTheme="minorEastAsia" w:hAnsi="Times New Roman"/>
                <w:b/>
                <w:color w:val="000000"/>
                <w:sz w:val="24"/>
                <w:lang w:eastAsia="ru-RU"/>
              </w:rPr>
              <w:t xml:space="preserve">Электронные цифровые образовательные ресурсы </w:t>
            </w:r>
          </w:p>
          <w:p w14:paraId="020F08B2" w14:textId="77777777" w:rsidR="00636D23" w:rsidRPr="00FF67CD" w:rsidRDefault="00636D23" w:rsidP="00763C83">
            <w:pPr>
              <w:spacing w:after="0"/>
              <w:ind w:left="135"/>
              <w:rPr>
                <w:rFonts w:eastAsiaTheme="minorEastAsia"/>
                <w:lang w:eastAsia="ru-RU"/>
              </w:rPr>
            </w:pPr>
            <w:r w:rsidRPr="00FF67CD">
              <w:rPr>
                <w:rFonts w:ascii="Times New Roman" w:eastAsiaTheme="minorEastAsia" w:hAnsi="Times New Roman"/>
                <w:b/>
                <w:color w:val="000000"/>
                <w:sz w:val="24"/>
                <w:lang w:eastAsia="ru-RU"/>
              </w:rPr>
              <w:t xml:space="preserve">Электронные цифровые образовательные ресурсы образовательные ресурсы </w:t>
            </w:r>
          </w:p>
          <w:p w14:paraId="15CD48E4" w14:textId="77777777" w:rsidR="00636D23" w:rsidRPr="00FE47E4" w:rsidRDefault="00636D23" w:rsidP="00763C83">
            <w:pPr>
              <w:autoSpaceDE w:val="0"/>
              <w:autoSpaceDN w:val="0"/>
              <w:spacing w:before="98" w:after="0" w:line="262" w:lineRule="auto"/>
              <w:ind w:right="144"/>
              <w:rPr>
                <w:rFonts w:ascii="Times New Roman" w:hAnsi="Times New Roman" w:cs="Times New Roman"/>
                <w:b/>
              </w:rPr>
            </w:pPr>
          </w:p>
        </w:tc>
      </w:tr>
      <w:tr w:rsidR="00636D23" w14:paraId="5FD5C9B9" w14:textId="77777777" w:rsidTr="00763C83">
        <w:trPr>
          <w:trHeight w:hRule="exact" w:val="360"/>
        </w:trPr>
        <w:tc>
          <w:tcPr>
            <w:tcW w:w="5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7E0FF0C" w14:textId="77777777" w:rsidR="00636D23" w:rsidRDefault="00636D23" w:rsidP="00763C83"/>
        </w:tc>
        <w:tc>
          <w:tcPr>
            <w:tcW w:w="29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DA55EC6" w14:textId="77777777" w:rsidR="00636D23" w:rsidRDefault="00636D23" w:rsidP="00763C83"/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7C31D5F3" w14:textId="77777777" w:rsidR="00636D23" w:rsidRDefault="00636D23" w:rsidP="00763C83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 xml:space="preserve">всего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</w:tcPr>
          <w:p w14:paraId="1EE9CD94" w14:textId="77777777" w:rsidR="00636D23" w:rsidRPr="00FF67CD" w:rsidRDefault="00636D23" w:rsidP="00763C83">
            <w:pPr>
              <w:autoSpaceDE w:val="0"/>
              <w:autoSpaceDN w:val="0"/>
              <w:spacing w:before="98" w:after="0" w:line="230" w:lineRule="auto"/>
              <w:rPr>
                <w:b/>
                <w:lang w:val="az-Cyrl-AZ"/>
              </w:rPr>
            </w:pPr>
            <w:r w:rsidRPr="00FF67CD">
              <w:rPr>
                <w:b/>
                <w:lang w:val="az-Cyrl-AZ"/>
              </w:rPr>
              <w:t>Конт.р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14:paraId="0A807BD0" w14:textId="77777777" w:rsidR="00636D23" w:rsidRPr="00FF67CD" w:rsidRDefault="00636D23" w:rsidP="00763C83">
            <w:pPr>
              <w:autoSpaceDE w:val="0"/>
              <w:autoSpaceDN w:val="0"/>
              <w:spacing w:before="98" w:after="0" w:line="230" w:lineRule="auto"/>
              <w:rPr>
                <w:b/>
                <w:lang w:val="az-Cyrl-AZ"/>
              </w:rPr>
            </w:pPr>
            <w:r w:rsidRPr="00FF67CD">
              <w:rPr>
                <w:b/>
                <w:lang w:val="az-Cyrl-AZ"/>
              </w:rPr>
              <w:t>Практич</w:t>
            </w:r>
          </w:p>
        </w:tc>
        <w:tc>
          <w:tcPr>
            <w:tcW w:w="1843" w:type="dxa"/>
            <w:tcBorders>
              <w:left w:val="single" w:sz="4" w:space="0" w:color="000000"/>
              <w:right w:val="single" w:sz="4" w:space="0" w:color="auto"/>
            </w:tcBorders>
          </w:tcPr>
          <w:p w14:paraId="7E1A9441" w14:textId="77777777" w:rsidR="00636D23" w:rsidRPr="000B3562" w:rsidRDefault="00636D23" w:rsidP="00763C83">
            <w:pPr>
              <w:rPr>
                <w:b/>
              </w:rPr>
            </w:pPr>
          </w:p>
        </w:tc>
        <w:tc>
          <w:tcPr>
            <w:tcW w:w="3119" w:type="dxa"/>
            <w:tcBorders>
              <w:left w:val="single" w:sz="4" w:space="0" w:color="000000"/>
              <w:right w:val="single" w:sz="4" w:space="0" w:color="000000"/>
            </w:tcBorders>
          </w:tcPr>
          <w:p w14:paraId="5CB67C92" w14:textId="77777777" w:rsidR="00636D23" w:rsidRPr="00FF67CD" w:rsidRDefault="00636D23" w:rsidP="00763C83">
            <w:pPr>
              <w:rPr>
                <w:rFonts w:ascii="Times New Roman" w:hAnsi="Times New Roman" w:cs="Times New Roman"/>
                <w:b/>
                <w:lang w:val="az-Cyrl-AZ"/>
              </w:rPr>
            </w:pPr>
          </w:p>
        </w:tc>
      </w:tr>
      <w:tr w:rsidR="00636D23" w14:paraId="427E5215" w14:textId="77777777" w:rsidTr="000B1DF5">
        <w:trPr>
          <w:trHeight w:hRule="exact" w:val="1484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7A8B27F" w14:textId="77777777" w:rsidR="00636D23" w:rsidRDefault="00636D23" w:rsidP="00763C8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1.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544E9A7" w14:textId="77777777" w:rsidR="00636D23" w:rsidRPr="0032480F" w:rsidRDefault="00636D23" w:rsidP="00636D23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</w:rPr>
            </w:pPr>
            <w:r w:rsidRPr="0032480F">
              <w:rPr>
                <w:rFonts w:ascii="Times New Roman" w:hAnsi="Times New Roman" w:cs="Times New Roman"/>
              </w:rPr>
              <w:t xml:space="preserve">Общие сведения о языке. </w:t>
            </w:r>
          </w:p>
          <w:p w14:paraId="1D43CA17" w14:textId="3B4D6B63" w:rsidR="00636D23" w:rsidRDefault="00636D23" w:rsidP="00636D23">
            <w:pPr>
              <w:autoSpaceDE w:val="0"/>
              <w:autoSpaceDN w:val="0"/>
              <w:spacing w:before="98" w:after="0" w:line="230" w:lineRule="auto"/>
              <w:ind w:left="72"/>
            </w:pPr>
            <w:r w:rsidRPr="0032480F">
              <w:rPr>
                <w:rFonts w:ascii="Times New Roman" w:eastAsia="Times New Roman" w:hAnsi="Times New Roman" w:cs="Times New Roman"/>
                <w:lang w:eastAsia="ru-RU"/>
              </w:rPr>
              <w:t>Татарский язык и его место среди других языков.</w:t>
            </w:r>
            <w:r w:rsidRPr="0032480F">
              <w:rPr>
                <w:rFonts w:ascii="Times New Roman" w:eastAsia="Times New Roman" w:hAnsi="Times New Roman" w:cs="Times New Roman"/>
                <w:lang w:eastAsia="ru-RU"/>
              </w:rPr>
              <w:br/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4CAC97F1" w14:textId="77777777" w:rsidR="00636D23" w:rsidRDefault="00636D23" w:rsidP="00763C83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144DCC40" w14:textId="77777777" w:rsidR="00636D23" w:rsidRDefault="00636D23" w:rsidP="00763C83">
            <w:pPr>
              <w:autoSpaceDE w:val="0"/>
              <w:autoSpaceDN w:val="0"/>
              <w:spacing w:before="98" w:after="0" w:line="230" w:lineRule="auto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7A1629C" w14:textId="77777777" w:rsidR="00636D23" w:rsidRDefault="00636D23" w:rsidP="00763C83">
            <w:pPr>
              <w:autoSpaceDE w:val="0"/>
              <w:autoSpaceDN w:val="0"/>
              <w:spacing w:before="98" w:after="0" w:line="230" w:lineRule="auto"/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5550A65B" w14:textId="32C12C34" w:rsidR="00636D23" w:rsidRDefault="006B246F" w:rsidP="00763C83">
            <w:pPr>
              <w:autoSpaceDE w:val="0"/>
              <w:autoSpaceDN w:val="0"/>
              <w:spacing w:before="98" w:after="0" w:line="230" w:lineRule="auto"/>
            </w:pPr>
            <w:r>
              <w:t>4</w:t>
            </w:r>
            <w:r w:rsidR="00636D23">
              <w:t>.09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20AC6EE" w14:textId="28A14346" w:rsidR="00636D23" w:rsidRDefault="00DD31DB" w:rsidP="00763C83">
            <w:pPr>
              <w:autoSpaceDE w:val="0"/>
              <w:autoSpaceDN w:val="0"/>
              <w:spacing w:before="98" w:after="0" w:line="230" w:lineRule="auto"/>
            </w:pPr>
            <w:hyperlink r:id="rId178" w:history="1">
              <w:r w:rsidR="000B1DF5" w:rsidRPr="0032480F">
                <w:rPr>
                  <w:rStyle w:val="a5"/>
                  <w:rFonts w:ascii="Times New Roman" w:hAnsi="Times New Roman" w:cs="Times New Roman"/>
                </w:rPr>
                <w:t>https://edu.tatar.ru/teacher/page2593.htm/cors/</w:t>
              </w:r>
            </w:hyperlink>
          </w:p>
        </w:tc>
      </w:tr>
      <w:tr w:rsidR="00636D23" w14:paraId="4FE650EC" w14:textId="77777777" w:rsidTr="000B1DF5">
        <w:trPr>
          <w:trHeight w:hRule="exact" w:val="1832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31FBD42" w14:textId="77777777" w:rsidR="00636D23" w:rsidRDefault="00636D23" w:rsidP="00763C8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2.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339E7EB" w14:textId="46825439" w:rsidR="00636D23" w:rsidRDefault="00636D23" w:rsidP="00636D23">
            <w:pPr>
              <w:autoSpaceDE w:val="0"/>
              <w:autoSpaceDN w:val="0"/>
              <w:spacing w:before="98" w:after="0" w:line="230" w:lineRule="auto"/>
              <w:ind w:left="72"/>
            </w:pPr>
            <w:r w:rsidRPr="0032480F">
              <w:rPr>
                <w:rFonts w:ascii="Times New Roman" w:eastAsia="Times New Roman" w:hAnsi="Times New Roman" w:cs="Times New Roman"/>
                <w:lang w:eastAsia="ru-RU"/>
              </w:rPr>
              <w:t>Татарский язык и его место среди других языков.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4F82F0F8" w14:textId="77777777" w:rsidR="00636D23" w:rsidRDefault="00636D23" w:rsidP="00763C83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</w:tcPr>
          <w:p w14:paraId="6D6348AF" w14:textId="77777777" w:rsidR="00636D23" w:rsidRDefault="00636D23" w:rsidP="00763C83">
            <w:pPr>
              <w:autoSpaceDE w:val="0"/>
              <w:autoSpaceDN w:val="0"/>
              <w:spacing w:before="98" w:after="0" w:line="230" w:lineRule="auto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5" w:space="0" w:color="000000"/>
              <w:right w:val="single" w:sz="4" w:space="0" w:color="000000"/>
            </w:tcBorders>
          </w:tcPr>
          <w:p w14:paraId="14E865AD" w14:textId="77777777" w:rsidR="00636D23" w:rsidRDefault="00636D23" w:rsidP="00763C83">
            <w:pPr>
              <w:autoSpaceDE w:val="0"/>
              <w:autoSpaceDN w:val="0"/>
              <w:spacing w:before="98" w:after="0" w:line="230" w:lineRule="auto"/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32915A51" w14:textId="66441239" w:rsidR="00636D23" w:rsidRDefault="006B246F" w:rsidP="00763C83">
            <w:pPr>
              <w:autoSpaceDE w:val="0"/>
              <w:autoSpaceDN w:val="0"/>
              <w:spacing w:before="98" w:after="0" w:line="230" w:lineRule="auto"/>
            </w:pPr>
            <w:r>
              <w:t>6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D429F4F" w14:textId="4D9EA31B" w:rsidR="00636D23" w:rsidRDefault="00DD31DB" w:rsidP="00763C83">
            <w:pPr>
              <w:autoSpaceDE w:val="0"/>
              <w:autoSpaceDN w:val="0"/>
              <w:spacing w:before="98" w:after="0" w:line="271" w:lineRule="auto"/>
              <w:ind w:right="144"/>
            </w:pPr>
            <w:hyperlink r:id="rId179" w:history="1">
              <w:r w:rsidR="000B1DF5" w:rsidRPr="0032480F">
                <w:rPr>
                  <w:rStyle w:val="a5"/>
                  <w:rFonts w:ascii="Times New Roman" w:hAnsi="Times New Roman" w:cs="Times New Roman"/>
                </w:rPr>
                <w:t>https://edu.tatar.ru/teacher/page2593.htm/cors/</w:t>
              </w:r>
            </w:hyperlink>
          </w:p>
        </w:tc>
      </w:tr>
      <w:tr w:rsidR="00636D23" w14:paraId="08CC077E" w14:textId="77777777" w:rsidTr="000B1DF5">
        <w:trPr>
          <w:trHeight w:hRule="exact" w:val="1137"/>
        </w:trPr>
        <w:tc>
          <w:tcPr>
            <w:tcW w:w="50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1BB428D" w14:textId="77777777" w:rsidR="00636D23" w:rsidRDefault="00636D23" w:rsidP="00763C83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3.</w:t>
            </w:r>
          </w:p>
        </w:tc>
        <w:tc>
          <w:tcPr>
            <w:tcW w:w="296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D5A5FA9" w14:textId="77777777" w:rsidR="00636D23" w:rsidRDefault="00636D23" w:rsidP="00636D23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32480F">
              <w:rPr>
                <w:rFonts w:ascii="Times New Roman" w:eastAsia="Times New Roman" w:hAnsi="Times New Roman" w:cs="Times New Roman"/>
                <w:lang w:eastAsia="ru-RU"/>
              </w:rPr>
              <w:t>Эссе «Родной язык»</w:t>
            </w:r>
          </w:p>
          <w:p w14:paraId="17F50CBE" w14:textId="568BD43F" w:rsidR="00636D23" w:rsidRDefault="00636D23" w:rsidP="00763C83">
            <w:pPr>
              <w:autoSpaceDE w:val="0"/>
              <w:autoSpaceDN w:val="0"/>
              <w:spacing w:before="100" w:after="0" w:line="230" w:lineRule="auto"/>
              <w:ind w:left="72"/>
            </w:pPr>
            <w:r w:rsidRPr="00EA1A12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632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2EF68F9E" w14:textId="77777777" w:rsidR="00636D23" w:rsidRDefault="00636D23" w:rsidP="00763C83">
            <w:pPr>
              <w:autoSpaceDE w:val="0"/>
              <w:autoSpaceDN w:val="0"/>
              <w:spacing w:before="100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34" w:type="dxa"/>
            <w:tcBorders>
              <w:top w:val="single" w:sz="5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43F07BE3" w14:textId="77777777" w:rsidR="00636D23" w:rsidRDefault="00636D23" w:rsidP="00763C83">
            <w:pPr>
              <w:autoSpaceDE w:val="0"/>
              <w:autoSpaceDN w:val="0"/>
              <w:spacing w:before="100" w:after="0" w:line="230" w:lineRule="auto"/>
            </w:pPr>
          </w:p>
        </w:tc>
        <w:tc>
          <w:tcPr>
            <w:tcW w:w="1701" w:type="dxa"/>
            <w:tcBorders>
              <w:top w:val="single" w:sz="5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BCD84FC" w14:textId="77777777" w:rsidR="00636D23" w:rsidRDefault="00636D23" w:rsidP="00763C83">
            <w:pPr>
              <w:autoSpaceDE w:val="0"/>
              <w:autoSpaceDN w:val="0"/>
              <w:spacing w:before="100" w:after="0" w:line="230" w:lineRule="auto"/>
            </w:pPr>
          </w:p>
        </w:tc>
        <w:tc>
          <w:tcPr>
            <w:tcW w:w="1843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1673A95E" w14:textId="0BE7EBCE" w:rsidR="00636D23" w:rsidRPr="00654470" w:rsidRDefault="00654470" w:rsidP="00763C83">
            <w:pPr>
              <w:autoSpaceDE w:val="0"/>
              <w:autoSpaceDN w:val="0"/>
              <w:spacing w:before="100" w:after="0" w:line="230" w:lineRule="auto"/>
              <w:rPr>
                <w:lang w:val="az-Cyrl-AZ"/>
              </w:rPr>
            </w:pPr>
            <w:r>
              <w:rPr>
                <w:lang w:val="az-Cyrl-AZ"/>
              </w:rPr>
              <w:t>11</w:t>
            </w:r>
          </w:p>
        </w:tc>
        <w:tc>
          <w:tcPr>
            <w:tcW w:w="3119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E352B53" w14:textId="2F1C1E86" w:rsidR="00636D23" w:rsidRDefault="00DD31DB" w:rsidP="00763C83">
            <w:pPr>
              <w:autoSpaceDE w:val="0"/>
              <w:autoSpaceDN w:val="0"/>
              <w:spacing w:before="100" w:after="0" w:line="262" w:lineRule="auto"/>
              <w:ind w:right="288"/>
            </w:pPr>
            <w:hyperlink r:id="rId180" w:history="1">
              <w:r w:rsidR="000B1DF5" w:rsidRPr="0032480F">
                <w:rPr>
                  <w:rStyle w:val="a5"/>
                  <w:rFonts w:ascii="Times New Roman" w:hAnsi="Times New Roman" w:cs="Times New Roman"/>
                </w:rPr>
                <w:t>https://learningapps.org/</w:t>
              </w:r>
            </w:hyperlink>
          </w:p>
        </w:tc>
      </w:tr>
      <w:tr w:rsidR="00636D23" w14:paraId="4FF33434" w14:textId="77777777" w:rsidTr="000B1DF5">
        <w:trPr>
          <w:trHeight w:hRule="exact" w:val="2271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6481576" w14:textId="77777777" w:rsidR="00636D23" w:rsidRDefault="00636D23" w:rsidP="00763C8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4.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E541D1F" w14:textId="77777777" w:rsidR="00636D23" w:rsidRPr="0032480F" w:rsidRDefault="00636D23" w:rsidP="00636D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2480F">
              <w:rPr>
                <w:rFonts w:ascii="Times New Roman" w:eastAsia="Times New Roman" w:hAnsi="Times New Roman" w:cs="Times New Roman"/>
                <w:lang w:eastAsia="ru-RU"/>
              </w:rPr>
              <w:t>Текст.</w:t>
            </w:r>
          </w:p>
          <w:p w14:paraId="1BEDE75C" w14:textId="77777777" w:rsidR="00636D23" w:rsidRPr="0032480F" w:rsidRDefault="00636D23" w:rsidP="00636D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2480F">
              <w:rPr>
                <w:rFonts w:ascii="Times New Roman" w:eastAsia="Times New Roman" w:hAnsi="Times New Roman" w:cs="Times New Roman"/>
                <w:lang w:eastAsia="ru-RU"/>
              </w:rPr>
              <w:t>Структура текста, особенности деления на абзацы.</w:t>
            </w:r>
          </w:p>
          <w:p w14:paraId="43B73DD0" w14:textId="77777777" w:rsidR="00636D23" w:rsidRDefault="00636D23" w:rsidP="00763C83">
            <w:pPr>
              <w:autoSpaceDE w:val="0"/>
              <w:autoSpaceDN w:val="0"/>
              <w:spacing w:before="98" w:after="0" w:line="262" w:lineRule="auto"/>
              <w:ind w:right="576"/>
            </w:pP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67CB2DBA" w14:textId="77777777" w:rsidR="00636D23" w:rsidRDefault="00636D23" w:rsidP="00763C83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78A61840" w14:textId="77777777" w:rsidR="00636D23" w:rsidRDefault="00636D23" w:rsidP="00763C83">
            <w:pPr>
              <w:autoSpaceDE w:val="0"/>
              <w:autoSpaceDN w:val="0"/>
              <w:spacing w:before="98" w:after="0" w:line="230" w:lineRule="auto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6FD4DBB" w14:textId="77777777" w:rsidR="00636D23" w:rsidRDefault="00636D23" w:rsidP="00763C83">
            <w:pPr>
              <w:autoSpaceDE w:val="0"/>
              <w:autoSpaceDN w:val="0"/>
              <w:spacing w:before="98" w:after="0" w:line="230" w:lineRule="auto"/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0E9BC9CA" w14:textId="5EC79BA1" w:rsidR="00636D23" w:rsidRDefault="00654470" w:rsidP="00763C83">
            <w:pPr>
              <w:autoSpaceDE w:val="0"/>
              <w:autoSpaceDN w:val="0"/>
              <w:spacing w:before="98" w:after="0" w:line="230" w:lineRule="auto"/>
            </w:pPr>
            <w:r>
              <w:t>13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9990F78" w14:textId="45E0DCBC" w:rsidR="00636D23" w:rsidRDefault="00DD31DB" w:rsidP="00763C83">
            <w:pPr>
              <w:autoSpaceDE w:val="0"/>
              <w:autoSpaceDN w:val="0"/>
              <w:spacing w:before="98" w:after="0" w:line="271" w:lineRule="auto"/>
              <w:ind w:right="144"/>
            </w:pPr>
            <w:hyperlink r:id="rId181" w:history="1">
              <w:r w:rsidR="000B1DF5" w:rsidRPr="0032480F">
                <w:rPr>
                  <w:rStyle w:val="a5"/>
                  <w:rFonts w:ascii="Times New Roman" w:hAnsi="Times New Roman" w:cs="Times New Roman"/>
                </w:rPr>
                <w:t>https://edu.tatar.ru/teacher/page2593.htm/cors/</w:t>
              </w:r>
            </w:hyperlink>
          </w:p>
        </w:tc>
      </w:tr>
      <w:tr w:rsidR="00636D23" w14:paraId="68C59CF8" w14:textId="77777777" w:rsidTr="000B1DF5">
        <w:trPr>
          <w:trHeight w:hRule="exact" w:val="2261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0267EEA" w14:textId="77777777" w:rsidR="00636D23" w:rsidRDefault="00636D23" w:rsidP="00763C8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5.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0080C12" w14:textId="77777777" w:rsidR="00636D23" w:rsidRPr="0032480F" w:rsidRDefault="00636D23" w:rsidP="00636D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2480F">
              <w:rPr>
                <w:rFonts w:ascii="Times New Roman" w:eastAsia="Times New Roman" w:hAnsi="Times New Roman" w:cs="Times New Roman"/>
                <w:lang w:eastAsia="ru-RU"/>
              </w:rPr>
              <w:t>Использование сочинительных союзов как средства связи предложений в тексте.</w:t>
            </w:r>
          </w:p>
          <w:p w14:paraId="4FC3B25B" w14:textId="77777777" w:rsidR="00636D23" w:rsidRPr="0032480F" w:rsidRDefault="00636D23" w:rsidP="00636D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2480F">
              <w:rPr>
                <w:rFonts w:ascii="Times New Roman" w:eastAsia="Times New Roman" w:hAnsi="Times New Roman" w:cs="Times New Roman"/>
                <w:lang w:eastAsia="ru-RU"/>
              </w:rPr>
              <w:t>Работа с текстами о татарском языке и его роли среди других языков.</w:t>
            </w:r>
          </w:p>
          <w:p w14:paraId="1FDFB08D" w14:textId="219E2028" w:rsidR="00636D23" w:rsidRDefault="00636D23" w:rsidP="00636D23">
            <w:pPr>
              <w:autoSpaceDE w:val="0"/>
              <w:autoSpaceDN w:val="0"/>
              <w:spacing w:before="98" w:after="0" w:line="230" w:lineRule="auto"/>
              <w:ind w:left="72"/>
            </w:pPr>
            <w:r w:rsidRPr="0032480F">
              <w:rPr>
                <w:rFonts w:ascii="Times New Roman" w:eastAsia="Times New Roman" w:hAnsi="Times New Roman" w:cs="Times New Roman"/>
                <w:lang w:eastAsia="ru-RU"/>
              </w:rPr>
              <w:t xml:space="preserve"> Разделы науки о языке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6384C705" w14:textId="77777777" w:rsidR="00636D23" w:rsidRDefault="00636D23" w:rsidP="00763C83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77D3F4B0" w14:textId="77777777" w:rsidR="00636D23" w:rsidRDefault="00636D23" w:rsidP="00763C83">
            <w:pPr>
              <w:autoSpaceDE w:val="0"/>
              <w:autoSpaceDN w:val="0"/>
              <w:spacing w:before="98" w:after="0" w:line="230" w:lineRule="auto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95EF708" w14:textId="77777777" w:rsidR="00636D23" w:rsidRDefault="00636D23" w:rsidP="00763C83">
            <w:pPr>
              <w:autoSpaceDE w:val="0"/>
              <w:autoSpaceDN w:val="0"/>
              <w:spacing w:before="98" w:after="0" w:line="230" w:lineRule="auto"/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6B37A161" w14:textId="146BE17A" w:rsidR="00636D23" w:rsidRDefault="00654470" w:rsidP="00763C83">
            <w:pPr>
              <w:autoSpaceDE w:val="0"/>
              <w:autoSpaceDN w:val="0"/>
              <w:spacing w:before="98" w:after="0" w:line="230" w:lineRule="auto"/>
            </w:pPr>
            <w:r>
              <w:t>18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036FE46" w14:textId="5E80FE0C" w:rsidR="00636D23" w:rsidRPr="00761047" w:rsidRDefault="00DD31DB" w:rsidP="00763C83">
            <w:pPr>
              <w:autoSpaceDE w:val="0"/>
              <w:autoSpaceDN w:val="0"/>
              <w:spacing w:before="98" w:after="0" w:line="271" w:lineRule="auto"/>
              <w:ind w:right="144"/>
            </w:pPr>
            <w:hyperlink r:id="rId182" w:history="1">
              <w:r w:rsidR="000B1DF5" w:rsidRPr="0032480F">
                <w:rPr>
                  <w:rStyle w:val="a5"/>
                  <w:rFonts w:ascii="Times New Roman" w:hAnsi="Times New Roman" w:cs="Times New Roman"/>
                </w:rPr>
                <w:t>https://edu.tatar.ru/teacher/page2593.htm/cors/</w:t>
              </w:r>
            </w:hyperlink>
          </w:p>
        </w:tc>
      </w:tr>
      <w:tr w:rsidR="00636D23" w14:paraId="7BF71380" w14:textId="77777777" w:rsidTr="000B1DF5">
        <w:trPr>
          <w:trHeight w:hRule="exact" w:val="1712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023B243" w14:textId="77777777" w:rsidR="00636D23" w:rsidRDefault="00636D23" w:rsidP="00763C8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6.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7D1D23B" w14:textId="77777777" w:rsidR="00636D23" w:rsidRPr="0032480F" w:rsidRDefault="00636D23" w:rsidP="00636D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2480F">
              <w:rPr>
                <w:rFonts w:ascii="Times New Roman" w:eastAsia="Times New Roman" w:hAnsi="Times New Roman" w:cs="Times New Roman"/>
                <w:lang w:eastAsia="ru-RU"/>
              </w:rPr>
              <w:t>Работа с текстами о татарском языке и его роли среди других языков.</w:t>
            </w:r>
          </w:p>
          <w:p w14:paraId="1394F524" w14:textId="77777777" w:rsidR="00636D23" w:rsidRDefault="00636D23" w:rsidP="00763C83">
            <w:pPr>
              <w:autoSpaceDE w:val="0"/>
              <w:autoSpaceDN w:val="0"/>
              <w:spacing w:before="98" w:after="0" w:line="230" w:lineRule="auto"/>
              <w:ind w:left="72"/>
            </w:pP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548D27F0" w14:textId="77777777" w:rsidR="00636D23" w:rsidRDefault="00636D23" w:rsidP="00763C83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4642156D" w14:textId="77777777" w:rsidR="00636D23" w:rsidRDefault="00636D23" w:rsidP="00763C83">
            <w:pPr>
              <w:autoSpaceDE w:val="0"/>
              <w:autoSpaceDN w:val="0"/>
              <w:spacing w:before="98" w:after="0" w:line="230" w:lineRule="auto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03CDE5F" w14:textId="77777777" w:rsidR="00636D23" w:rsidRDefault="00636D23" w:rsidP="00763C83">
            <w:pPr>
              <w:autoSpaceDE w:val="0"/>
              <w:autoSpaceDN w:val="0"/>
              <w:spacing w:before="98" w:after="0" w:line="230" w:lineRule="auto"/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6A2BD24D" w14:textId="0B171034" w:rsidR="00636D23" w:rsidRDefault="00654470" w:rsidP="00763C83">
            <w:pPr>
              <w:autoSpaceDE w:val="0"/>
              <w:autoSpaceDN w:val="0"/>
              <w:spacing w:before="98" w:after="0" w:line="230" w:lineRule="auto"/>
            </w:pPr>
            <w:r>
              <w:t>20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E2FD47A" w14:textId="64CBD5F1" w:rsidR="00636D23" w:rsidRDefault="00DD31DB" w:rsidP="00763C83">
            <w:pPr>
              <w:autoSpaceDE w:val="0"/>
              <w:autoSpaceDN w:val="0"/>
              <w:spacing w:before="98" w:after="0" w:line="262" w:lineRule="auto"/>
              <w:ind w:right="144"/>
            </w:pPr>
            <w:hyperlink r:id="rId183" w:history="1">
              <w:r w:rsidR="000B1DF5" w:rsidRPr="0032480F">
                <w:rPr>
                  <w:rStyle w:val="a5"/>
                  <w:rFonts w:ascii="Times New Roman" w:hAnsi="Times New Roman" w:cs="Times New Roman"/>
                </w:rPr>
                <w:t>https://learningapps.org/</w:t>
              </w:r>
            </w:hyperlink>
          </w:p>
        </w:tc>
      </w:tr>
      <w:tr w:rsidR="00636D23" w14:paraId="1D5DFF08" w14:textId="77777777" w:rsidTr="00636D23">
        <w:trPr>
          <w:trHeight w:hRule="exact" w:val="414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0B404C5" w14:textId="77777777" w:rsidR="00636D23" w:rsidRDefault="00636D23" w:rsidP="00763C8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7.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40D6402" w14:textId="77777777" w:rsidR="00636D23" w:rsidRPr="0032480F" w:rsidRDefault="00636D23" w:rsidP="00636D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2480F">
              <w:rPr>
                <w:rFonts w:ascii="Times New Roman" w:eastAsia="Times New Roman" w:hAnsi="Times New Roman" w:cs="Times New Roman"/>
                <w:lang w:eastAsia="ru-RU"/>
              </w:rPr>
              <w:t>Фонетика.</w:t>
            </w:r>
          </w:p>
          <w:p w14:paraId="2527C95E" w14:textId="711CD8B7" w:rsidR="00636D23" w:rsidRDefault="00636D23" w:rsidP="00636D23">
            <w:pPr>
              <w:autoSpaceDE w:val="0"/>
              <w:autoSpaceDN w:val="0"/>
              <w:spacing w:before="98" w:after="0" w:line="230" w:lineRule="auto"/>
              <w:ind w:left="72"/>
            </w:pP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0264DFC9" w14:textId="77777777" w:rsidR="00636D23" w:rsidRDefault="00636D23" w:rsidP="00763C83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72E9E42E" w14:textId="77777777" w:rsidR="00636D23" w:rsidRDefault="00636D23" w:rsidP="00763C83">
            <w:pPr>
              <w:autoSpaceDE w:val="0"/>
              <w:autoSpaceDN w:val="0"/>
              <w:spacing w:before="98" w:after="0" w:line="230" w:lineRule="auto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1E3A177" w14:textId="77777777" w:rsidR="00636D23" w:rsidRDefault="00636D23" w:rsidP="00763C83">
            <w:pPr>
              <w:autoSpaceDE w:val="0"/>
              <w:autoSpaceDN w:val="0"/>
              <w:spacing w:before="98" w:after="0" w:line="230" w:lineRule="auto"/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64B61A3C" w14:textId="5C373168" w:rsidR="00636D23" w:rsidRDefault="00654470" w:rsidP="00763C83">
            <w:pPr>
              <w:autoSpaceDE w:val="0"/>
              <w:autoSpaceDN w:val="0"/>
              <w:spacing w:before="98" w:after="0" w:line="230" w:lineRule="auto"/>
            </w:pPr>
            <w:r>
              <w:t>25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9195EFE" w14:textId="7ADB6187" w:rsidR="00636D23" w:rsidRDefault="00DD31DB" w:rsidP="00763C83">
            <w:pPr>
              <w:autoSpaceDE w:val="0"/>
              <w:autoSpaceDN w:val="0"/>
              <w:spacing w:before="98" w:after="0" w:line="230" w:lineRule="auto"/>
            </w:pPr>
            <w:hyperlink r:id="rId184" w:history="1">
              <w:r w:rsidR="000B1DF5" w:rsidRPr="0032480F">
                <w:rPr>
                  <w:rStyle w:val="a5"/>
                  <w:rFonts w:ascii="Times New Roman" w:hAnsi="Times New Roman" w:cs="Times New Roman"/>
                </w:rPr>
                <w:t>https://learningapps.org/</w:t>
              </w:r>
            </w:hyperlink>
          </w:p>
        </w:tc>
      </w:tr>
    </w:tbl>
    <w:p w14:paraId="3A0D97B2" w14:textId="77777777" w:rsidR="00636D23" w:rsidRDefault="00636D23" w:rsidP="00636D23">
      <w:r>
        <w:br w:type="page"/>
      </w:r>
    </w:p>
    <w:tbl>
      <w:tblPr>
        <w:tblW w:w="12899" w:type="dxa"/>
        <w:tblInd w:w="6" w:type="dxa"/>
        <w:tblLayout w:type="fixed"/>
        <w:tblLook w:val="04A0" w:firstRow="1" w:lastRow="0" w:firstColumn="1" w:lastColumn="0" w:noHBand="0" w:noVBand="1"/>
      </w:tblPr>
      <w:tblGrid>
        <w:gridCol w:w="504"/>
        <w:gridCol w:w="2966"/>
        <w:gridCol w:w="1470"/>
        <w:gridCol w:w="15"/>
        <w:gridCol w:w="1365"/>
        <w:gridCol w:w="1617"/>
        <w:gridCol w:w="1843"/>
        <w:gridCol w:w="3119"/>
      </w:tblGrid>
      <w:tr w:rsidR="007A0C44" w:rsidRPr="00862CD3" w14:paraId="2E2694A1" w14:textId="77777777" w:rsidTr="007A0C44">
        <w:trPr>
          <w:trHeight w:hRule="exact" w:val="582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6814D93" w14:textId="77777777" w:rsidR="007A0C44" w:rsidRDefault="007A0C44" w:rsidP="00763C8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lastRenderedPageBreak/>
              <w:t>8.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989C5F0" w14:textId="77777777" w:rsidR="007A0C44" w:rsidRPr="00EA1A12" w:rsidRDefault="007A0C44" w:rsidP="00763C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Орфография</w:t>
            </w:r>
          </w:p>
          <w:p w14:paraId="557B513E" w14:textId="77777777" w:rsidR="007A0C44" w:rsidRDefault="007A0C44" w:rsidP="00763C83">
            <w:pPr>
              <w:autoSpaceDE w:val="0"/>
              <w:autoSpaceDN w:val="0"/>
              <w:spacing w:before="98" w:after="0" w:line="230" w:lineRule="auto"/>
              <w:ind w:left="72"/>
            </w:pP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76E8952E" w14:textId="77777777" w:rsidR="007A0C44" w:rsidRPr="00EA1A12" w:rsidRDefault="007A0C44" w:rsidP="00763C83">
            <w:pPr>
              <w:autoSpaceDE w:val="0"/>
              <w:autoSpaceDN w:val="0"/>
              <w:spacing w:before="98" w:after="0" w:line="230" w:lineRule="auto"/>
              <w:ind w:left="74"/>
              <w:rPr>
                <w:lang w:val="az-Cyrl-AZ"/>
              </w:rPr>
            </w:pPr>
            <w:r>
              <w:rPr>
                <w:lang w:val="az-Cyrl-AZ"/>
              </w:rPr>
              <w:t>1</w:t>
            </w:r>
          </w:p>
        </w:tc>
        <w:tc>
          <w:tcPr>
            <w:tcW w:w="138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5EF0A92F" w14:textId="77777777" w:rsidR="007A0C44" w:rsidRPr="00EA1A12" w:rsidRDefault="007A0C44" w:rsidP="007A0C44">
            <w:pPr>
              <w:autoSpaceDE w:val="0"/>
              <w:autoSpaceDN w:val="0"/>
              <w:spacing w:before="98" w:after="0" w:line="230" w:lineRule="auto"/>
              <w:rPr>
                <w:lang w:val="az-Cyrl-AZ"/>
              </w:rPr>
            </w:pPr>
          </w:p>
        </w:tc>
        <w:tc>
          <w:tcPr>
            <w:tcW w:w="16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1BDB4B4" w14:textId="77777777" w:rsidR="007A0C44" w:rsidRPr="00EA1A12" w:rsidRDefault="007A0C44" w:rsidP="007A0C44">
            <w:pPr>
              <w:autoSpaceDE w:val="0"/>
              <w:autoSpaceDN w:val="0"/>
              <w:spacing w:before="98" w:after="0" w:line="230" w:lineRule="auto"/>
              <w:rPr>
                <w:lang w:val="az-Cyrl-AZ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53B007DC" w14:textId="162B99F3" w:rsidR="007A0C44" w:rsidRDefault="007A0C44" w:rsidP="00763C83">
            <w:pPr>
              <w:autoSpaceDE w:val="0"/>
              <w:autoSpaceDN w:val="0"/>
              <w:spacing w:before="98" w:after="0" w:line="230" w:lineRule="auto"/>
            </w:pPr>
            <w:r>
              <w:t>27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32A7065" w14:textId="76579327" w:rsidR="007A0C44" w:rsidRPr="0025296E" w:rsidRDefault="00DD31DB" w:rsidP="00763C83">
            <w:pPr>
              <w:autoSpaceDE w:val="0"/>
              <w:autoSpaceDN w:val="0"/>
              <w:spacing w:before="98" w:after="0"/>
            </w:pPr>
            <w:hyperlink r:id="rId185" w:history="1">
              <w:r w:rsidR="000B1DF5" w:rsidRPr="0032480F">
                <w:rPr>
                  <w:rStyle w:val="a5"/>
                </w:rPr>
                <w:t>http://tatarschool.ru/</w:t>
              </w:r>
            </w:hyperlink>
          </w:p>
        </w:tc>
      </w:tr>
      <w:tr w:rsidR="007A0C44" w14:paraId="3D94F041" w14:textId="77777777" w:rsidTr="007A0C44">
        <w:trPr>
          <w:trHeight w:hRule="exact" w:val="704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920B856" w14:textId="77777777" w:rsidR="007A0C44" w:rsidRDefault="007A0C44" w:rsidP="00763C8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9.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74C7889" w14:textId="3F6B5614" w:rsidR="007A0C44" w:rsidRPr="00EA1A12" w:rsidRDefault="007A0C44" w:rsidP="00636D23">
            <w:pPr>
              <w:autoSpaceDE w:val="0"/>
              <w:autoSpaceDN w:val="0"/>
              <w:spacing w:before="98" w:after="0" w:line="230" w:lineRule="auto"/>
              <w:rPr>
                <w:lang w:val="az-Cyrl-AZ"/>
              </w:rPr>
            </w:pPr>
            <w:r w:rsidRPr="0032480F">
              <w:rPr>
                <w:rFonts w:ascii="Times New Roman" w:eastAsia="Times New Roman" w:hAnsi="Times New Roman" w:cs="Times New Roman"/>
                <w:lang w:eastAsia="ru-RU"/>
              </w:rPr>
              <w:t>Орфографический словарь татарского языка.</w:t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6BB8E992" w14:textId="77777777" w:rsidR="007A0C44" w:rsidRDefault="007A0C44" w:rsidP="00763C83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8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5EB87987" w14:textId="77777777" w:rsidR="007A0C44" w:rsidRDefault="007A0C44" w:rsidP="007A0C44">
            <w:pPr>
              <w:autoSpaceDE w:val="0"/>
              <w:autoSpaceDN w:val="0"/>
              <w:spacing w:before="98" w:after="0" w:line="230" w:lineRule="auto"/>
            </w:pPr>
          </w:p>
        </w:tc>
        <w:tc>
          <w:tcPr>
            <w:tcW w:w="16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2F6D11C" w14:textId="77777777" w:rsidR="007A0C44" w:rsidRDefault="007A0C44" w:rsidP="007A0C44">
            <w:pPr>
              <w:autoSpaceDE w:val="0"/>
              <w:autoSpaceDN w:val="0"/>
              <w:spacing w:before="98" w:after="0" w:line="230" w:lineRule="auto"/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2FE58305" w14:textId="43D0F93F" w:rsidR="007A0C44" w:rsidRDefault="007A0C44" w:rsidP="00763C83">
            <w:pPr>
              <w:autoSpaceDE w:val="0"/>
              <w:autoSpaceDN w:val="0"/>
              <w:spacing w:before="98" w:after="0" w:line="230" w:lineRule="auto"/>
            </w:pPr>
            <w:r>
              <w:t>2.10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2E02FC2" w14:textId="3A80F3A7" w:rsidR="007A0C44" w:rsidRDefault="00DD31DB" w:rsidP="00763C83">
            <w:pPr>
              <w:autoSpaceDE w:val="0"/>
              <w:autoSpaceDN w:val="0"/>
              <w:spacing w:before="98" w:after="0" w:line="230" w:lineRule="auto"/>
            </w:pPr>
            <w:hyperlink r:id="rId186" w:history="1">
              <w:r w:rsidR="002122C2" w:rsidRPr="0032480F">
                <w:rPr>
                  <w:rStyle w:val="a5"/>
                </w:rPr>
                <w:t>https://suzlek.antat.ru/</w:t>
              </w:r>
            </w:hyperlink>
          </w:p>
        </w:tc>
      </w:tr>
      <w:tr w:rsidR="007A0C44" w14:paraId="4C9BE81C" w14:textId="77777777" w:rsidTr="007A0C44">
        <w:trPr>
          <w:trHeight w:hRule="exact" w:val="1554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5D1D218" w14:textId="77777777" w:rsidR="007A0C44" w:rsidRDefault="007A0C44" w:rsidP="00763C83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10-12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633D112" w14:textId="6A4E3D9E" w:rsidR="007A0C44" w:rsidRPr="00636D23" w:rsidRDefault="007A0C44" w:rsidP="00636D23">
            <w:pPr>
              <w:spacing w:after="0" w:line="240" w:lineRule="auto"/>
              <w:rPr>
                <w:rFonts w:ascii="Times New Roman" w:eastAsia="Times New Roman" w:hAnsi="Times New Roman" w:cs="Times New Roman"/>
                <w:lang w:val="az-Cyrl-AZ" w:eastAsia="ru-RU"/>
              </w:rPr>
            </w:pPr>
            <w:r w:rsidRPr="0032480F">
              <w:rPr>
                <w:rFonts w:ascii="Times New Roman" w:eastAsia="Times New Roman" w:hAnsi="Times New Roman" w:cs="Times New Roman"/>
                <w:lang w:eastAsia="ru-RU"/>
              </w:rPr>
              <w:t xml:space="preserve">Гласные звуки в татарском и русском языках. </w:t>
            </w:r>
            <w:r>
              <w:rPr>
                <w:rFonts w:ascii="Times New Roman" w:eastAsia="Times New Roman" w:hAnsi="Times New Roman" w:cs="Times New Roman"/>
                <w:lang w:val="az-Cyrl-AZ" w:eastAsia="ru-RU"/>
              </w:rPr>
              <w:t>Артикулляционная характеристика гласных.Акустическая характеристика гласных</w:t>
            </w:r>
          </w:p>
          <w:p w14:paraId="2D75AC73" w14:textId="2AC3D7A0" w:rsidR="007A0C44" w:rsidRPr="00636D23" w:rsidRDefault="007A0C44" w:rsidP="00763C83">
            <w:pPr>
              <w:autoSpaceDE w:val="0"/>
              <w:autoSpaceDN w:val="0"/>
              <w:spacing w:before="98" w:after="0" w:line="230" w:lineRule="auto"/>
              <w:ind w:left="72"/>
            </w:pP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1665876E" w14:textId="77777777" w:rsidR="007A0C44" w:rsidRDefault="007A0C44" w:rsidP="00763C83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8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52B186CA" w14:textId="77777777" w:rsidR="007A0C44" w:rsidRDefault="007A0C44" w:rsidP="007A0C44">
            <w:pPr>
              <w:autoSpaceDE w:val="0"/>
              <w:autoSpaceDN w:val="0"/>
              <w:spacing w:before="98" w:after="0" w:line="230" w:lineRule="auto"/>
            </w:pPr>
          </w:p>
        </w:tc>
        <w:tc>
          <w:tcPr>
            <w:tcW w:w="16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023053F" w14:textId="77777777" w:rsidR="007A0C44" w:rsidRDefault="007A0C44" w:rsidP="007A0C44">
            <w:pPr>
              <w:autoSpaceDE w:val="0"/>
              <w:autoSpaceDN w:val="0"/>
              <w:spacing w:before="98" w:after="0" w:line="230" w:lineRule="auto"/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74022B3D" w14:textId="37B0AE7F" w:rsidR="007A0C44" w:rsidRDefault="007A0C44" w:rsidP="00763C83">
            <w:pPr>
              <w:autoSpaceDE w:val="0"/>
              <w:autoSpaceDN w:val="0"/>
              <w:spacing w:before="98" w:after="0" w:line="230" w:lineRule="auto"/>
            </w:pPr>
            <w:r>
              <w:t>4</w:t>
            </w:r>
          </w:p>
          <w:p w14:paraId="50093DA8" w14:textId="1241BE7F" w:rsidR="007A0C44" w:rsidRPr="00654470" w:rsidRDefault="007A0C44" w:rsidP="00763C83">
            <w:pPr>
              <w:autoSpaceDE w:val="0"/>
              <w:autoSpaceDN w:val="0"/>
              <w:spacing w:before="98" w:after="0" w:line="230" w:lineRule="auto"/>
              <w:rPr>
                <w:lang w:val="az-Cyrl-AZ"/>
              </w:rPr>
            </w:pPr>
            <w:r>
              <w:rPr>
                <w:lang w:val="az-Cyrl-AZ"/>
              </w:rPr>
              <w:t>9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D8F46CD" w14:textId="08F86B62" w:rsidR="007A0C44" w:rsidRDefault="00DD31DB" w:rsidP="00763C83">
            <w:pPr>
              <w:autoSpaceDE w:val="0"/>
              <w:autoSpaceDN w:val="0"/>
              <w:spacing w:before="98" w:after="0" w:line="230" w:lineRule="auto"/>
            </w:pPr>
            <w:hyperlink r:id="rId187" w:history="1">
              <w:r w:rsidR="002122C2" w:rsidRPr="0032480F">
                <w:rPr>
                  <w:rStyle w:val="a5"/>
                </w:rPr>
                <w:t>https://suzlek.antat.ru/</w:t>
              </w:r>
            </w:hyperlink>
          </w:p>
        </w:tc>
      </w:tr>
      <w:tr w:rsidR="007A0C44" w14:paraId="0A0DB5CF" w14:textId="77777777" w:rsidTr="007A0C44">
        <w:trPr>
          <w:trHeight w:hRule="exact" w:val="86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4245882" w14:textId="77777777" w:rsidR="007A0C44" w:rsidRDefault="007A0C44" w:rsidP="00763C83">
            <w:pPr>
              <w:autoSpaceDE w:val="0"/>
              <w:autoSpaceDN w:val="0"/>
              <w:spacing w:before="100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13.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E1E8BAC" w14:textId="6B60FB30" w:rsidR="007A0C44" w:rsidRDefault="007A0C44" w:rsidP="00763C83">
            <w:pPr>
              <w:autoSpaceDE w:val="0"/>
              <w:autoSpaceDN w:val="0"/>
              <w:spacing w:before="100" w:after="0" w:line="230" w:lineRule="auto"/>
              <w:ind w:left="72"/>
            </w:pPr>
            <w:r w:rsidRPr="0032480F">
              <w:rPr>
                <w:rFonts w:ascii="Times New Roman" w:eastAsia="Times New Roman" w:hAnsi="Times New Roman" w:cs="Times New Roman"/>
                <w:lang w:eastAsia="ru-RU"/>
              </w:rPr>
              <w:t>Согласные звуки в татарском и русском языках</w:t>
            </w:r>
            <w:r>
              <w:t xml:space="preserve"> </w:t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44E103D3" w14:textId="77777777" w:rsidR="007A0C44" w:rsidRDefault="007A0C44" w:rsidP="00763C83">
            <w:pPr>
              <w:autoSpaceDE w:val="0"/>
              <w:autoSpaceDN w:val="0"/>
              <w:spacing w:before="100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8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17777" w14:textId="77777777" w:rsidR="007A0C44" w:rsidRDefault="007A0C44" w:rsidP="007A0C44">
            <w:pPr>
              <w:autoSpaceDE w:val="0"/>
              <w:autoSpaceDN w:val="0"/>
              <w:spacing w:before="100" w:after="0" w:line="230" w:lineRule="auto"/>
            </w:pPr>
          </w:p>
        </w:tc>
        <w:tc>
          <w:tcPr>
            <w:tcW w:w="161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19E6ACD4" w14:textId="77777777" w:rsidR="007A0C44" w:rsidRDefault="007A0C44" w:rsidP="007A0C44">
            <w:pPr>
              <w:autoSpaceDE w:val="0"/>
              <w:autoSpaceDN w:val="0"/>
              <w:spacing w:before="100" w:after="0" w:line="230" w:lineRule="auto"/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075C944A" w14:textId="25892895" w:rsidR="007A0C44" w:rsidRDefault="007A0C44" w:rsidP="00763C83">
            <w:pPr>
              <w:autoSpaceDE w:val="0"/>
              <w:autoSpaceDN w:val="0"/>
              <w:spacing w:before="100" w:after="0" w:line="230" w:lineRule="auto"/>
            </w:pPr>
            <w:r>
              <w:t>11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5B19E2C" w14:textId="292DFE8F" w:rsidR="007A0C44" w:rsidRDefault="00DD31DB" w:rsidP="00763C83">
            <w:pPr>
              <w:autoSpaceDE w:val="0"/>
              <w:autoSpaceDN w:val="0"/>
              <w:spacing w:before="100" w:after="0" w:line="271" w:lineRule="auto"/>
              <w:ind w:right="144"/>
            </w:pPr>
            <w:hyperlink r:id="rId188" w:history="1">
              <w:r w:rsidR="002122C2" w:rsidRPr="0032480F">
                <w:rPr>
                  <w:rStyle w:val="a5"/>
                </w:rPr>
                <w:t>http://tatarschool.ru/</w:t>
              </w:r>
            </w:hyperlink>
          </w:p>
        </w:tc>
      </w:tr>
      <w:tr w:rsidR="007A0C44" w14:paraId="0EC8C7CF" w14:textId="77777777" w:rsidTr="007A0C44">
        <w:trPr>
          <w:trHeight w:hRule="exact" w:val="566"/>
        </w:trPr>
        <w:tc>
          <w:tcPr>
            <w:tcW w:w="50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B04860A" w14:textId="77777777" w:rsidR="007A0C44" w:rsidRPr="00540888" w:rsidRDefault="007A0C44" w:rsidP="00763C83">
            <w:pPr>
              <w:autoSpaceDE w:val="0"/>
              <w:autoSpaceDN w:val="0"/>
              <w:spacing w:before="100"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val="az-Cyrl-AZ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az-Cyrl-AZ"/>
              </w:rPr>
              <w:t>14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6A20EAA" w14:textId="1BF6336D" w:rsidR="007A0C44" w:rsidRDefault="007A0C44" w:rsidP="00763C83">
            <w:pPr>
              <w:tabs>
                <w:tab w:val="left" w:pos="1755"/>
              </w:tabs>
              <w:autoSpaceDE w:val="0"/>
              <w:autoSpaceDN w:val="0"/>
              <w:spacing w:before="100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lang w:val="az-Cyrl-AZ"/>
              </w:rPr>
            </w:pPr>
            <w:r w:rsidRPr="0032480F">
              <w:rPr>
                <w:rFonts w:ascii="Times New Roman" w:eastAsia="Times New Roman" w:hAnsi="Times New Roman" w:cs="Times New Roman"/>
                <w:lang w:eastAsia="ru-RU"/>
              </w:rPr>
              <w:t>Ударение.</w:t>
            </w:r>
            <w:r>
              <w:rPr>
                <w:rFonts w:ascii="Times New Roman" w:eastAsia="Times New Roman" w:hAnsi="Times New Roman"/>
                <w:color w:val="000000"/>
                <w:sz w:val="24"/>
                <w:lang w:val="az-Cyrl-AZ"/>
              </w:rPr>
              <w:tab/>
            </w:r>
          </w:p>
          <w:p w14:paraId="5219756F" w14:textId="77777777" w:rsidR="007A0C44" w:rsidRDefault="007A0C44" w:rsidP="00763C83">
            <w:pPr>
              <w:autoSpaceDE w:val="0"/>
              <w:autoSpaceDN w:val="0"/>
              <w:spacing w:before="100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lang w:val="az-Cyrl-AZ"/>
              </w:rPr>
            </w:pPr>
          </w:p>
          <w:p w14:paraId="35BB0FD2" w14:textId="77777777" w:rsidR="007A0C44" w:rsidRDefault="007A0C44" w:rsidP="00763C83">
            <w:pPr>
              <w:autoSpaceDE w:val="0"/>
              <w:autoSpaceDN w:val="0"/>
              <w:spacing w:before="100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lang w:val="az-Cyrl-AZ"/>
              </w:rPr>
            </w:pPr>
          </w:p>
          <w:p w14:paraId="645AC5BA" w14:textId="77777777" w:rsidR="007A0C44" w:rsidRDefault="007A0C44" w:rsidP="00763C83">
            <w:pPr>
              <w:autoSpaceDE w:val="0"/>
              <w:autoSpaceDN w:val="0"/>
              <w:spacing w:before="100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lang w:val="az-Cyrl-AZ"/>
              </w:rPr>
            </w:pPr>
          </w:p>
          <w:p w14:paraId="096053A1" w14:textId="77777777" w:rsidR="007A0C44" w:rsidRPr="00540888" w:rsidRDefault="007A0C44" w:rsidP="00763C83">
            <w:pPr>
              <w:autoSpaceDE w:val="0"/>
              <w:autoSpaceDN w:val="0"/>
              <w:spacing w:before="100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lang w:val="az-Cyrl-AZ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4F74FFE9" w14:textId="77777777" w:rsidR="007A0C44" w:rsidRPr="00540888" w:rsidRDefault="007A0C44" w:rsidP="00763C83">
            <w:pPr>
              <w:autoSpaceDE w:val="0"/>
              <w:autoSpaceDN w:val="0"/>
              <w:spacing w:before="100" w:after="0" w:line="230" w:lineRule="auto"/>
              <w:ind w:left="74"/>
              <w:rPr>
                <w:rFonts w:ascii="Times New Roman" w:eastAsia="Times New Roman" w:hAnsi="Times New Roman"/>
                <w:color w:val="000000"/>
                <w:sz w:val="24"/>
                <w:lang w:val="az-Cyrl-AZ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az-Cyrl-AZ"/>
              </w:rPr>
              <w:t>1</w:t>
            </w:r>
          </w:p>
        </w:tc>
        <w:tc>
          <w:tcPr>
            <w:tcW w:w="1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C1A1C" w14:textId="77777777" w:rsidR="007A0C44" w:rsidRPr="00540888" w:rsidRDefault="007A0C44" w:rsidP="007A0C44">
            <w:pPr>
              <w:autoSpaceDE w:val="0"/>
              <w:autoSpaceDN w:val="0"/>
              <w:spacing w:before="100" w:after="0" w:line="230" w:lineRule="auto"/>
              <w:rPr>
                <w:rFonts w:ascii="Times New Roman" w:eastAsia="Times New Roman" w:hAnsi="Times New Roman"/>
                <w:color w:val="000000"/>
                <w:sz w:val="24"/>
                <w:lang w:val="az-Cyrl-AZ"/>
              </w:rPr>
            </w:pP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2928BA9F" w14:textId="77777777" w:rsidR="007A0C44" w:rsidRPr="00540888" w:rsidRDefault="007A0C44" w:rsidP="007A0C44">
            <w:pPr>
              <w:autoSpaceDE w:val="0"/>
              <w:autoSpaceDN w:val="0"/>
              <w:spacing w:before="100" w:after="0" w:line="230" w:lineRule="auto"/>
              <w:rPr>
                <w:rFonts w:ascii="Times New Roman" w:eastAsia="Times New Roman" w:hAnsi="Times New Roman"/>
                <w:color w:val="000000"/>
                <w:sz w:val="24"/>
                <w:lang w:val="az-Cyrl-AZ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568A5EDE" w14:textId="6B68A903" w:rsidR="007A0C44" w:rsidRPr="00654470" w:rsidRDefault="007A0C44" w:rsidP="00763C83">
            <w:pPr>
              <w:autoSpaceDE w:val="0"/>
              <w:autoSpaceDN w:val="0"/>
              <w:spacing w:before="100" w:after="0" w:line="230" w:lineRule="auto"/>
              <w:rPr>
                <w:lang w:val="az-Cyrl-AZ"/>
              </w:rPr>
            </w:pPr>
            <w:r>
              <w:rPr>
                <w:lang w:val="az-Cyrl-AZ"/>
              </w:rPr>
              <w:t>16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5664098" w14:textId="2FD38719" w:rsidR="007A0C44" w:rsidRDefault="00DD31DB" w:rsidP="00763C83">
            <w:pPr>
              <w:autoSpaceDE w:val="0"/>
              <w:autoSpaceDN w:val="0"/>
              <w:spacing w:before="100" w:after="0" w:line="271" w:lineRule="auto"/>
              <w:ind w:right="144"/>
            </w:pPr>
            <w:hyperlink r:id="rId189" w:history="1">
              <w:r w:rsidR="002122C2" w:rsidRPr="0032480F">
                <w:rPr>
                  <w:rStyle w:val="a5"/>
                </w:rPr>
                <w:t>https://suzlek.antat.ru/</w:t>
              </w:r>
            </w:hyperlink>
          </w:p>
        </w:tc>
      </w:tr>
      <w:tr w:rsidR="007A0C44" w14:paraId="2ECCFE67" w14:textId="77777777" w:rsidTr="007A0C44">
        <w:trPr>
          <w:trHeight w:hRule="exact" w:val="552"/>
        </w:trPr>
        <w:tc>
          <w:tcPr>
            <w:tcW w:w="50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7A619B4" w14:textId="77777777" w:rsidR="007A0C44" w:rsidRDefault="007A0C44" w:rsidP="00763C83">
            <w:pPr>
              <w:autoSpaceDE w:val="0"/>
              <w:autoSpaceDN w:val="0"/>
              <w:spacing w:before="100"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val="az-Cyrl-AZ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az-Cyrl-AZ"/>
              </w:rPr>
              <w:t>15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A34EF7F" w14:textId="09A8680A" w:rsidR="007A0C44" w:rsidRDefault="007A0C44" w:rsidP="00636D23">
            <w:pPr>
              <w:autoSpaceDE w:val="0"/>
              <w:autoSpaceDN w:val="0"/>
              <w:spacing w:before="100" w:after="0" w:line="230" w:lineRule="auto"/>
              <w:rPr>
                <w:rFonts w:ascii="Times New Roman" w:eastAsia="Times New Roman" w:hAnsi="Times New Roman"/>
                <w:color w:val="000000"/>
                <w:sz w:val="24"/>
                <w:lang w:val="az-Cyrl-AZ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az-Cyrl-AZ"/>
              </w:rPr>
              <w:t>Изменение звуков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6BD4C48F" w14:textId="77777777" w:rsidR="007A0C44" w:rsidRDefault="007A0C44" w:rsidP="00763C83">
            <w:pPr>
              <w:autoSpaceDE w:val="0"/>
              <w:autoSpaceDN w:val="0"/>
              <w:spacing w:before="100" w:after="0" w:line="230" w:lineRule="auto"/>
              <w:ind w:left="74"/>
              <w:rPr>
                <w:rFonts w:ascii="Times New Roman" w:eastAsia="Times New Roman" w:hAnsi="Times New Roman"/>
                <w:color w:val="000000"/>
                <w:sz w:val="24"/>
                <w:lang w:val="az-Cyrl-AZ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az-Cyrl-AZ"/>
              </w:rPr>
              <w:t>1</w:t>
            </w:r>
          </w:p>
        </w:tc>
        <w:tc>
          <w:tcPr>
            <w:tcW w:w="1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126904AF" w14:textId="77777777" w:rsidR="007A0C44" w:rsidRDefault="007A0C44" w:rsidP="007A0C44">
            <w:pPr>
              <w:autoSpaceDE w:val="0"/>
              <w:autoSpaceDN w:val="0"/>
              <w:spacing w:before="100" w:after="0" w:line="230" w:lineRule="auto"/>
              <w:rPr>
                <w:rFonts w:ascii="Times New Roman" w:eastAsia="Times New Roman" w:hAnsi="Times New Roman"/>
                <w:color w:val="000000"/>
                <w:sz w:val="24"/>
                <w:lang w:val="az-Cyrl-AZ"/>
              </w:rPr>
            </w:pP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7D11D4F" w14:textId="77777777" w:rsidR="007A0C44" w:rsidRDefault="007A0C44" w:rsidP="007A0C44">
            <w:pPr>
              <w:autoSpaceDE w:val="0"/>
              <w:autoSpaceDN w:val="0"/>
              <w:spacing w:before="100" w:after="0" w:line="230" w:lineRule="auto"/>
              <w:rPr>
                <w:rFonts w:ascii="Times New Roman" w:eastAsia="Times New Roman" w:hAnsi="Times New Roman"/>
                <w:color w:val="000000"/>
                <w:sz w:val="24"/>
                <w:lang w:val="az-Cyrl-AZ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5C859197" w14:textId="0D6E9EDC" w:rsidR="007A0C44" w:rsidRPr="00654470" w:rsidRDefault="007A0C44" w:rsidP="00763C83">
            <w:pPr>
              <w:autoSpaceDE w:val="0"/>
              <w:autoSpaceDN w:val="0"/>
              <w:spacing w:before="100" w:after="0" w:line="230" w:lineRule="auto"/>
              <w:rPr>
                <w:lang w:val="az-Cyrl-AZ"/>
              </w:rPr>
            </w:pPr>
            <w:r>
              <w:rPr>
                <w:lang w:val="az-Cyrl-AZ"/>
              </w:rPr>
              <w:t>18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B2F4093" w14:textId="60F29FA6" w:rsidR="007A0C44" w:rsidRDefault="00DD31DB" w:rsidP="00763C83">
            <w:pPr>
              <w:autoSpaceDE w:val="0"/>
              <w:autoSpaceDN w:val="0"/>
              <w:spacing w:before="100" w:after="0" w:line="271" w:lineRule="auto"/>
              <w:ind w:right="144"/>
            </w:pPr>
            <w:hyperlink r:id="rId190" w:history="1">
              <w:r w:rsidR="002122C2" w:rsidRPr="0032480F">
                <w:rPr>
                  <w:rStyle w:val="a5"/>
                </w:rPr>
                <w:t>https://suzlek.antat.ru/</w:t>
              </w:r>
            </w:hyperlink>
          </w:p>
        </w:tc>
      </w:tr>
      <w:tr w:rsidR="007A0C44" w14:paraId="05629F8E" w14:textId="77777777" w:rsidTr="007A0C44">
        <w:trPr>
          <w:trHeight w:hRule="exact" w:val="157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9487556" w14:textId="77777777" w:rsidR="007A0C44" w:rsidRDefault="007A0C44" w:rsidP="00763C83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56F748D" w14:textId="15ADC4EC" w:rsidR="007A0C44" w:rsidRPr="00636D23" w:rsidRDefault="007A0C44" w:rsidP="00636D23">
            <w:pPr>
              <w:spacing w:after="0" w:line="240" w:lineRule="auto"/>
              <w:rPr>
                <w:rFonts w:ascii="Times New Roman" w:eastAsia="Times New Roman" w:hAnsi="Times New Roman" w:cs="Times New Roman"/>
                <w:lang w:val="az-Cyrl-AZ" w:eastAsia="ru-RU"/>
              </w:rPr>
            </w:pPr>
            <w:r>
              <w:rPr>
                <w:rFonts w:ascii="Times New Roman" w:eastAsia="Times New Roman" w:hAnsi="Times New Roman" w:cs="Times New Roman"/>
                <w:lang w:val="az-Cyrl-AZ" w:eastAsia="ru-RU"/>
              </w:rPr>
              <w:t>Сог</w:t>
            </w:r>
            <w:r w:rsidRPr="0032480F">
              <w:rPr>
                <w:rFonts w:ascii="Times New Roman" w:eastAsia="Times New Roman" w:hAnsi="Times New Roman" w:cs="Times New Roman"/>
                <w:lang w:eastAsia="ru-RU"/>
              </w:rPr>
              <w:t xml:space="preserve">ласные звуки в татарском и русском языках. </w:t>
            </w:r>
            <w:r>
              <w:rPr>
                <w:rFonts w:ascii="Times New Roman" w:eastAsia="Times New Roman" w:hAnsi="Times New Roman" w:cs="Times New Roman"/>
                <w:lang w:val="az-Cyrl-AZ" w:eastAsia="ru-RU"/>
              </w:rPr>
              <w:t>Артикулляционная характеристика согласных.Акустическая характеристика согласных</w:t>
            </w:r>
          </w:p>
          <w:p w14:paraId="3BCA1565" w14:textId="70AD5A55" w:rsidR="007A0C44" w:rsidRPr="00636D23" w:rsidRDefault="007A0C44" w:rsidP="00763C83">
            <w:pPr>
              <w:autoSpaceDE w:val="0"/>
              <w:autoSpaceDN w:val="0"/>
              <w:spacing w:before="98" w:after="0" w:line="230" w:lineRule="auto"/>
              <w:ind w:left="72"/>
              <w:rPr>
                <w:lang w:val="az-Cyrl-AZ"/>
              </w:rPr>
            </w:pP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52A3A386" w14:textId="77777777" w:rsidR="007A0C44" w:rsidRDefault="007A0C44" w:rsidP="00763C83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8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36D8DEE5" w14:textId="77777777" w:rsidR="007A0C44" w:rsidRDefault="007A0C44" w:rsidP="007A0C44">
            <w:pPr>
              <w:autoSpaceDE w:val="0"/>
              <w:autoSpaceDN w:val="0"/>
              <w:spacing w:before="98" w:after="0" w:line="230" w:lineRule="auto"/>
            </w:pPr>
          </w:p>
        </w:tc>
        <w:tc>
          <w:tcPr>
            <w:tcW w:w="16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141F3C3" w14:textId="77777777" w:rsidR="007A0C44" w:rsidRDefault="007A0C44" w:rsidP="007A0C44">
            <w:pPr>
              <w:autoSpaceDE w:val="0"/>
              <w:autoSpaceDN w:val="0"/>
              <w:spacing w:before="98" w:after="0" w:line="230" w:lineRule="auto"/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6AC531BB" w14:textId="3387868F" w:rsidR="007A0C44" w:rsidRDefault="007A0C44" w:rsidP="00763C83">
            <w:pPr>
              <w:autoSpaceDE w:val="0"/>
              <w:autoSpaceDN w:val="0"/>
              <w:spacing w:before="98" w:after="0" w:line="230" w:lineRule="auto"/>
            </w:pPr>
            <w:r>
              <w:t>23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A11BBE9" w14:textId="648B6C4B" w:rsidR="007A0C44" w:rsidRDefault="00DD31DB" w:rsidP="00763C83">
            <w:pPr>
              <w:autoSpaceDE w:val="0"/>
              <w:autoSpaceDN w:val="0"/>
              <w:spacing w:before="98" w:after="0" w:line="230" w:lineRule="auto"/>
            </w:pPr>
            <w:hyperlink r:id="rId191" w:history="1">
              <w:r w:rsidR="002122C2" w:rsidRPr="0032480F">
                <w:rPr>
                  <w:rStyle w:val="a5"/>
                </w:rPr>
                <w:t>http://tatarschool.ru/</w:t>
              </w:r>
            </w:hyperlink>
          </w:p>
        </w:tc>
      </w:tr>
      <w:tr w:rsidR="007A0C44" w14:paraId="1027A646" w14:textId="77777777" w:rsidTr="007A0C44">
        <w:trPr>
          <w:trHeight w:hRule="exact" w:val="1005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38FD01F" w14:textId="77777777" w:rsidR="007A0C44" w:rsidRPr="00EA1A12" w:rsidRDefault="007A0C44" w:rsidP="00763C83">
            <w:pPr>
              <w:autoSpaceDE w:val="0"/>
              <w:autoSpaceDN w:val="0"/>
              <w:spacing w:before="98" w:after="0" w:line="230" w:lineRule="auto"/>
              <w:jc w:val="center"/>
              <w:rPr>
                <w:lang w:val="az-Cyrl-AZ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F2FFE51" w14:textId="32F9E325" w:rsidR="007A0C44" w:rsidRPr="00636D23" w:rsidRDefault="007A0C44" w:rsidP="00763C83">
            <w:pPr>
              <w:autoSpaceDE w:val="0"/>
              <w:autoSpaceDN w:val="0"/>
              <w:spacing w:before="98" w:after="0" w:line="230" w:lineRule="auto"/>
              <w:rPr>
                <w:lang w:val="az-Cyrl-AZ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az-Cyrl-AZ"/>
              </w:rPr>
              <w:t>Ассимиляция согласных.Чередование согласных.</w:t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5F3C4716" w14:textId="77777777" w:rsidR="007A0C44" w:rsidRDefault="007A0C44" w:rsidP="00763C83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8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31D12222" w14:textId="77777777" w:rsidR="007A0C44" w:rsidRDefault="007A0C44" w:rsidP="007A0C44">
            <w:pPr>
              <w:autoSpaceDE w:val="0"/>
              <w:autoSpaceDN w:val="0"/>
              <w:spacing w:before="98" w:after="0" w:line="230" w:lineRule="auto"/>
            </w:pPr>
          </w:p>
        </w:tc>
        <w:tc>
          <w:tcPr>
            <w:tcW w:w="16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85ABC2D" w14:textId="77777777" w:rsidR="007A0C44" w:rsidRDefault="007A0C44" w:rsidP="007A0C44">
            <w:pPr>
              <w:autoSpaceDE w:val="0"/>
              <w:autoSpaceDN w:val="0"/>
              <w:spacing w:before="98" w:after="0" w:line="230" w:lineRule="auto"/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267FF2C8" w14:textId="61BC1ABD" w:rsidR="007A0C44" w:rsidRDefault="007A0C44" w:rsidP="00763C83">
            <w:pPr>
              <w:autoSpaceDE w:val="0"/>
              <w:autoSpaceDN w:val="0"/>
              <w:spacing w:before="98" w:after="0" w:line="230" w:lineRule="auto"/>
            </w:pPr>
            <w:r>
              <w:t>25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591A9B1" w14:textId="2D6E9DB5" w:rsidR="007A0C44" w:rsidRDefault="00DD31DB" w:rsidP="00763C83">
            <w:pPr>
              <w:autoSpaceDE w:val="0"/>
              <w:autoSpaceDN w:val="0"/>
              <w:spacing w:before="98" w:after="0" w:line="262" w:lineRule="auto"/>
              <w:ind w:right="288"/>
            </w:pPr>
            <w:hyperlink r:id="rId192" w:history="1">
              <w:r w:rsidR="002122C2" w:rsidRPr="0032480F">
                <w:rPr>
                  <w:rStyle w:val="a5"/>
                </w:rPr>
                <w:t>https://suzlek.antat.ru/</w:t>
              </w:r>
            </w:hyperlink>
          </w:p>
        </w:tc>
      </w:tr>
      <w:tr w:rsidR="007A0C44" w14:paraId="16314921" w14:textId="77777777" w:rsidTr="007A0C44">
        <w:trPr>
          <w:trHeight w:hRule="exact" w:val="404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C227D08" w14:textId="77777777" w:rsidR="007A0C44" w:rsidRDefault="007A0C44" w:rsidP="00763C83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18.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FB5F995" w14:textId="77777777" w:rsidR="007A0C44" w:rsidRPr="0032480F" w:rsidRDefault="007A0C44" w:rsidP="00636D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2480F">
              <w:rPr>
                <w:rFonts w:ascii="Times New Roman" w:eastAsia="Times New Roman" w:hAnsi="Times New Roman" w:cs="Times New Roman"/>
                <w:lang w:eastAsia="ru-RU"/>
              </w:rPr>
              <w:t>Лексикология.</w:t>
            </w:r>
          </w:p>
          <w:p w14:paraId="32237F30" w14:textId="73EBC408" w:rsidR="007A0C44" w:rsidRPr="00EA1A12" w:rsidRDefault="007A0C44" w:rsidP="00636D23">
            <w:pPr>
              <w:autoSpaceDE w:val="0"/>
              <w:autoSpaceDN w:val="0"/>
              <w:spacing w:before="98" w:after="0" w:line="230" w:lineRule="auto"/>
              <w:rPr>
                <w:lang w:val="az-Cyrl-AZ"/>
              </w:rPr>
            </w:pP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16D321C4" w14:textId="77777777" w:rsidR="007A0C44" w:rsidRDefault="007A0C44" w:rsidP="00763C83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8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51D88268" w14:textId="77777777" w:rsidR="007A0C44" w:rsidRDefault="007A0C44" w:rsidP="007A0C44">
            <w:pPr>
              <w:autoSpaceDE w:val="0"/>
              <w:autoSpaceDN w:val="0"/>
              <w:spacing w:before="98" w:after="0" w:line="230" w:lineRule="auto"/>
            </w:pPr>
          </w:p>
        </w:tc>
        <w:tc>
          <w:tcPr>
            <w:tcW w:w="16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A0DBFE9" w14:textId="77777777" w:rsidR="007A0C44" w:rsidRDefault="007A0C44" w:rsidP="007A0C44">
            <w:pPr>
              <w:autoSpaceDE w:val="0"/>
              <w:autoSpaceDN w:val="0"/>
              <w:spacing w:before="98" w:after="0" w:line="230" w:lineRule="auto"/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3CC32110" w14:textId="5ED63074" w:rsidR="007A0C44" w:rsidRDefault="007A0C44" w:rsidP="00763C83">
            <w:pPr>
              <w:autoSpaceDE w:val="0"/>
              <w:autoSpaceDN w:val="0"/>
              <w:spacing w:before="98" w:after="0" w:line="230" w:lineRule="auto"/>
            </w:pPr>
            <w:r>
              <w:t>8.11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4D839E2" w14:textId="53C669DD" w:rsidR="007A0C44" w:rsidRDefault="00DD31DB" w:rsidP="00763C83">
            <w:pPr>
              <w:autoSpaceDE w:val="0"/>
              <w:autoSpaceDN w:val="0"/>
              <w:spacing w:before="98" w:after="0" w:line="230" w:lineRule="auto"/>
            </w:pPr>
            <w:hyperlink r:id="rId193" w:history="1">
              <w:r w:rsidR="002122C2" w:rsidRPr="0032480F">
                <w:rPr>
                  <w:rStyle w:val="a5"/>
                </w:rPr>
                <w:t>http://tatarschool.ru/</w:t>
              </w:r>
            </w:hyperlink>
          </w:p>
        </w:tc>
      </w:tr>
      <w:tr w:rsidR="007A0C44" w14:paraId="5D7B522C" w14:textId="77777777" w:rsidTr="007A0C44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BCF2909" w14:textId="77777777" w:rsidR="007A0C44" w:rsidRDefault="007A0C44" w:rsidP="00763C83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19.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065E376" w14:textId="2E37AC84" w:rsidR="007A0C44" w:rsidRDefault="007A0C44" w:rsidP="00763C83">
            <w:pPr>
              <w:autoSpaceDE w:val="0"/>
              <w:autoSpaceDN w:val="0"/>
              <w:spacing w:before="98" w:after="0" w:line="230" w:lineRule="auto"/>
              <w:ind w:left="72"/>
            </w:pPr>
            <w:r w:rsidRPr="0032480F">
              <w:rPr>
                <w:rFonts w:ascii="Times New Roman" w:eastAsia="Times New Roman" w:hAnsi="Times New Roman" w:cs="Times New Roman"/>
                <w:lang w:eastAsia="ru-RU"/>
              </w:rPr>
              <w:t>Основные способы толкования лексического значения слова</w:t>
            </w:r>
            <w:r>
              <w:t xml:space="preserve"> </w:t>
            </w:r>
          </w:p>
        </w:tc>
        <w:tc>
          <w:tcPr>
            <w:tcW w:w="14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6FD3F3F1" w14:textId="77777777" w:rsidR="007A0C44" w:rsidRDefault="007A0C44" w:rsidP="00763C83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65A1FD3C" w14:textId="77777777" w:rsidR="007A0C44" w:rsidRDefault="007A0C44" w:rsidP="007A0C44">
            <w:pPr>
              <w:autoSpaceDE w:val="0"/>
              <w:autoSpaceDN w:val="0"/>
              <w:spacing w:before="98" w:after="0" w:line="230" w:lineRule="auto"/>
            </w:pPr>
          </w:p>
        </w:tc>
        <w:tc>
          <w:tcPr>
            <w:tcW w:w="16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06840A0" w14:textId="77777777" w:rsidR="007A0C44" w:rsidRDefault="007A0C44" w:rsidP="007A0C44">
            <w:pPr>
              <w:autoSpaceDE w:val="0"/>
              <w:autoSpaceDN w:val="0"/>
              <w:spacing w:before="98" w:after="0" w:line="230" w:lineRule="auto"/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314248BB" w14:textId="2031C53C" w:rsidR="007A0C44" w:rsidRDefault="007A0C44" w:rsidP="00763C83">
            <w:pPr>
              <w:autoSpaceDE w:val="0"/>
              <w:autoSpaceDN w:val="0"/>
              <w:spacing w:before="98" w:after="0" w:line="230" w:lineRule="auto"/>
            </w:pPr>
            <w:r>
              <w:t>13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6ED023A" w14:textId="2716F834" w:rsidR="007A0C44" w:rsidRDefault="00DD31DB" w:rsidP="00763C83">
            <w:pPr>
              <w:autoSpaceDE w:val="0"/>
              <w:autoSpaceDN w:val="0"/>
              <w:spacing w:before="98" w:after="0" w:line="262" w:lineRule="auto"/>
              <w:ind w:right="288"/>
            </w:pPr>
            <w:hyperlink r:id="rId194" w:history="1">
              <w:r w:rsidR="002122C2" w:rsidRPr="0032480F">
                <w:rPr>
                  <w:rStyle w:val="a5"/>
                </w:rPr>
                <w:t>https://suzlek.antat.ru/</w:t>
              </w:r>
            </w:hyperlink>
          </w:p>
        </w:tc>
      </w:tr>
      <w:tr w:rsidR="007A0C44" w14:paraId="2C3A0501" w14:textId="77777777" w:rsidTr="007A0C44">
        <w:trPr>
          <w:trHeight w:hRule="exact" w:val="991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F0C396D" w14:textId="77777777" w:rsidR="007A0C44" w:rsidRDefault="007A0C44" w:rsidP="00763C83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20.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73A100A" w14:textId="47F51FE9" w:rsidR="007A0C44" w:rsidRPr="00EA1A12" w:rsidRDefault="007A0C44" w:rsidP="00763C83">
            <w:pPr>
              <w:autoSpaceDE w:val="0"/>
              <w:autoSpaceDN w:val="0"/>
              <w:spacing w:before="98" w:after="0" w:line="262" w:lineRule="auto"/>
              <w:ind w:right="1152"/>
              <w:rPr>
                <w:rFonts w:ascii="Times New Roman" w:eastAsia="Times New Roman" w:hAnsi="Times New Roman"/>
                <w:color w:val="000000"/>
                <w:sz w:val="24"/>
                <w:lang w:val="az-Cyrl-AZ"/>
              </w:rPr>
            </w:pPr>
            <w:r w:rsidRPr="0032480F">
              <w:rPr>
                <w:rFonts w:ascii="Times New Roman" w:eastAsia="Times New Roman" w:hAnsi="Times New Roman" w:cs="Times New Roman"/>
                <w:lang w:eastAsia="ru-RU"/>
              </w:rPr>
              <w:t>Однозначные и многозначные слова</w:t>
            </w:r>
          </w:p>
        </w:tc>
        <w:tc>
          <w:tcPr>
            <w:tcW w:w="14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09863850" w14:textId="77777777" w:rsidR="007A0C44" w:rsidRDefault="007A0C44" w:rsidP="00763C83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45F690A5" w14:textId="77777777" w:rsidR="007A0C44" w:rsidRDefault="007A0C44" w:rsidP="007A0C44">
            <w:pPr>
              <w:autoSpaceDE w:val="0"/>
              <w:autoSpaceDN w:val="0"/>
              <w:spacing w:before="98" w:after="0" w:line="230" w:lineRule="auto"/>
            </w:pPr>
          </w:p>
        </w:tc>
        <w:tc>
          <w:tcPr>
            <w:tcW w:w="16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E6FDDB0" w14:textId="77777777" w:rsidR="007A0C44" w:rsidRDefault="007A0C44" w:rsidP="007A0C44">
            <w:pPr>
              <w:autoSpaceDE w:val="0"/>
              <w:autoSpaceDN w:val="0"/>
              <w:spacing w:before="98" w:after="0" w:line="230" w:lineRule="auto"/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7D2AFF18" w14:textId="5756F7DE" w:rsidR="007A0C44" w:rsidRDefault="007A0C44" w:rsidP="00763C83">
            <w:pPr>
              <w:autoSpaceDE w:val="0"/>
              <w:autoSpaceDN w:val="0"/>
              <w:spacing w:before="98" w:after="0" w:line="230" w:lineRule="auto"/>
            </w:pPr>
            <w:r>
              <w:t>15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5893819" w14:textId="7DD81D58" w:rsidR="007A0C44" w:rsidRDefault="00DD31DB" w:rsidP="00763C83">
            <w:pPr>
              <w:autoSpaceDE w:val="0"/>
              <w:autoSpaceDN w:val="0"/>
              <w:spacing w:before="98" w:after="0" w:line="230" w:lineRule="auto"/>
            </w:pPr>
            <w:hyperlink r:id="rId195" w:history="1">
              <w:r w:rsidR="002122C2" w:rsidRPr="0032480F">
                <w:rPr>
                  <w:rStyle w:val="a5"/>
                </w:rPr>
                <w:t>http://tatarschool.ru/</w:t>
              </w:r>
            </w:hyperlink>
          </w:p>
        </w:tc>
      </w:tr>
      <w:tr w:rsidR="007A0C44" w14:paraId="6DF6BB97" w14:textId="77777777" w:rsidTr="007A0C44">
        <w:trPr>
          <w:trHeight w:hRule="exact" w:val="733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8DEBCD2" w14:textId="77777777" w:rsidR="007A0C44" w:rsidRDefault="007A0C44" w:rsidP="00763C83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3FEACBE" w14:textId="1B34F720" w:rsidR="007A0C44" w:rsidRDefault="007A0C44" w:rsidP="00763C83">
            <w:pPr>
              <w:autoSpaceDE w:val="0"/>
              <w:autoSpaceDN w:val="0"/>
              <w:spacing w:before="98" w:after="0" w:line="230" w:lineRule="auto"/>
              <w:ind w:left="72"/>
            </w:pPr>
            <w:r w:rsidRPr="0032480F">
              <w:rPr>
                <w:rFonts w:ascii="Times New Roman" w:eastAsia="Times New Roman" w:hAnsi="Times New Roman" w:cs="Times New Roman"/>
                <w:lang w:eastAsia="ru-RU"/>
              </w:rPr>
              <w:t>Прямое и переносное значения слова</w:t>
            </w:r>
          </w:p>
        </w:tc>
        <w:tc>
          <w:tcPr>
            <w:tcW w:w="14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7C35B070" w14:textId="77777777" w:rsidR="007A0C44" w:rsidRDefault="007A0C44" w:rsidP="00763C83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65104176" w14:textId="77777777" w:rsidR="007A0C44" w:rsidRDefault="007A0C44" w:rsidP="007A0C44">
            <w:pPr>
              <w:autoSpaceDE w:val="0"/>
              <w:autoSpaceDN w:val="0"/>
              <w:spacing w:before="98" w:after="0" w:line="230" w:lineRule="auto"/>
            </w:pPr>
          </w:p>
        </w:tc>
        <w:tc>
          <w:tcPr>
            <w:tcW w:w="16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E921A60" w14:textId="77777777" w:rsidR="007A0C44" w:rsidRDefault="007A0C44" w:rsidP="007A0C44">
            <w:pPr>
              <w:autoSpaceDE w:val="0"/>
              <w:autoSpaceDN w:val="0"/>
              <w:spacing w:before="98" w:after="0" w:line="230" w:lineRule="auto"/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32BEBA77" w14:textId="27D702C5" w:rsidR="007A0C44" w:rsidRDefault="007A0C44" w:rsidP="00763C83">
            <w:pPr>
              <w:autoSpaceDE w:val="0"/>
              <w:autoSpaceDN w:val="0"/>
              <w:spacing w:before="98" w:after="0" w:line="230" w:lineRule="auto"/>
            </w:pPr>
            <w:r>
              <w:t>20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A0431C8" w14:textId="373CBAB5" w:rsidR="007A0C44" w:rsidRDefault="00DD31DB" w:rsidP="00763C83">
            <w:pPr>
              <w:autoSpaceDE w:val="0"/>
              <w:autoSpaceDN w:val="0"/>
              <w:spacing w:before="98" w:after="0" w:line="230" w:lineRule="auto"/>
            </w:pPr>
            <w:hyperlink r:id="rId196" w:history="1">
              <w:r w:rsidR="002122C2" w:rsidRPr="0032480F">
                <w:rPr>
                  <w:rStyle w:val="a5"/>
                </w:rPr>
                <w:t>https://suzlek.antat.ru/</w:t>
              </w:r>
            </w:hyperlink>
          </w:p>
        </w:tc>
      </w:tr>
    </w:tbl>
    <w:p w14:paraId="2D878C50" w14:textId="77777777" w:rsidR="00636D23" w:rsidRDefault="00636D23" w:rsidP="00636D23">
      <w:pPr>
        <w:autoSpaceDE w:val="0"/>
        <w:autoSpaceDN w:val="0"/>
        <w:spacing w:after="0" w:line="14" w:lineRule="exact"/>
      </w:pPr>
    </w:p>
    <w:p w14:paraId="441EA7AA" w14:textId="77777777" w:rsidR="00636D23" w:rsidRDefault="00636D23" w:rsidP="00636D23">
      <w:pPr>
        <w:sectPr w:rsidR="00636D23" w:rsidSect="008B394D">
          <w:type w:val="continuous"/>
          <w:pgSz w:w="11900" w:h="16840"/>
          <w:pgMar w:top="298" w:right="650" w:bottom="290" w:left="666" w:header="720" w:footer="720" w:gutter="0"/>
          <w:cols w:space="720" w:equalWidth="0">
            <w:col w:w="10584" w:space="0"/>
          </w:cols>
          <w:docGrid w:linePitch="360"/>
        </w:sectPr>
      </w:pPr>
    </w:p>
    <w:p w14:paraId="6712ECFD" w14:textId="77777777" w:rsidR="00636D23" w:rsidRDefault="00636D23" w:rsidP="00636D23">
      <w:pPr>
        <w:autoSpaceDE w:val="0"/>
        <w:autoSpaceDN w:val="0"/>
        <w:spacing w:after="66" w:line="220" w:lineRule="exact"/>
      </w:pPr>
    </w:p>
    <w:tbl>
      <w:tblPr>
        <w:tblW w:w="11056" w:type="dxa"/>
        <w:tblInd w:w="6" w:type="dxa"/>
        <w:tblLayout w:type="fixed"/>
        <w:tblLook w:val="04A0" w:firstRow="1" w:lastRow="0" w:firstColumn="1" w:lastColumn="0" w:noHBand="0" w:noVBand="1"/>
      </w:tblPr>
      <w:tblGrid>
        <w:gridCol w:w="504"/>
        <w:gridCol w:w="2966"/>
        <w:gridCol w:w="1491"/>
        <w:gridCol w:w="1417"/>
        <w:gridCol w:w="1559"/>
        <w:gridCol w:w="1650"/>
        <w:gridCol w:w="1469"/>
      </w:tblGrid>
      <w:tr w:rsidR="007A0C44" w14:paraId="6DF42F16" w14:textId="5D67E877" w:rsidTr="007A0C44">
        <w:trPr>
          <w:trHeight w:hRule="exact" w:val="719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C1A83A5" w14:textId="77777777" w:rsidR="007A0C44" w:rsidRDefault="007A0C44" w:rsidP="00763C83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03933B3" w14:textId="0B9E2011" w:rsidR="007A0C44" w:rsidRPr="00636D23" w:rsidRDefault="007A0C44" w:rsidP="00763C83">
            <w:pPr>
              <w:spacing w:after="0" w:line="240" w:lineRule="auto"/>
              <w:rPr>
                <w:rFonts w:ascii="Times New Roman" w:eastAsia="Times New Roman" w:hAnsi="Times New Roman" w:cs="Times New Roman"/>
                <w:lang w:val="az-Cyrl-AZ" w:eastAsia="ru-RU"/>
              </w:rPr>
            </w:pPr>
            <w:r>
              <w:rPr>
                <w:rFonts w:ascii="Times New Roman" w:eastAsia="Times New Roman" w:hAnsi="Times New Roman" w:cs="Times New Roman"/>
                <w:lang w:val="az-Cyrl-AZ" w:eastAsia="ru-RU"/>
              </w:rPr>
              <w:t>Диктант</w:t>
            </w:r>
          </w:p>
          <w:p w14:paraId="2D811CF1" w14:textId="77777777" w:rsidR="007A0C44" w:rsidRPr="00FC58E9" w:rsidRDefault="007A0C44" w:rsidP="00763C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D4004E5" w14:textId="77777777" w:rsidR="007A0C44" w:rsidRDefault="007A0C44" w:rsidP="00763C83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2C08A806" w14:textId="42B4073F" w:rsidR="007A0C44" w:rsidRDefault="007A0C44" w:rsidP="00763C83">
            <w:pPr>
              <w:autoSpaceDE w:val="0"/>
              <w:autoSpaceDN w:val="0"/>
              <w:spacing w:before="98" w:after="0" w:line="230" w:lineRule="auto"/>
            </w:pPr>
            <w:r>
              <w:t>22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322B80F" w14:textId="77777777" w:rsidR="007A0C44" w:rsidRDefault="007A0C44" w:rsidP="00763C83">
            <w:pPr>
              <w:autoSpaceDE w:val="0"/>
              <w:autoSpaceDN w:val="0"/>
              <w:spacing w:before="98" w:after="0" w:line="230" w:lineRule="auto"/>
            </w:pP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45FBF509" w14:textId="77777777" w:rsidR="007A0C44" w:rsidRDefault="007A0C44" w:rsidP="00763C83">
            <w:pPr>
              <w:autoSpaceDE w:val="0"/>
              <w:autoSpaceDN w:val="0"/>
              <w:spacing w:before="98" w:after="0" w:line="262" w:lineRule="auto"/>
              <w:ind w:right="288"/>
            </w:pPr>
          </w:p>
        </w:tc>
        <w:tc>
          <w:tcPr>
            <w:tcW w:w="146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64DF8F1" w14:textId="6C271D45" w:rsidR="007A0C44" w:rsidRDefault="00DD31DB" w:rsidP="00763C83">
            <w:pPr>
              <w:autoSpaceDE w:val="0"/>
              <w:autoSpaceDN w:val="0"/>
              <w:spacing w:before="98" w:after="0" w:line="262" w:lineRule="auto"/>
              <w:ind w:right="288"/>
            </w:pPr>
            <w:hyperlink r:id="rId197" w:history="1">
              <w:r w:rsidR="002122C2" w:rsidRPr="0032480F">
                <w:rPr>
                  <w:rStyle w:val="a5"/>
                </w:rPr>
                <w:t>https://suzlek.antat.ru/</w:t>
              </w:r>
            </w:hyperlink>
          </w:p>
        </w:tc>
      </w:tr>
      <w:tr w:rsidR="007A0C44" w14:paraId="3D17C5BC" w14:textId="3A7FC188" w:rsidTr="002122C2">
        <w:trPr>
          <w:trHeight w:hRule="exact" w:val="114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BBF5082" w14:textId="77777777" w:rsidR="007A0C44" w:rsidRDefault="007A0C44" w:rsidP="00763C83">
            <w:pPr>
              <w:autoSpaceDE w:val="0"/>
              <w:autoSpaceDN w:val="0"/>
              <w:spacing w:before="98" w:after="0" w:line="230" w:lineRule="auto"/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az-Cyrl-AZ"/>
              </w:rPr>
              <w:t>23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5806C43" w14:textId="7345F5F0" w:rsidR="007A0C44" w:rsidRPr="0032480F" w:rsidRDefault="007A0C44" w:rsidP="00763C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val="az-Cyrl-AZ" w:eastAsia="ru-RU"/>
              </w:rPr>
              <w:t>Работа над ошибками.Работа над текстом</w:t>
            </w:r>
            <w:r w:rsidRPr="0032480F">
              <w:rPr>
                <w:rFonts w:ascii="Times New Roman" w:eastAsia="Times New Roman" w:hAnsi="Times New Roman" w:cs="Times New Roman"/>
                <w:lang w:eastAsia="ru-RU"/>
              </w:rPr>
              <w:t xml:space="preserve">. </w:t>
            </w:r>
          </w:p>
          <w:p w14:paraId="2AC6026F" w14:textId="77777777" w:rsidR="007A0C44" w:rsidRPr="0025296E" w:rsidRDefault="007A0C44" w:rsidP="00763C83">
            <w:pPr>
              <w:autoSpaceDE w:val="0"/>
              <w:autoSpaceDN w:val="0"/>
              <w:spacing w:before="98" w:after="0" w:line="262" w:lineRule="auto"/>
              <w:ind w:left="72" w:right="576"/>
            </w:pPr>
          </w:p>
        </w:tc>
        <w:tc>
          <w:tcPr>
            <w:tcW w:w="1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95829BB" w14:textId="77777777" w:rsidR="007A0C44" w:rsidRDefault="007A0C44" w:rsidP="00763C83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16459067" w14:textId="050E6776" w:rsidR="007A0C44" w:rsidRDefault="007A0C44" w:rsidP="00763C83">
            <w:pPr>
              <w:autoSpaceDE w:val="0"/>
              <w:autoSpaceDN w:val="0"/>
              <w:spacing w:before="98" w:after="0" w:line="230" w:lineRule="auto"/>
            </w:pPr>
            <w:r>
              <w:t>27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5C16C01" w14:textId="77777777" w:rsidR="007A0C44" w:rsidRDefault="007A0C44" w:rsidP="00763C83">
            <w:pPr>
              <w:autoSpaceDE w:val="0"/>
              <w:autoSpaceDN w:val="0"/>
              <w:spacing w:before="98" w:after="0" w:line="230" w:lineRule="auto"/>
            </w:pP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685918C2" w14:textId="77777777" w:rsidR="007A0C44" w:rsidRDefault="007A0C44" w:rsidP="00763C83">
            <w:pPr>
              <w:autoSpaceDE w:val="0"/>
              <w:autoSpaceDN w:val="0"/>
              <w:spacing w:before="98" w:after="0" w:line="230" w:lineRule="auto"/>
            </w:pPr>
          </w:p>
        </w:tc>
        <w:tc>
          <w:tcPr>
            <w:tcW w:w="146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230643C" w14:textId="4BCEB58D" w:rsidR="007A0C44" w:rsidRDefault="00DD31DB" w:rsidP="00763C83">
            <w:pPr>
              <w:autoSpaceDE w:val="0"/>
              <w:autoSpaceDN w:val="0"/>
              <w:spacing w:before="98" w:after="0" w:line="230" w:lineRule="auto"/>
            </w:pPr>
            <w:hyperlink r:id="rId198" w:history="1">
              <w:r w:rsidR="002122C2" w:rsidRPr="0032480F">
                <w:rPr>
                  <w:rStyle w:val="a5"/>
                </w:rPr>
                <w:t>https://edu.tatar.ru/teacher/page2593.htm/cors/</w:t>
              </w:r>
            </w:hyperlink>
          </w:p>
        </w:tc>
      </w:tr>
      <w:tr w:rsidR="007A0C44" w14:paraId="30DB1D67" w14:textId="2EA7BC70" w:rsidTr="002122C2">
        <w:trPr>
          <w:trHeight w:hRule="exact" w:val="127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4098F6B" w14:textId="77777777" w:rsidR="007A0C44" w:rsidRDefault="007A0C44" w:rsidP="00763C83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24.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DCFD8B6" w14:textId="06F56B7E" w:rsidR="007A0C44" w:rsidRPr="00FC58E9" w:rsidRDefault="007A0C44" w:rsidP="00763C83">
            <w:pPr>
              <w:spacing w:after="0" w:line="240" w:lineRule="auto"/>
              <w:rPr>
                <w:rFonts w:ascii="Times New Roman" w:eastAsia="Times New Roman" w:hAnsi="Times New Roman" w:cs="Times New Roman"/>
                <w:lang w:val="az-Cyrl-AZ"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Синонимы.</w:t>
            </w:r>
            <w:r w:rsidRPr="0032480F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val="az-Cyrl-AZ" w:eastAsia="ru-RU"/>
              </w:rPr>
              <w:t>Их виды</w:t>
            </w:r>
          </w:p>
          <w:p w14:paraId="79B9739D" w14:textId="77777777" w:rsidR="007A0C44" w:rsidRPr="0025296E" w:rsidRDefault="007A0C44" w:rsidP="00763C83">
            <w:pPr>
              <w:autoSpaceDE w:val="0"/>
              <w:autoSpaceDN w:val="0"/>
              <w:spacing w:before="98" w:after="0" w:line="262" w:lineRule="auto"/>
              <w:ind w:right="576"/>
            </w:pPr>
          </w:p>
        </w:tc>
        <w:tc>
          <w:tcPr>
            <w:tcW w:w="1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A954266" w14:textId="77777777" w:rsidR="007A0C44" w:rsidRDefault="007A0C44" w:rsidP="00763C83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2B212058" w14:textId="6961688E" w:rsidR="007A0C44" w:rsidRDefault="007A0C44" w:rsidP="00763C83">
            <w:pPr>
              <w:autoSpaceDE w:val="0"/>
              <w:autoSpaceDN w:val="0"/>
              <w:spacing w:before="98" w:after="0" w:line="230" w:lineRule="auto"/>
            </w:pPr>
            <w:r>
              <w:t>29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0E288EA" w14:textId="77777777" w:rsidR="007A0C44" w:rsidRDefault="007A0C44" w:rsidP="00763C83">
            <w:pPr>
              <w:autoSpaceDE w:val="0"/>
              <w:autoSpaceDN w:val="0"/>
              <w:spacing w:before="98" w:after="0" w:line="230" w:lineRule="auto"/>
            </w:pP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7DAB54A4" w14:textId="77777777" w:rsidR="007A0C44" w:rsidRPr="00761047" w:rsidRDefault="007A0C44" w:rsidP="00763C83">
            <w:pPr>
              <w:autoSpaceDE w:val="0"/>
              <w:autoSpaceDN w:val="0"/>
              <w:spacing w:before="98" w:after="0" w:line="262" w:lineRule="auto"/>
              <w:ind w:right="288"/>
            </w:pPr>
          </w:p>
        </w:tc>
        <w:tc>
          <w:tcPr>
            <w:tcW w:w="146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3F4CEFB" w14:textId="336BDB74" w:rsidR="007A0C44" w:rsidRPr="00761047" w:rsidRDefault="00DD31DB" w:rsidP="00763C83">
            <w:pPr>
              <w:autoSpaceDE w:val="0"/>
              <w:autoSpaceDN w:val="0"/>
              <w:spacing w:before="98" w:after="0" w:line="262" w:lineRule="auto"/>
              <w:ind w:right="288"/>
            </w:pPr>
            <w:hyperlink r:id="rId199" w:history="1">
              <w:r w:rsidR="002122C2" w:rsidRPr="0032480F">
                <w:rPr>
                  <w:rStyle w:val="a5"/>
                </w:rPr>
                <w:t>https://edu.tatar.ru/teacher/page2593.htm/cors/</w:t>
              </w:r>
            </w:hyperlink>
          </w:p>
        </w:tc>
      </w:tr>
      <w:tr w:rsidR="007A0C44" w14:paraId="5801025A" w14:textId="702A34A6" w:rsidTr="007A0C44">
        <w:trPr>
          <w:trHeight w:hRule="exact" w:val="736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103BBC7" w14:textId="77777777" w:rsidR="007A0C44" w:rsidRDefault="007A0C44" w:rsidP="00763C83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25.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747A672" w14:textId="0F451DFE" w:rsidR="007A0C44" w:rsidRPr="00636D23" w:rsidRDefault="007A0C44" w:rsidP="00636D23">
            <w:pPr>
              <w:autoSpaceDE w:val="0"/>
              <w:autoSpaceDN w:val="0"/>
              <w:spacing w:before="98" w:after="0" w:line="230" w:lineRule="auto"/>
              <w:rPr>
                <w:lang w:val="az-Cyrl-AZ"/>
              </w:rPr>
            </w:pPr>
            <w:r>
              <w:rPr>
                <w:rFonts w:ascii="Times New Roman" w:eastAsia="Times New Roman" w:hAnsi="Times New Roman" w:cs="Times New Roman"/>
                <w:lang w:val="az-Cyrl-AZ" w:eastAsia="ru-RU"/>
              </w:rPr>
              <w:t>Виды антонимов и омонимов</w:t>
            </w:r>
          </w:p>
        </w:tc>
        <w:tc>
          <w:tcPr>
            <w:tcW w:w="1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2C9457F" w14:textId="77777777" w:rsidR="007A0C44" w:rsidRDefault="007A0C44" w:rsidP="00763C83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3E7BEA0F" w14:textId="192FFB10" w:rsidR="007A0C44" w:rsidRDefault="007A0C44" w:rsidP="00763C83">
            <w:pPr>
              <w:autoSpaceDE w:val="0"/>
              <w:autoSpaceDN w:val="0"/>
              <w:spacing w:before="98" w:after="0" w:line="230" w:lineRule="auto"/>
            </w:pPr>
            <w:r>
              <w:t>4.12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2CF21E2" w14:textId="77777777" w:rsidR="007A0C44" w:rsidRDefault="007A0C44" w:rsidP="00763C83">
            <w:pPr>
              <w:autoSpaceDE w:val="0"/>
              <w:autoSpaceDN w:val="0"/>
              <w:spacing w:before="98" w:after="0" w:line="230" w:lineRule="auto"/>
            </w:pP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4F53AC2C" w14:textId="77777777" w:rsidR="007A0C44" w:rsidRDefault="007A0C44" w:rsidP="00763C83">
            <w:pPr>
              <w:autoSpaceDE w:val="0"/>
              <w:autoSpaceDN w:val="0"/>
              <w:spacing w:before="98" w:after="0" w:line="230" w:lineRule="auto"/>
            </w:pPr>
          </w:p>
        </w:tc>
        <w:tc>
          <w:tcPr>
            <w:tcW w:w="146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E32B9A5" w14:textId="3D3C5102" w:rsidR="007A0C44" w:rsidRDefault="00DD31DB" w:rsidP="00763C83">
            <w:pPr>
              <w:autoSpaceDE w:val="0"/>
              <w:autoSpaceDN w:val="0"/>
              <w:spacing w:before="98" w:after="0" w:line="230" w:lineRule="auto"/>
            </w:pPr>
            <w:hyperlink r:id="rId200" w:history="1">
              <w:r w:rsidR="002122C2" w:rsidRPr="0032480F">
                <w:rPr>
                  <w:rStyle w:val="a5"/>
                </w:rPr>
                <w:t>https://suzlek.antat.ru/</w:t>
              </w:r>
            </w:hyperlink>
          </w:p>
        </w:tc>
      </w:tr>
      <w:tr w:rsidR="007A0C44" w14:paraId="66AEE1A5" w14:textId="385D22A9" w:rsidTr="007A0C44">
        <w:trPr>
          <w:trHeight w:hRule="exact" w:val="1222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9C425E4" w14:textId="77777777" w:rsidR="007A0C44" w:rsidRDefault="007A0C44" w:rsidP="00763C83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26.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4EE6496" w14:textId="3CCBD771" w:rsidR="007A0C44" w:rsidRDefault="007A0C44" w:rsidP="00763C83">
            <w:pPr>
              <w:autoSpaceDE w:val="0"/>
              <w:autoSpaceDN w:val="0"/>
              <w:spacing w:before="98" w:after="0" w:line="262" w:lineRule="auto"/>
              <w:ind w:right="576"/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az-Cyrl-AZ"/>
              </w:rPr>
              <w:t>Гидронимы и ойконимы РТ</w:t>
            </w:r>
          </w:p>
        </w:tc>
        <w:tc>
          <w:tcPr>
            <w:tcW w:w="1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8959048" w14:textId="77777777" w:rsidR="007A0C44" w:rsidRDefault="007A0C44" w:rsidP="00763C83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5CCCE010" w14:textId="4E77A677" w:rsidR="007A0C44" w:rsidRPr="00654470" w:rsidRDefault="007A0C44" w:rsidP="00763C83">
            <w:pPr>
              <w:autoSpaceDE w:val="0"/>
              <w:autoSpaceDN w:val="0"/>
              <w:spacing w:before="98" w:after="0" w:line="230" w:lineRule="auto"/>
              <w:rPr>
                <w:lang w:val="az-Cyrl-AZ"/>
              </w:rPr>
            </w:pPr>
            <w:r>
              <w:rPr>
                <w:lang w:val="az-Cyrl-AZ"/>
              </w:rPr>
              <w:t>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ABCB1B6" w14:textId="77777777" w:rsidR="007A0C44" w:rsidRDefault="007A0C44" w:rsidP="00763C83">
            <w:pPr>
              <w:autoSpaceDE w:val="0"/>
              <w:autoSpaceDN w:val="0"/>
              <w:spacing w:before="98" w:after="0" w:line="230" w:lineRule="auto"/>
            </w:pP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73FA5C2B" w14:textId="77777777" w:rsidR="007A0C44" w:rsidRDefault="007A0C44" w:rsidP="00763C83">
            <w:pPr>
              <w:autoSpaceDE w:val="0"/>
              <w:autoSpaceDN w:val="0"/>
              <w:spacing w:before="98" w:after="0" w:line="230" w:lineRule="auto"/>
            </w:pPr>
          </w:p>
        </w:tc>
        <w:tc>
          <w:tcPr>
            <w:tcW w:w="146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807886E" w14:textId="453467B8" w:rsidR="007A0C44" w:rsidRDefault="00DD31DB" w:rsidP="00763C83">
            <w:pPr>
              <w:autoSpaceDE w:val="0"/>
              <w:autoSpaceDN w:val="0"/>
              <w:spacing w:before="98" w:after="0" w:line="230" w:lineRule="auto"/>
            </w:pPr>
            <w:hyperlink r:id="rId201" w:history="1">
              <w:r w:rsidR="002122C2" w:rsidRPr="00FD3C72">
                <w:rPr>
                  <w:rStyle w:val="a5"/>
                </w:rPr>
                <w:t>https://learningap</w:t>
              </w:r>
            </w:hyperlink>
            <w:r w:rsidR="002122C2">
              <w:t xml:space="preserve"> </w:t>
            </w:r>
          </w:p>
        </w:tc>
      </w:tr>
      <w:tr w:rsidR="007A0C44" w14:paraId="292A6FA9" w14:textId="60D0660E" w:rsidTr="007A0C44">
        <w:trPr>
          <w:trHeight w:hRule="exact" w:val="623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E1352E0" w14:textId="77777777" w:rsidR="007A0C44" w:rsidRDefault="007A0C44" w:rsidP="00763C83">
            <w:pPr>
              <w:autoSpaceDE w:val="0"/>
              <w:autoSpaceDN w:val="0"/>
              <w:spacing w:before="100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28E36D8" w14:textId="6FE77D8C" w:rsidR="007A0C44" w:rsidRPr="00636D23" w:rsidRDefault="007A0C44" w:rsidP="00636D23">
            <w:pPr>
              <w:autoSpaceDE w:val="0"/>
              <w:autoSpaceDN w:val="0"/>
              <w:spacing w:before="100" w:after="0" w:line="230" w:lineRule="auto"/>
              <w:rPr>
                <w:rFonts w:ascii="Times New Roman" w:eastAsia="Times New Roman" w:hAnsi="Times New Roman"/>
                <w:color w:val="000000"/>
                <w:sz w:val="24"/>
                <w:lang w:val="az-Cyrl-AZ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az-Cyrl-AZ"/>
              </w:rPr>
              <w:t>Сочинение</w:t>
            </w:r>
          </w:p>
        </w:tc>
        <w:tc>
          <w:tcPr>
            <w:tcW w:w="1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4DAD530" w14:textId="77777777" w:rsidR="007A0C44" w:rsidRDefault="007A0C44" w:rsidP="00763C83">
            <w:pPr>
              <w:autoSpaceDE w:val="0"/>
              <w:autoSpaceDN w:val="0"/>
              <w:spacing w:before="100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2A314850" w14:textId="6D99F39F" w:rsidR="007A0C44" w:rsidRPr="00654470" w:rsidRDefault="007A0C44" w:rsidP="00763C83">
            <w:pPr>
              <w:rPr>
                <w:lang w:val="az-Cyrl-AZ"/>
              </w:rPr>
            </w:pPr>
            <w:r>
              <w:rPr>
                <w:lang w:val="az-Cyrl-AZ"/>
              </w:rPr>
              <w:t>11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FAFEF8B" w14:textId="77777777" w:rsidR="007A0C44" w:rsidRDefault="007A0C44" w:rsidP="00763C83"/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5B85701A" w14:textId="77777777" w:rsidR="007A0C44" w:rsidRDefault="007A0C44" w:rsidP="00763C83">
            <w:pPr>
              <w:autoSpaceDE w:val="0"/>
              <w:autoSpaceDN w:val="0"/>
              <w:spacing w:before="100" w:after="0" w:line="230" w:lineRule="auto"/>
            </w:pPr>
          </w:p>
        </w:tc>
        <w:tc>
          <w:tcPr>
            <w:tcW w:w="146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5E7FF94" w14:textId="4DFC892B" w:rsidR="007A0C44" w:rsidRDefault="00DD31DB" w:rsidP="00763C83">
            <w:pPr>
              <w:autoSpaceDE w:val="0"/>
              <w:autoSpaceDN w:val="0"/>
              <w:spacing w:before="100" w:after="0" w:line="230" w:lineRule="auto"/>
            </w:pPr>
            <w:hyperlink r:id="rId202" w:history="1">
              <w:r w:rsidR="002122C2" w:rsidRPr="0032480F">
                <w:rPr>
                  <w:rStyle w:val="a5"/>
                </w:rPr>
                <w:t>https://suzlek.antat.ru/</w:t>
              </w:r>
            </w:hyperlink>
          </w:p>
        </w:tc>
      </w:tr>
      <w:tr w:rsidR="007A0C44" w:rsidRPr="00862CD3" w14:paraId="08E71F99" w14:textId="5CB83F1A" w:rsidTr="007A0C44">
        <w:trPr>
          <w:trHeight w:hRule="exact" w:val="705"/>
        </w:trPr>
        <w:tc>
          <w:tcPr>
            <w:tcW w:w="50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C0A748B" w14:textId="77777777" w:rsidR="007A0C44" w:rsidRPr="00595D2C" w:rsidRDefault="007A0C44" w:rsidP="00763C83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val="az-Cyrl-AZ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az-Cyrl-AZ"/>
              </w:rPr>
              <w:t>28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825E3A5" w14:textId="224DC1D7" w:rsidR="007A0C44" w:rsidRPr="00636D23" w:rsidRDefault="007A0C44" w:rsidP="00763C83">
            <w:pPr>
              <w:spacing w:after="0" w:line="240" w:lineRule="auto"/>
              <w:rPr>
                <w:rFonts w:ascii="Times New Roman" w:eastAsia="Times New Roman" w:hAnsi="Times New Roman" w:cs="Times New Roman"/>
                <w:lang w:val="az-Cyrl-AZ" w:eastAsia="ru-RU"/>
              </w:rPr>
            </w:pPr>
            <w:r>
              <w:rPr>
                <w:rFonts w:ascii="Times New Roman" w:eastAsia="Times New Roman" w:hAnsi="Times New Roman" w:cs="Times New Roman"/>
                <w:lang w:val="az-Cyrl-AZ" w:eastAsia="ru-RU"/>
              </w:rPr>
              <w:t>Работа над ошибкми,тест</w:t>
            </w:r>
          </w:p>
          <w:p w14:paraId="009B010B" w14:textId="77777777" w:rsidR="007A0C44" w:rsidRDefault="007A0C44" w:rsidP="00763C83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583BD24" w14:textId="77777777" w:rsidR="007A0C44" w:rsidRPr="00595D2C" w:rsidRDefault="007A0C44" w:rsidP="00763C83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eastAsia="Times New Roman" w:hAnsi="Times New Roman"/>
                <w:color w:val="000000"/>
                <w:sz w:val="24"/>
                <w:lang w:val="az-Cyrl-AZ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az-Cyrl-AZ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39FBE61F" w14:textId="6F540845" w:rsidR="007A0C44" w:rsidRPr="00654470" w:rsidRDefault="007A0C44" w:rsidP="00763C83">
            <w:pPr>
              <w:rPr>
                <w:lang w:val="az-Cyrl-AZ"/>
              </w:rPr>
            </w:pPr>
            <w:r>
              <w:rPr>
                <w:lang w:val="az-Cyrl-AZ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0FB8029D" w14:textId="77777777" w:rsidR="007A0C44" w:rsidRDefault="007A0C44" w:rsidP="00763C83"/>
        </w:tc>
        <w:tc>
          <w:tcPr>
            <w:tcW w:w="16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2149023A" w14:textId="77777777" w:rsidR="007A0C44" w:rsidRPr="0025296E" w:rsidRDefault="007A0C44" w:rsidP="00763C83">
            <w:pPr>
              <w:autoSpaceDE w:val="0"/>
              <w:autoSpaceDN w:val="0"/>
              <w:spacing w:before="98" w:after="0"/>
            </w:pP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2359A4E9" w14:textId="7300FFC0" w:rsidR="007A0C44" w:rsidRPr="0025296E" w:rsidRDefault="00DD31DB" w:rsidP="00763C83">
            <w:pPr>
              <w:autoSpaceDE w:val="0"/>
              <w:autoSpaceDN w:val="0"/>
              <w:spacing w:before="98" w:after="0"/>
            </w:pPr>
            <w:hyperlink r:id="rId203" w:history="1">
              <w:r w:rsidR="002122C2" w:rsidRPr="00FD3C72">
                <w:rPr>
                  <w:rStyle w:val="a5"/>
                </w:rPr>
                <w:t>https://learningap</w:t>
              </w:r>
            </w:hyperlink>
            <w:r w:rsidR="002122C2">
              <w:t xml:space="preserve"> </w:t>
            </w:r>
          </w:p>
        </w:tc>
      </w:tr>
      <w:tr w:rsidR="007A0C44" w:rsidRPr="00862CD3" w14:paraId="72A2341D" w14:textId="271DF450" w:rsidTr="002122C2">
        <w:trPr>
          <w:trHeight w:hRule="exact" w:val="824"/>
        </w:trPr>
        <w:tc>
          <w:tcPr>
            <w:tcW w:w="50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5B3F0B9" w14:textId="77777777" w:rsidR="007A0C44" w:rsidRPr="00595D2C" w:rsidRDefault="007A0C44" w:rsidP="00763C83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val="az-Cyrl-AZ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az-Cyrl-AZ"/>
              </w:rPr>
              <w:t>29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27EB670" w14:textId="77777777" w:rsidR="007A0C44" w:rsidRPr="0032480F" w:rsidRDefault="007A0C44" w:rsidP="00636D23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</w:rPr>
            </w:pPr>
            <w:r w:rsidRPr="0032480F">
              <w:rPr>
                <w:rFonts w:ascii="Times New Roman" w:hAnsi="Times New Roman" w:cs="Times New Roman"/>
              </w:rPr>
              <w:t xml:space="preserve">Местоимения. </w:t>
            </w:r>
          </w:p>
          <w:p w14:paraId="4229A7F3" w14:textId="6459A8AE" w:rsidR="007A0C44" w:rsidRPr="0032480F" w:rsidRDefault="007A0C44" w:rsidP="00636D23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</w:rPr>
            </w:pPr>
            <w:r w:rsidRPr="0032480F">
              <w:rPr>
                <w:rFonts w:ascii="Times New Roman" w:hAnsi="Times New Roman" w:cs="Times New Roman"/>
              </w:rPr>
              <w:t xml:space="preserve">. </w:t>
            </w:r>
          </w:p>
          <w:p w14:paraId="0326AF45" w14:textId="240016FD" w:rsidR="007A0C44" w:rsidRPr="00636D23" w:rsidRDefault="007A0C44" w:rsidP="00763C83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E1E972B" w14:textId="77777777" w:rsidR="007A0C44" w:rsidRPr="00595D2C" w:rsidRDefault="007A0C44" w:rsidP="00763C83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eastAsia="Times New Roman" w:hAnsi="Times New Roman"/>
                <w:color w:val="000000"/>
                <w:sz w:val="24"/>
                <w:lang w:val="az-Cyrl-AZ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az-Cyrl-AZ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769A5A29" w14:textId="51A94B0E" w:rsidR="007A0C44" w:rsidRPr="00654470" w:rsidRDefault="007A0C44" w:rsidP="00763C83">
            <w:pPr>
              <w:rPr>
                <w:lang w:val="az-Cyrl-AZ"/>
              </w:rPr>
            </w:pPr>
            <w:r>
              <w:rPr>
                <w:lang w:val="az-Cyrl-AZ"/>
              </w:rPr>
              <w:t>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1A81CC4F" w14:textId="77777777" w:rsidR="007A0C44" w:rsidRDefault="007A0C44" w:rsidP="00763C83"/>
        </w:tc>
        <w:tc>
          <w:tcPr>
            <w:tcW w:w="16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0087BE75" w14:textId="77777777" w:rsidR="007A0C44" w:rsidRPr="0025296E" w:rsidRDefault="007A0C44" w:rsidP="00763C83">
            <w:pPr>
              <w:autoSpaceDE w:val="0"/>
              <w:autoSpaceDN w:val="0"/>
              <w:spacing w:before="98" w:after="0"/>
            </w:pP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433276C8" w14:textId="66B91317" w:rsidR="007A0C44" w:rsidRPr="0025296E" w:rsidRDefault="00DD31DB" w:rsidP="00763C83">
            <w:pPr>
              <w:autoSpaceDE w:val="0"/>
              <w:autoSpaceDN w:val="0"/>
              <w:spacing w:before="98" w:after="0"/>
            </w:pPr>
            <w:hyperlink r:id="rId204" w:history="1">
              <w:r w:rsidR="002122C2" w:rsidRPr="00FD3C72">
                <w:rPr>
                  <w:rStyle w:val="a5"/>
                </w:rPr>
                <w:t>https://suzlek.antat</w:t>
              </w:r>
            </w:hyperlink>
            <w:r w:rsidR="002122C2" w:rsidRPr="002122C2">
              <w:t>.</w:t>
            </w:r>
            <w:r w:rsidR="002122C2">
              <w:t xml:space="preserve"> </w:t>
            </w:r>
          </w:p>
        </w:tc>
      </w:tr>
      <w:tr w:rsidR="007A0C44" w14:paraId="2D7352A0" w14:textId="4AD5794E" w:rsidTr="002122C2">
        <w:trPr>
          <w:trHeight w:hRule="exact" w:val="1256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3B643C8" w14:textId="77777777" w:rsidR="007A0C44" w:rsidRDefault="007A0C44" w:rsidP="00763C83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C5D33F3" w14:textId="705EC944" w:rsidR="007A0C44" w:rsidRDefault="007A0C44" w:rsidP="00763C83">
            <w:pPr>
              <w:autoSpaceDE w:val="0"/>
              <w:autoSpaceDN w:val="0"/>
              <w:spacing w:before="98" w:after="0" w:line="230" w:lineRule="auto"/>
              <w:ind w:left="72"/>
            </w:pPr>
            <w:r w:rsidRPr="0032480F">
              <w:rPr>
                <w:rFonts w:ascii="Times New Roman" w:hAnsi="Times New Roman" w:cs="Times New Roman"/>
              </w:rPr>
              <w:t>Неспрягаемые неличные формы глагола</w:t>
            </w:r>
            <w:r>
              <w:t xml:space="preserve"> </w:t>
            </w:r>
            <w:r w:rsidRPr="0032480F">
              <w:rPr>
                <w:rFonts w:ascii="Times New Roman" w:hAnsi="Times New Roman" w:cs="Times New Roman"/>
              </w:rPr>
              <w:t>Отр</w:t>
            </w:r>
            <w:r>
              <w:rPr>
                <w:rFonts w:ascii="Times New Roman" w:hAnsi="Times New Roman" w:cs="Times New Roman"/>
              </w:rPr>
              <w:t>ицательная форма деепричастий</w:t>
            </w:r>
          </w:p>
        </w:tc>
        <w:tc>
          <w:tcPr>
            <w:tcW w:w="1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E9EA368" w14:textId="77777777" w:rsidR="007A0C44" w:rsidRDefault="007A0C44" w:rsidP="00763C83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66EF941C" w14:textId="1EA5E62C" w:rsidR="007A0C44" w:rsidRDefault="007A0C44" w:rsidP="00763C83">
            <w:r>
              <w:t>20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011F361" w14:textId="77777777" w:rsidR="007A0C44" w:rsidRDefault="007A0C44" w:rsidP="00763C83"/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1BB297B9" w14:textId="77777777" w:rsidR="007A0C44" w:rsidRDefault="007A0C44" w:rsidP="00763C83">
            <w:pPr>
              <w:autoSpaceDE w:val="0"/>
              <w:autoSpaceDN w:val="0"/>
              <w:spacing w:before="98" w:after="0" w:line="230" w:lineRule="auto"/>
            </w:pPr>
          </w:p>
        </w:tc>
        <w:tc>
          <w:tcPr>
            <w:tcW w:w="146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A9B7834" w14:textId="5D01D944" w:rsidR="007A0C44" w:rsidRDefault="00DD31DB" w:rsidP="00763C83">
            <w:pPr>
              <w:autoSpaceDE w:val="0"/>
              <w:autoSpaceDN w:val="0"/>
              <w:spacing w:before="98" w:after="0" w:line="230" w:lineRule="auto"/>
            </w:pPr>
            <w:hyperlink r:id="rId205" w:history="1">
              <w:r w:rsidR="002122C2" w:rsidRPr="0032480F">
                <w:rPr>
                  <w:rStyle w:val="a5"/>
                </w:rPr>
                <w:t>https://edu.tatar.ru/teacher/page2593.htm/cors/</w:t>
              </w:r>
            </w:hyperlink>
          </w:p>
        </w:tc>
      </w:tr>
      <w:tr w:rsidR="007A0C44" w14:paraId="49D3B8D5" w14:textId="2471BFA5" w:rsidTr="007A0C44">
        <w:trPr>
          <w:trHeight w:hRule="exact" w:val="69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C35835D" w14:textId="77777777" w:rsidR="007A0C44" w:rsidRDefault="007A0C44" w:rsidP="00763C83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BFD6C50" w14:textId="4AEDFBA1" w:rsidR="007A0C44" w:rsidRPr="00636D23" w:rsidRDefault="007A0C44" w:rsidP="00636D23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az-Cyrl-AZ"/>
              </w:rPr>
              <w:t>Контрольный диктант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431179F" w14:textId="77777777" w:rsidR="007A0C44" w:rsidRDefault="007A0C44" w:rsidP="00763C83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1A641198" w14:textId="1ACACB64" w:rsidR="007A0C44" w:rsidRDefault="007A0C44" w:rsidP="00763C83">
            <w:r>
              <w:t>25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C03BE2D" w14:textId="77777777" w:rsidR="007A0C44" w:rsidRDefault="007A0C44" w:rsidP="00763C83"/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06A3828B" w14:textId="77777777" w:rsidR="007A0C44" w:rsidRDefault="007A0C44" w:rsidP="00763C83">
            <w:pPr>
              <w:autoSpaceDE w:val="0"/>
              <w:autoSpaceDN w:val="0"/>
              <w:spacing w:before="98" w:after="0" w:line="262" w:lineRule="auto"/>
              <w:ind w:right="288"/>
            </w:pPr>
            <w:r>
              <w:t>14</w:t>
            </w:r>
          </w:p>
        </w:tc>
        <w:tc>
          <w:tcPr>
            <w:tcW w:w="146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AD1EC84" w14:textId="0F1A7B66" w:rsidR="007A0C44" w:rsidRDefault="00DD31DB" w:rsidP="007A0C44">
            <w:pPr>
              <w:autoSpaceDE w:val="0"/>
              <w:autoSpaceDN w:val="0"/>
              <w:spacing w:before="98" w:after="0" w:line="262" w:lineRule="auto"/>
              <w:ind w:right="288"/>
            </w:pPr>
            <w:hyperlink r:id="rId206" w:history="1">
              <w:r w:rsidR="002122C2" w:rsidRPr="00FD3C72">
                <w:rPr>
                  <w:rStyle w:val="a5"/>
                </w:rPr>
                <w:t>https://learningap</w:t>
              </w:r>
            </w:hyperlink>
            <w:r w:rsidR="002122C2">
              <w:t xml:space="preserve"> </w:t>
            </w:r>
          </w:p>
        </w:tc>
      </w:tr>
      <w:tr w:rsidR="007A0C44" w14:paraId="59328536" w14:textId="482E7DFA" w:rsidTr="007A0C44">
        <w:trPr>
          <w:trHeight w:hRule="exact" w:val="70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A668EE8" w14:textId="77777777" w:rsidR="007A0C44" w:rsidRDefault="007A0C44" w:rsidP="00763C83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B8537B8" w14:textId="0FC7A66E" w:rsidR="007A0C44" w:rsidRPr="00FC58E9" w:rsidRDefault="007A0C44" w:rsidP="00763C83">
            <w:pPr>
              <w:spacing w:after="0" w:line="240" w:lineRule="auto"/>
              <w:rPr>
                <w:rFonts w:ascii="Times New Roman" w:eastAsia="Times New Roman" w:hAnsi="Times New Roman" w:cs="Times New Roman"/>
                <w:lang w:val="az-Cyrl-AZ" w:eastAsia="ru-RU"/>
              </w:rPr>
            </w:pPr>
            <w:r>
              <w:rPr>
                <w:rFonts w:ascii="Times New Roman" w:hAnsi="Times New Roman" w:cs="Times New Roman"/>
                <w:i/>
                <w:lang w:val="az-Cyrl-AZ"/>
              </w:rPr>
              <w:t>Работа над ошибками.</w:t>
            </w:r>
            <w:r w:rsidRPr="0032480F">
              <w:rPr>
                <w:rFonts w:ascii="Times New Roman" w:hAnsi="Times New Roman" w:cs="Times New Roman"/>
                <w:i/>
              </w:rPr>
              <w:t>И</w:t>
            </w:r>
            <w:r w:rsidRPr="0032480F">
              <w:rPr>
                <w:rFonts w:ascii="Times New Roman" w:hAnsi="Times New Roman" w:cs="Times New Roman"/>
                <w:i/>
                <w:lang w:val="tt-RU"/>
              </w:rPr>
              <w:t>мя действия</w:t>
            </w:r>
          </w:p>
        </w:tc>
        <w:tc>
          <w:tcPr>
            <w:tcW w:w="149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0B754BA" w14:textId="77777777" w:rsidR="007A0C44" w:rsidRDefault="007A0C44" w:rsidP="00763C83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043A36F8" w14:textId="1ED2AC07" w:rsidR="007A0C44" w:rsidRDefault="007A0C44" w:rsidP="00763C83">
            <w:r>
              <w:t>27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485B81F0" w14:textId="77777777" w:rsidR="007A0C44" w:rsidRDefault="007A0C44" w:rsidP="00763C83"/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7994B6B7" w14:textId="77777777" w:rsidR="007A0C44" w:rsidRDefault="007A0C44" w:rsidP="00763C83">
            <w:pPr>
              <w:autoSpaceDE w:val="0"/>
              <w:autoSpaceDN w:val="0"/>
              <w:spacing w:before="98" w:after="0" w:line="271" w:lineRule="auto"/>
              <w:ind w:right="144"/>
            </w:pPr>
          </w:p>
        </w:tc>
        <w:tc>
          <w:tcPr>
            <w:tcW w:w="146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3AA3CC9E" w14:textId="0430C034" w:rsidR="007A0C44" w:rsidRDefault="00DD31DB" w:rsidP="00763C83">
            <w:pPr>
              <w:autoSpaceDE w:val="0"/>
              <w:autoSpaceDN w:val="0"/>
              <w:spacing w:before="98" w:after="0" w:line="271" w:lineRule="auto"/>
              <w:ind w:right="144"/>
            </w:pPr>
            <w:hyperlink r:id="rId207" w:history="1">
              <w:r w:rsidR="002122C2" w:rsidRPr="00FD3C72">
                <w:rPr>
                  <w:rStyle w:val="a5"/>
                </w:rPr>
                <w:t>https://learningap</w:t>
              </w:r>
            </w:hyperlink>
            <w:r w:rsidR="002122C2">
              <w:t xml:space="preserve"> </w:t>
            </w:r>
          </w:p>
        </w:tc>
      </w:tr>
      <w:tr w:rsidR="007A0C44" w14:paraId="13DD6354" w14:textId="0A3511CB" w:rsidTr="007A0C44">
        <w:trPr>
          <w:trHeight w:hRule="exact" w:val="696"/>
        </w:trPr>
        <w:tc>
          <w:tcPr>
            <w:tcW w:w="50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22D56D7" w14:textId="77777777" w:rsidR="007A0C44" w:rsidRPr="00864553" w:rsidRDefault="007A0C44" w:rsidP="00763C83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val="az-Cyrl-AZ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az-Cyrl-AZ"/>
              </w:rPr>
              <w:t>33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0693100" w14:textId="6EF2C2C6" w:rsidR="007A0C44" w:rsidRPr="00636D23" w:rsidRDefault="007A0C44" w:rsidP="00763C8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lang w:val="az-Cyrl-AZ"/>
              </w:rPr>
            </w:pPr>
            <w:r>
              <w:rPr>
                <w:rFonts w:ascii="Times New Roman" w:eastAsia="Times New Roman" w:hAnsi="Times New Roman" w:cs="Times New Roman"/>
                <w:lang w:val="az-Cyrl-AZ" w:eastAsia="ru-RU"/>
              </w:rPr>
              <w:t>Творческая работа.Работа над ошибками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E899DFF" w14:textId="0EF3AFFB" w:rsidR="007A0C44" w:rsidRPr="00636D23" w:rsidRDefault="007A0C44" w:rsidP="00763C83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eastAsia="Times New Roman" w:hAnsi="Times New Roman"/>
                <w:color w:val="000000"/>
                <w:sz w:val="24"/>
                <w:lang w:val="az-Cyrl-AZ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az-Cyrl-AZ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007F3E0C" w14:textId="18D0DC20" w:rsidR="007A0C44" w:rsidRPr="00654470" w:rsidRDefault="007A0C44" w:rsidP="00763C83">
            <w:pPr>
              <w:rPr>
                <w:lang w:val="az-Cyrl-AZ"/>
              </w:rPr>
            </w:pPr>
            <w:r>
              <w:rPr>
                <w:lang w:val="az-Cyrl-AZ"/>
              </w:rPr>
              <w:t>10.01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C7BEFF5" w14:textId="77777777" w:rsidR="007A0C44" w:rsidRDefault="007A0C44" w:rsidP="00763C83"/>
        </w:tc>
        <w:tc>
          <w:tcPr>
            <w:tcW w:w="16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29B15A2E" w14:textId="77777777" w:rsidR="007A0C44" w:rsidRDefault="007A0C44" w:rsidP="00763C83">
            <w:pPr>
              <w:autoSpaceDE w:val="0"/>
              <w:autoSpaceDN w:val="0"/>
              <w:spacing w:before="98" w:after="0" w:line="271" w:lineRule="auto"/>
              <w:ind w:right="144"/>
            </w:pP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0F860D4" w14:textId="54A98539" w:rsidR="007A0C44" w:rsidRDefault="00DD31DB" w:rsidP="00763C83">
            <w:pPr>
              <w:autoSpaceDE w:val="0"/>
              <w:autoSpaceDN w:val="0"/>
              <w:spacing w:before="98" w:after="0" w:line="271" w:lineRule="auto"/>
              <w:ind w:right="144"/>
            </w:pPr>
            <w:hyperlink r:id="rId208" w:history="1">
              <w:r w:rsidR="002122C2" w:rsidRPr="0032480F">
                <w:rPr>
                  <w:rStyle w:val="a5"/>
                </w:rPr>
                <w:t>https://edu.tatar.ru/teacher/page2593.htm/cors/</w:t>
              </w:r>
            </w:hyperlink>
          </w:p>
        </w:tc>
      </w:tr>
      <w:tr w:rsidR="007A0C44" w14:paraId="62614ABA" w14:textId="18CC410C" w:rsidTr="007A0C44">
        <w:trPr>
          <w:trHeight w:hRule="exact" w:val="993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F3849B9" w14:textId="467F2BAB" w:rsidR="007A0C44" w:rsidRPr="00636D23" w:rsidRDefault="007A0C44" w:rsidP="00763C83">
            <w:pPr>
              <w:autoSpaceDE w:val="0"/>
              <w:autoSpaceDN w:val="0"/>
              <w:spacing w:before="100" w:after="0" w:line="230" w:lineRule="auto"/>
              <w:jc w:val="center"/>
              <w:rPr>
                <w:lang w:val="az-Cyrl-AZ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34</w:t>
            </w:r>
            <w:r>
              <w:rPr>
                <w:rFonts w:ascii="Times New Roman" w:eastAsia="Times New Roman" w:hAnsi="Times New Roman"/>
                <w:color w:val="000000"/>
                <w:sz w:val="24"/>
                <w:lang w:val="az-Cyrl-AZ"/>
              </w:rPr>
              <w:t>-35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D4B92CF" w14:textId="77777777" w:rsidR="007A0C44" w:rsidRDefault="007A0C44" w:rsidP="00636D23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i/>
                <w:lang w:val="tt-RU"/>
              </w:rPr>
            </w:pPr>
            <w:r w:rsidRPr="0032480F">
              <w:rPr>
                <w:rFonts w:ascii="Times New Roman" w:hAnsi="Times New Roman" w:cs="Times New Roman"/>
                <w:i/>
                <w:lang w:val="tt-RU"/>
              </w:rPr>
              <w:t>Междометия</w:t>
            </w:r>
            <w:r>
              <w:rPr>
                <w:rFonts w:ascii="Times New Roman" w:hAnsi="Times New Roman" w:cs="Times New Roman"/>
                <w:i/>
                <w:lang w:val="tt-RU"/>
              </w:rPr>
              <w:t>.</w:t>
            </w:r>
          </w:p>
          <w:p w14:paraId="3B9BD35B" w14:textId="6B19868C" w:rsidR="007A0C44" w:rsidRPr="0032480F" w:rsidRDefault="007A0C44" w:rsidP="00636D23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i/>
                <w:lang w:val="tt-RU"/>
              </w:rPr>
            </w:pPr>
            <w:r>
              <w:rPr>
                <w:rFonts w:ascii="Times New Roman" w:hAnsi="Times New Roman" w:cs="Times New Roman"/>
                <w:i/>
                <w:lang w:val="tt-RU"/>
              </w:rPr>
              <w:t>Выполнение упражнений на закрепление</w:t>
            </w:r>
          </w:p>
          <w:p w14:paraId="1D7102E2" w14:textId="54F0F961" w:rsidR="007A0C44" w:rsidRPr="0032480F" w:rsidRDefault="007A0C44" w:rsidP="00763C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. </w:t>
            </w:r>
          </w:p>
          <w:p w14:paraId="13884A92" w14:textId="77777777" w:rsidR="007A0C44" w:rsidRDefault="007A0C44" w:rsidP="00763C83">
            <w:pPr>
              <w:autoSpaceDE w:val="0"/>
              <w:autoSpaceDN w:val="0"/>
              <w:spacing w:before="100" w:after="0" w:line="230" w:lineRule="auto"/>
              <w:ind w:left="72"/>
            </w:pPr>
          </w:p>
        </w:tc>
        <w:tc>
          <w:tcPr>
            <w:tcW w:w="1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EA1702E" w14:textId="02063551" w:rsidR="007A0C44" w:rsidRDefault="007A0C44" w:rsidP="00763C83">
            <w:pPr>
              <w:autoSpaceDE w:val="0"/>
              <w:autoSpaceDN w:val="0"/>
              <w:spacing w:before="100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714D2FB0" w14:textId="77777777" w:rsidR="007A0C44" w:rsidRDefault="007A0C44" w:rsidP="00763C83">
            <w:r>
              <w:t>15</w:t>
            </w:r>
          </w:p>
          <w:p w14:paraId="4259928E" w14:textId="4FF0603A" w:rsidR="007A0C44" w:rsidRPr="00654470" w:rsidRDefault="007A0C44" w:rsidP="00763C83">
            <w:pPr>
              <w:rPr>
                <w:lang w:val="az-Cyrl-AZ"/>
              </w:rPr>
            </w:pPr>
            <w:r>
              <w:rPr>
                <w:lang w:val="az-Cyrl-AZ"/>
              </w:rPr>
              <w:t>17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1581ACC" w14:textId="77777777" w:rsidR="007A0C44" w:rsidRDefault="007A0C44" w:rsidP="00763C83"/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2C08A2FB" w14:textId="77777777" w:rsidR="007A0C44" w:rsidRDefault="007A0C44" w:rsidP="00763C83">
            <w:pPr>
              <w:autoSpaceDE w:val="0"/>
              <w:autoSpaceDN w:val="0"/>
              <w:spacing w:before="100" w:after="0" w:line="230" w:lineRule="auto"/>
            </w:pPr>
          </w:p>
        </w:tc>
        <w:tc>
          <w:tcPr>
            <w:tcW w:w="146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EE83449" w14:textId="0128D3CA" w:rsidR="007A0C44" w:rsidRDefault="00DD31DB" w:rsidP="00763C83">
            <w:pPr>
              <w:autoSpaceDE w:val="0"/>
              <w:autoSpaceDN w:val="0"/>
              <w:spacing w:before="100" w:after="0" w:line="230" w:lineRule="auto"/>
            </w:pPr>
            <w:hyperlink r:id="rId209" w:history="1">
              <w:r w:rsidR="002122C2" w:rsidRPr="00FD3C72">
                <w:rPr>
                  <w:rStyle w:val="a5"/>
                </w:rPr>
                <w:t>https://suzlek.antat</w:t>
              </w:r>
            </w:hyperlink>
            <w:r w:rsidR="002122C2" w:rsidRPr="002122C2">
              <w:t>.</w:t>
            </w:r>
            <w:r w:rsidR="002122C2">
              <w:t xml:space="preserve"> </w:t>
            </w:r>
          </w:p>
        </w:tc>
      </w:tr>
      <w:tr w:rsidR="007A0C44" w14:paraId="7486059C" w14:textId="7733ED0A" w:rsidTr="007A0C44">
        <w:trPr>
          <w:trHeight w:hRule="exact" w:val="641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97CBB37" w14:textId="325D1208" w:rsidR="007A0C44" w:rsidRDefault="007A0C44" w:rsidP="00763C83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12715E1" w14:textId="7C2FAD67" w:rsidR="007A0C44" w:rsidRDefault="007A0C44" w:rsidP="00763C83">
            <w:pPr>
              <w:autoSpaceDE w:val="0"/>
              <w:autoSpaceDN w:val="0"/>
              <w:spacing w:before="98" w:after="0" w:line="230" w:lineRule="auto"/>
              <w:ind w:left="72"/>
            </w:pPr>
            <w:r w:rsidRPr="00636D23">
              <w:rPr>
                <w:rFonts w:ascii="Times New Roman" w:eastAsia="Times New Roman" w:hAnsi="Times New Roman" w:cs="Times New Roman"/>
                <w:lang w:eastAsia="ru-RU"/>
              </w:rPr>
              <w:t>Частицы</w:t>
            </w:r>
          </w:p>
        </w:tc>
        <w:tc>
          <w:tcPr>
            <w:tcW w:w="1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37F3DF7" w14:textId="77777777" w:rsidR="007A0C44" w:rsidRDefault="007A0C44" w:rsidP="00763C83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237915C8" w14:textId="752EE052" w:rsidR="007A0C44" w:rsidRDefault="007A0C44" w:rsidP="00763C83">
            <w:r>
              <w:t>22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7456674" w14:textId="77777777" w:rsidR="007A0C44" w:rsidRDefault="007A0C44" w:rsidP="00763C83"/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3C787750" w14:textId="77777777" w:rsidR="007A0C44" w:rsidRDefault="007A0C44" w:rsidP="00763C83">
            <w:pPr>
              <w:autoSpaceDE w:val="0"/>
              <w:autoSpaceDN w:val="0"/>
              <w:spacing w:before="98" w:after="0" w:line="230" w:lineRule="auto"/>
            </w:pPr>
          </w:p>
        </w:tc>
        <w:tc>
          <w:tcPr>
            <w:tcW w:w="146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E1980DC" w14:textId="2A916F4F" w:rsidR="007A0C44" w:rsidRDefault="00DD31DB" w:rsidP="00763C83">
            <w:pPr>
              <w:autoSpaceDE w:val="0"/>
              <w:autoSpaceDN w:val="0"/>
              <w:spacing w:before="98" w:after="0" w:line="230" w:lineRule="auto"/>
            </w:pPr>
            <w:hyperlink r:id="rId210" w:history="1">
              <w:r w:rsidR="002122C2" w:rsidRPr="00FD3C72">
                <w:rPr>
                  <w:rStyle w:val="a5"/>
                </w:rPr>
                <w:t>https://suzlek.antat</w:t>
              </w:r>
            </w:hyperlink>
            <w:r w:rsidR="002122C2" w:rsidRPr="002122C2">
              <w:t>.</w:t>
            </w:r>
            <w:r w:rsidR="002122C2">
              <w:t xml:space="preserve"> </w:t>
            </w:r>
          </w:p>
        </w:tc>
      </w:tr>
      <w:tr w:rsidR="007A0C44" w14:paraId="35B7ACC8" w14:textId="458CD06E" w:rsidTr="002122C2">
        <w:trPr>
          <w:trHeight w:hRule="exact" w:val="646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49231CC" w14:textId="4F0A3565" w:rsidR="007A0C44" w:rsidRDefault="007A0C44" w:rsidP="00763C83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78D5054" w14:textId="314ABE0F" w:rsidR="007A0C44" w:rsidRPr="00636D23" w:rsidRDefault="007A0C44" w:rsidP="00763C83">
            <w:pPr>
              <w:autoSpaceDE w:val="0"/>
              <w:autoSpaceDN w:val="0"/>
              <w:spacing w:before="98" w:after="0" w:line="230" w:lineRule="auto"/>
              <w:rPr>
                <w:lang w:val="az-Cyrl-AZ"/>
              </w:rPr>
            </w:pPr>
            <w:r>
              <w:rPr>
                <w:rFonts w:ascii="Times New Roman" w:eastAsia="Times New Roman" w:hAnsi="Times New Roman" w:cs="Times New Roman"/>
                <w:lang w:val="az-Cyrl-AZ" w:eastAsia="ru-RU"/>
              </w:rPr>
              <w:t>Проектная работа</w:t>
            </w:r>
          </w:p>
        </w:tc>
        <w:tc>
          <w:tcPr>
            <w:tcW w:w="149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34F6B99" w14:textId="77777777" w:rsidR="007A0C44" w:rsidRDefault="007A0C44" w:rsidP="00763C83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28DFB88E" w14:textId="197DEB34" w:rsidR="007A0C44" w:rsidRPr="00654470" w:rsidRDefault="007A0C44" w:rsidP="00763C83">
            <w:pPr>
              <w:rPr>
                <w:lang w:val="az-Cyrl-AZ"/>
              </w:rPr>
            </w:pPr>
            <w:r>
              <w:rPr>
                <w:lang w:val="az-Cyrl-AZ"/>
              </w:rPr>
              <w:t>24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29B7EF9C" w14:textId="77777777" w:rsidR="007A0C44" w:rsidRDefault="007A0C44" w:rsidP="00763C83"/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10700D37" w14:textId="77777777" w:rsidR="007A0C44" w:rsidRDefault="007A0C44" w:rsidP="00763C83">
            <w:pPr>
              <w:autoSpaceDE w:val="0"/>
              <w:autoSpaceDN w:val="0"/>
              <w:spacing w:before="98" w:after="0" w:line="230" w:lineRule="auto"/>
            </w:pPr>
          </w:p>
        </w:tc>
        <w:tc>
          <w:tcPr>
            <w:tcW w:w="146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4624E6A0" w14:textId="07BE05E6" w:rsidR="007A0C44" w:rsidRDefault="00DD31DB" w:rsidP="00763C83">
            <w:pPr>
              <w:autoSpaceDE w:val="0"/>
              <w:autoSpaceDN w:val="0"/>
              <w:spacing w:before="98" w:after="0" w:line="230" w:lineRule="auto"/>
            </w:pPr>
            <w:hyperlink r:id="rId211" w:history="1">
              <w:r w:rsidR="002122C2" w:rsidRPr="00FD3C72">
                <w:rPr>
                  <w:rStyle w:val="a5"/>
                </w:rPr>
                <w:t>https://suzlek.antat</w:t>
              </w:r>
            </w:hyperlink>
            <w:r w:rsidR="002122C2" w:rsidRPr="002122C2">
              <w:t>.</w:t>
            </w:r>
            <w:r w:rsidR="002122C2">
              <w:t xml:space="preserve"> </w:t>
            </w:r>
          </w:p>
        </w:tc>
      </w:tr>
      <w:tr w:rsidR="007A0C44" w14:paraId="15ED5B1C" w14:textId="41021FC3" w:rsidTr="007A0C44">
        <w:trPr>
          <w:trHeight w:hRule="exact" w:val="630"/>
        </w:trPr>
        <w:tc>
          <w:tcPr>
            <w:tcW w:w="50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26C382A" w14:textId="6D8CC374" w:rsidR="007A0C44" w:rsidRPr="00864553" w:rsidRDefault="007A0C44" w:rsidP="00763C83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val="az-Cyrl-AZ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az-Cyrl-AZ"/>
              </w:rPr>
              <w:t>38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09BAE2C" w14:textId="15DE381C" w:rsidR="007A0C44" w:rsidRPr="00636D23" w:rsidRDefault="007A0C44" w:rsidP="00636D23">
            <w:pPr>
              <w:spacing w:after="0" w:line="240" w:lineRule="auto"/>
              <w:rPr>
                <w:rFonts w:ascii="Times New Roman" w:eastAsia="Times New Roman" w:hAnsi="Times New Roman" w:cs="Times New Roman"/>
                <w:lang w:val="az-Cyrl-AZ" w:eastAsia="ru-RU"/>
              </w:rPr>
            </w:pPr>
            <w:r>
              <w:rPr>
                <w:rFonts w:ascii="Times New Roman" w:eastAsia="Times New Roman" w:hAnsi="Times New Roman" w:cs="Times New Roman"/>
                <w:lang w:val="az-Cyrl-AZ" w:eastAsia="ru-RU"/>
              </w:rPr>
              <w:t>Защита проектов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F759FBC" w14:textId="77777777" w:rsidR="007A0C44" w:rsidRPr="00864553" w:rsidRDefault="007A0C44" w:rsidP="00763C83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eastAsia="Times New Roman" w:hAnsi="Times New Roman"/>
                <w:color w:val="000000"/>
                <w:sz w:val="24"/>
                <w:lang w:val="az-Cyrl-AZ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az-Cyrl-AZ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4E7DA94A" w14:textId="4E940EAD" w:rsidR="007A0C44" w:rsidRPr="00654470" w:rsidRDefault="007A0C44" w:rsidP="00763C83">
            <w:pPr>
              <w:rPr>
                <w:lang w:val="az-Cyrl-AZ"/>
              </w:rPr>
            </w:pPr>
            <w:r>
              <w:rPr>
                <w:lang w:val="az-Cyrl-AZ"/>
              </w:rPr>
              <w:t>29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5D46C5A" w14:textId="77777777" w:rsidR="007A0C44" w:rsidRDefault="007A0C44" w:rsidP="00763C83"/>
        </w:tc>
        <w:tc>
          <w:tcPr>
            <w:tcW w:w="16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014D84D4" w14:textId="77777777" w:rsidR="007A0C44" w:rsidRDefault="007A0C44" w:rsidP="00763C83">
            <w:pPr>
              <w:autoSpaceDE w:val="0"/>
              <w:autoSpaceDN w:val="0"/>
              <w:spacing w:before="98" w:after="0" w:line="230" w:lineRule="auto"/>
            </w:pP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9894AF8" w14:textId="6A24110F" w:rsidR="007A0C44" w:rsidRDefault="00DD31DB" w:rsidP="00763C83">
            <w:pPr>
              <w:autoSpaceDE w:val="0"/>
              <w:autoSpaceDN w:val="0"/>
              <w:spacing w:before="98" w:after="0" w:line="230" w:lineRule="auto"/>
            </w:pPr>
            <w:hyperlink r:id="rId212" w:history="1">
              <w:r w:rsidR="002122C2" w:rsidRPr="0032480F">
                <w:rPr>
                  <w:rStyle w:val="a5"/>
                </w:rPr>
                <w:t>https://edu.tatar.ru/teacher/page2593.htm/cors/</w:t>
              </w:r>
            </w:hyperlink>
          </w:p>
        </w:tc>
      </w:tr>
      <w:tr w:rsidR="007A0C44" w14:paraId="3E51C968" w14:textId="6220631F" w:rsidTr="007A0C44">
        <w:trPr>
          <w:trHeight w:hRule="exact" w:val="814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DCD0D73" w14:textId="0BC0FFC8" w:rsidR="007A0C44" w:rsidRDefault="007A0C44" w:rsidP="00763C83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FB3E4EA" w14:textId="3361E609" w:rsidR="007A0C44" w:rsidRPr="0032480F" w:rsidRDefault="007A0C44" w:rsidP="00636D23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i/>
                <w:lang w:val="tt-RU"/>
              </w:rPr>
            </w:pPr>
            <w:r w:rsidRPr="0032480F">
              <w:rPr>
                <w:rFonts w:ascii="Times New Roman" w:hAnsi="Times New Roman" w:cs="Times New Roman"/>
              </w:rPr>
              <w:t>Наречие и его виды.</w:t>
            </w:r>
            <w:r>
              <w:rPr>
                <w:rFonts w:ascii="Times New Roman" w:hAnsi="Times New Roman" w:cs="Times New Roman"/>
                <w:i/>
                <w:lang w:val="tt-RU"/>
              </w:rPr>
              <w:t xml:space="preserve"> Выполнение упражнений на закрепление</w:t>
            </w:r>
          </w:p>
          <w:p w14:paraId="4E89D6AC" w14:textId="4A0E35A7" w:rsidR="007A0C44" w:rsidRPr="00636D23" w:rsidRDefault="007A0C44" w:rsidP="00763C83">
            <w:pPr>
              <w:autoSpaceDE w:val="0"/>
              <w:autoSpaceDN w:val="0"/>
              <w:spacing w:before="98" w:after="0" w:line="230" w:lineRule="auto"/>
              <w:ind w:left="72"/>
              <w:rPr>
                <w:lang w:val="tt-RU"/>
              </w:rPr>
            </w:pPr>
          </w:p>
        </w:tc>
        <w:tc>
          <w:tcPr>
            <w:tcW w:w="1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8FD5735" w14:textId="77777777" w:rsidR="007A0C44" w:rsidRDefault="007A0C44" w:rsidP="00763C83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4A07541C" w14:textId="66952F33" w:rsidR="007A0C44" w:rsidRDefault="007A0C44" w:rsidP="00763C83">
            <w:r>
              <w:t>31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632976F" w14:textId="77777777" w:rsidR="007A0C44" w:rsidRDefault="007A0C44" w:rsidP="00763C83"/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2DE827F6" w14:textId="77777777" w:rsidR="007A0C44" w:rsidRDefault="007A0C44" w:rsidP="00763C83">
            <w:pPr>
              <w:autoSpaceDE w:val="0"/>
              <w:autoSpaceDN w:val="0"/>
              <w:spacing w:before="98" w:after="0" w:line="230" w:lineRule="auto"/>
            </w:pPr>
          </w:p>
        </w:tc>
        <w:tc>
          <w:tcPr>
            <w:tcW w:w="146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F877A73" w14:textId="5E66C722" w:rsidR="007A0C44" w:rsidRDefault="00DD31DB" w:rsidP="00763C83">
            <w:pPr>
              <w:autoSpaceDE w:val="0"/>
              <w:autoSpaceDN w:val="0"/>
              <w:spacing w:before="98" w:after="0" w:line="230" w:lineRule="auto"/>
            </w:pPr>
            <w:hyperlink r:id="rId213" w:history="1">
              <w:r w:rsidR="002122C2" w:rsidRPr="00FD3C72">
                <w:rPr>
                  <w:rStyle w:val="a5"/>
                </w:rPr>
                <w:t>https://suzlek.antat</w:t>
              </w:r>
            </w:hyperlink>
            <w:r w:rsidR="002122C2" w:rsidRPr="002122C2">
              <w:t>.</w:t>
            </w:r>
            <w:r w:rsidR="002122C2">
              <w:t xml:space="preserve"> </w:t>
            </w:r>
          </w:p>
        </w:tc>
      </w:tr>
      <w:tr w:rsidR="007A0C44" w14:paraId="48FDD169" w14:textId="7F568BA5" w:rsidTr="007A0C44">
        <w:trPr>
          <w:trHeight w:hRule="exact" w:val="814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2A867BB" w14:textId="0303F83D" w:rsidR="007A0C44" w:rsidRDefault="007A0C44" w:rsidP="00763C83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40-41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61C6613" w14:textId="4A84D439" w:rsidR="007A0C44" w:rsidRPr="0032480F" w:rsidRDefault="007A0C44" w:rsidP="00636D23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i/>
                <w:lang w:val="tt-RU"/>
              </w:rPr>
            </w:pPr>
            <w:r w:rsidRPr="0032480F">
              <w:rPr>
                <w:rFonts w:ascii="Times New Roman" w:hAnsi="Times New Roman" w:cs="Times New Roman"/>
              </w:rPr>
              <w:t>Морфологический анализ наречия</w:t>
            </w:r>
            <w:r>
              <w:rPr>
                <w:rFonts w:ascii="Times New Roman" w:hAnsi="Times New Roman" w:cs="Times New Roman"/>
                <w:lang w:val="az-Cyrl-AZ"/>
              </w:rPr>
              <w:t>.</w:t>
            </w:r>
            <w:r>
              <w:rPr>
                <w:rFonts w:ascii="Times New Roman" w:hAnsi="Times New Roman" w:cs="Times New Roman"/>
                <w:i/>
                <w:lang w:val="tt-RU"/>
              </w:rPr>
              <w:t xml:space="preserve"> Выполнение упражнений на закрепление</w:t>
            </w:r>
          </w:p>
          <w:p w14:paraId="71A05FAD" w14:textId="062149E4" w:rsidR="007A0C44" w:rsidRPr="00636D23" w:rsidRDefault="007A0C44" w:rsidP="00763C83">
            <w:pPr>
              <w:autoSpaceDE w:val="0"/>
              <w:autoSpaceDN w:val="0"/>
              <w:spacing w:before="98" w:after="0" w:line="230" w:lineRule="auto"/>
              <w:ind w:left="72"/>
              <w:rPr>
                <w:lang w:val="tt-RU"/>
              </w:rPr>
            </w:pPr>
          </w:p>
        </w:tc>
        <w:tc>
          <w:tcPr>
            <w:tcW w:w="1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0835B85" w14:textId="2D84630B" w:rsidR="007A0C44" w:rsidRDefault="007A0C44" w:rsidP="00763C83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19145F2D" w14:textId="77777777" w:rsidR="007A0C44" w:rsidRDefault="007A0C44" w:rsidP="00763C83">
            <w:r>
              <w:t>5.02</w:t>
            </w:r>
          </w:p>
          <w:p w14:paraId="3A5AD7E8" w14:textId="3D941365" w:rsidR="007A0C44" w:rsidRPr="00654470" w:rsidRDefault="007A0C44" w:rsidP="00763C83">
            <w:pPr>
              <w:rPr>
                <w:lang w:val="az-Cyrl-AZ"/>
              </w:rPr>
            </w:pPr>
            <w:r>
              <w:rPr>
                <w:lang w:val="az-Cyrl-AZ"/>
              </w:rPr>
              <w:t>7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A19A9E9" w14:textId="77777777" w:rsidR="007A0C44" w:rsidRDefault="007A0C44" w:rsidP="00763C83"/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55982630" w14:textId="77777777" w:rsidR="007A0C44" w:rsidRDefault="007A0C44" w:rsidP="00763C83">
            <w:pPr>
              <w:autoSpaceDE w:val="0"/>
              <w:autoSpaceDN w:val="0"/>
              <w:spacing w:before="98" w:after="0" w:line="230" w:lineRule="auto"/>
            </w:pPr>
          </w:p>
        </w:tc>
        <w:tc>
          <w:tcPr>
            <w:tcW w:w="146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63839BE" w14:textId="04AF5055" w:rsidR="007A0C44" w:rsidRDefault="00DD31DB" w:rsidP="00763C83">
            <w:pPr>
              <w:autoSpaceDE w:val="0"/>
              <w:autoSpaceDN w:val="0"/>
              <w:spacing w:before="98" w:after="0" w:line="230" w:lineRule="auto"/>
            </w:pPr>
            <w:hyperlink r:id="rId214" w:history="1">
              <w:r w:rsidR="002122C2" w:rsidRPr="0032480F">
                <w:rPr>
                  <w:rStyle w:val="a5"/>
                </w:rPr>
                <w:t>https://edu.tatar.ru/teacher/page2593.htm/cors/</w:t>
              </w:r>
            </w:hyperlink>
          </w:p>
        </w:tc>
      </w:tr>
    </w:tbl>
    <w:p w14:paraId="4C57780B" w14:textId="77777777" w:rsidR="00636D23" w:rsidRDefault="00636D23" w:rsidP="00636D23">
      <w:pPr>
        <w:autoSpaceDE w:val="0"/>
        <w:autoSpaceDN w:val="0"/>
        <w:spacing w:after="0" w:line="14" w:lineRule="exact"/>
      </w:pPr>
    </w:p>
    <w:p w14:paraId="52A52219" w14:textId="77777777" w:rsidR="00636D23" w:rsidRDefault="00636D23" w:rsidP="00636D23">
      <w:pPr>
        <w:sectPr w:rsidR="00636D23" w:rsidSect="008B394D">
          <w:pgSz w:w="11900" w:h="16840"/>
          <w:pgMar w:top="284" w:right="650" w:bottom="350" w:left="666" w:header="720" w:footer="720" w:gutter="0"/>
          <w:cols w:space="720" w:equalWidth="0">
            <w:col w:w="10584" w:space="0"/>
          </w:cols>
          <w:docGrid w:linePitch="360"/>
        </w:sectPr>
      </w:pPr>
    </w:p>
    <w:tbl>
      <w:tblPr>
        <w:tblW w:w="11056" w:type="dxa"/>
        <w:tblInd w:w="6" w:type="dxa"/>
        <w:tblLayout w:type="fixed"/>
        <w:tblLook w:val="04A0" w:firstRow="1" w:lastRow="0" w:firstColumn="1" w:lastColumn="0" w:noHBand="0" w:noVBand="1"/>
      </w:tblPr>
      <w:tblGrid>
        <w:gridCol w:w="504"/>
        <w:gridCol w:w="2966"/>
        <w:gridCol w:w="1491"/>
        <w:gridCol w:w="1417"/>
        <w:gridCol w:w="1410"/>
        <w:gridCol w:w="1850"/>
        <w:gridCol w:w="1418"/>
      </w:tblGrid>
      <w:tr w:rsidR="007A0C44" w14:paraId="7039B66C" w14:textId="5F58F6E1" w:rsidTr="007A0C44">
        <w:trPr>
          <w:trHeight w:hRule="exact" w:val="857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41A0CB3" w14:textId="27AB8F16" w:rsidR="007A0C44" w:rsidRDefault="007A0C44" w:rsidP="00763C83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lastRenderedPageBreak/>
              <w:t>42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665ECEC" w14:textId="77777777" w:rsidR="007A0C44" w:rsidRPr="00E00406" w:rsidRDefault="007A0C44" w:rsidP="00763C83">
            <w:pPr>
              <w:autoSpaceDE w:val="0"/>
              <w:autoSpaceDN w:val="0"/>
              <w:spacing w:before="98" w:after="0" w:line="271" w:lineRule="auto"/>
              <w:ind w:right="864"/>
              <w:rPr>
                <w:lang w:val="az-Cyrl-AZ"/>
              </w:rPr>
            </w:pPr>
            <w:r w:rsidRPr="0032480F">
              <w:rPr>
                <w:rFonts w:ascii="Times New Roman" w:eastAsia="Times New Roman" w:hAnsi="Times New Roman" w:cs="Times New Roman"/>
                <w:lang w:eastAsia="ru-RU"/>
              </w:rPr>
              <w:t>Повелительное наклонение глагола</w:t>
            </w:r>
          </w:p>
        </w:tc>
        <w:tc>
          <w:tcPr>
            <w:tcW w:w="1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F3ECE8F" w14:textId="77777777" w:rsidR="007A0C44" w:rsidRDefault="007A0C44" w:rsidP="00763C83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07871FF7" w14:textId="52CE7BEF" w:rsidR="007A0C44" w:rsidRDefault="007A0C44" w:rsidP="00763C83">
            <w:r>
              <w:t>12</w:t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5E1FC4D" w14:textId="77777777" w:rsidR="007A0C44" w:rsidRDefault="007A0C44" w:rsidP="00763C83"/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2999114E" w14:textId="77777777" w:rsidR="007A0C44" w:rsidRDefault="007A0C44" w:rsidP="00763C83">
            <w:pPr>
              <w:autoSpaceDE w:val="0"/>
              <w:autoSpaceDN w:val="0"/>
              <w:spacing w:before="98" w:after="0" w:line="230" w:lineRule="auto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303F100" w14:textId="1730AAFB" w:rsidR="007A0C44" w:rsidRDefault="00DD31DB" w:rsidP="00763C83">
            <w:pPr>
              <w:autoSpaceDE w:val="0"/>
              <w:autoSpaceDN w:val="0"/>
              <w:spacing w:before="98" w:after="0" w:line="230" w:lineRule="auto"/>
            </w:pPr>
            <w:hyperlink r:id="rId215" w:history="1">
              <w:r w:rsidR="002122C2" w:rsidRPr="0032480F">
                <w:rPr>
                  <w:rStyle w:val="a5"/>
                </w:rPr>
                <w:t>https://learningapps.org/</w:t>
              </w:r>
            </w:hyperlink>
          </w:p>
        </w:tc>
      </w:tr>
      <w:tr w:rsidR="007A0C44" w14:paraId="41B72D3C" w14:textId="77B32255" w:rsidTr="007A0C44">
        <w:trPr>
          <w:trHeight w:hRule="exact" w:val="713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1184C4F" w14:textId="7B1B9506" w:rsidR="007A0C44" w:rsidRDefault="007A0C44" w:rsidP="00763C83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43.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C34754C" w14:textId="26A5AB19" w:rsidR="007A0C44" w:rsidRDefault="007A0C44" w:rsidP="00763C8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az-Cyrl-AZ"/>
              </w:rPr>
              <w:t>Изложение</w:t>
            </w:r>
          </w:p>
        </w:tc>
        <w:tc>
          <w:tcPr>
            <w:tcW w:w="1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384D588" w14:textId="77777777" w:rsidR="007A0C44" w:rsidRDefault="007A0C44" w:rsidP="00763C83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6A006B9D" w14:textId="01FC25D6" w:rsidR="007A0C44" w:rsidRDefault="007A0C44" w:rsidP="00763C83">
            <w:r>
              <w:t>14</w:t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D2D627E" w14:textId="77777777" w:rsidR="007A0C44" w:rsidRDefault="007A0C44" w:rsidP="00763C83"/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41284A4C" w14:textId="77777777" w:rsidR="007A0C44" w:rsidRDefault="007A0C44" w:rsidP="00763C83">
            <w:pPr>
              <w:autoSpaceDE w:val="0"/>
              <w:autoSpaceDN w:val="0"/>
              <w:spacing w:before="98" w:after="0" w:line="230" w:lineRule="auto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E391835" w14:textId="411C1C1A" w:rsidR="007A0C44" w:rsidRDefault="00DD31DB" w:rsidP="00763C83">
            <w:pPr>
              <w:autoSpaceDE w:val="0"/>
              <w:autoSpaceDN w:val="0"/>
              <w:spacing w:before="98" w:after="0" w:line="230" w:lineRule="auto"/>
            </w:pPr>
            <w:hyperlink r:id="rId216" w:history="1">
              <w:r w:rsidR="002122C2" w:rsidRPr="0032480F">
                <w:rPr>
                  <w:rStyle w:val="a5"/>
                </w:rPr>
                <w:t>https://learningapps.org/</w:t>
              </w:r>
            </w:hyperlink>
          </w:p>
        </w:tc>
      </w:tr>
      <w:tr w:rsidR="007A0C44" w14:paraId="586E88B0" w14:textId="65AF59C7" w:rsidTr="007A0C44">
        <w:trPr>
          <w:trHeight w:hRule="exact" w:val="85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B4F38A8" w14:textId="436054E5" w:rsidR="007A0C44" w:rsidRPr="00E00406" w:rsidRDefault="007A0C44" w:rsidP="00763C83">
            <w:pPr>
              <w:autoSpaceDE w:val="0"/>
              <w:autoSpaceDN w:val="0"/>
              <w:spacing w:before="98" w:after="0" w:line="230" w:lineRule="auto"/>
              <w:rPr>
                <w:lang w:val="az-Cyrl-AZ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az-Cyrl-AZ"/>
              </w:rPr>
              <w:t>44-45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93D410D" w14:textId="75F98981" w:rsidR="007A0C44" w:rsidRPr="00636D23" w:rsidRDefault="007A0C44" w:rsidP="00636D23">
            <w:pPr>
              <w:autoSpaceDE w:val="0"/>
              <w:autoSpaceDN w:val="0"/>
              <w:spacing w:before="98" w:after="0" w:line="283" w:lineRule="auto"/>
              <w:ind w:right="144"/>
              <w:rPr>
                <w:lang w:val="az-Cyrl-AZ"/>
              </w:rPr>
            </w:pPr>
            <w:r>
              <w:rPr>
                <w:rFonts w:ascii="Times New Roman" w:eastAsia="Times New Roman" w:hAnsi="Times New Roman" w:cs="Times New Roman"/>
                <w:lang w:val="az-Cyrl-AZ" w:eastAsia="ru-RU"/>
              </w:rPr>
              <w:t>Работа над ошибками,работа над текстом</w:t>
            </w:r>
          </w:p>
        </w:tc>
        <w:tc>
          <w:tcPr>
            <w:tcW w:w="1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DF55627" w14:textId="70530171" w:rsidR="007A0C44" w:rsidRDefault="007A0C44" w:rsidP="00763C83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6A2A7D82" w14:textId="77777777" w:rsidR="007A0C44" w:rsidRDefault="007A0C44" w:rsidP="00763C83">
            <w:r>
              <w:t>19</w:t>
            </w:r>
          </w:p>
          <w:p w14:paraId="27F70C7B" w14:textId="4352D2D5" w:rsidR="007A0C44" w:rsidRPr="00654470" w:rsidRDefault="007A0C44" w:rsidP="00763C83">
            <w:pPr>
              <w:rPr>
                <w:lang w:val="az-Cyrl-AZ"/>
              </w:rPr>
            </w:pPr>
            <w:r>
              <w:rPr>
                <w:lang w:val="az-Cyrl-AZ"/>
              </w:rPr>
              <w:t>21</w:t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BA69D41" w14:textId="77777777" w:rsidR="007A0C44" w:rsidRDefault="007A0C44" w:rsidP="00763C83"/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51EBA6E5" w14:textId="77777777" w:rsidR="007A0C44" w:rsidRDefault="007A0C44" w:rsidP="00763C83">
            <w:pPr>
              <w:autoSpaceDE w:val="0"/>
              <w:autoSpaceDN w:val="0"/>
              <w:spacing w:before="98" w:after="0" w:line="230" w:lineRule="auto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314216E" w14:textId="6E6EDEC5" w:rsidR="007A0C44" w:rsidRDefault="00DD31DB" w:rsidP="00763C83">
            <w:pPr>
              <w:autoSpaceDE w:val="0"/>
              <w:autoSpaceDN w:val="0"/>
              <w:spacing w:before="98" w:after="0" w:line="230" w:lineRule="auto"/>
            </w:pPr>
            <w:hyperlink r:id="rId217" w:history="1">
              <w:r w:rsidR="002122C2" w:rsidRPr="0032480F">
                <w:rPr>
                  <w:rStyle w:val="a5"/>
                </w:rPr>
                <w:t>https://learningapps.org/</w:t>
              </w:r>
            </w:hyperlink>
          </w:p>
        </w:tc>
      </w:tr>
      <w:tr w:rsidR="007A0C44" w14:paraId="4625BFFE" w14:textId="02FC9E50" w:rsidTr="007A0C44">
        <w:trPr>
          <w:trHeight w:hRule="exact" w:val="1273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37EBE8D" w14:textId="01B96B73" w:rsidR="007A0C44" w:rsidRPr="00636D23" w:rsidRDefault="007A0C44" w:rsidP="00636D23">
            <w:pPr>
              <w:autoSpaceDE w:val="0"/>
              <w:autoSpaceDN w:val="0"/>
              <w:spacing w:before="98" w:after="0" w:line="230" w:lineRule="auto"/>
              <w:jc w:val="center"/>
              <w:rPr>
                <w:lang w:val="az-Cyrl-AZ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</w:t>
            </w:r>
            <w:r>
              <w:rPr>
                <w:rFonts w:ascii="Times New Roman" w:eastAsia="Times New Roman" w:hAnsi="Times New Roman"/>
                <w:color w:val="000000"/>
                <w:sz w:val="24"/>
                <w:lang w:val="az-Cyrl-AZ"/>
              </w:rPr>
              <w:t>6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060EF4E" w14:textId="47FD6651" w:rsidR="007A0C44" w:rsidRPr="00636D23" w:rsidRDefault="007A0C44" w:rsidP="00636D23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Синтаксис.</w:t>
            </w:r>
            <w:r w:rsidRPr="0032480F">
              <w:rPr>
                <w:rFonts w:ascii="Times New Roman" w:hAnsi="Times New Roman" w:cs="Times New Roman"/>
              </w:rPr>
              <w:t>Знаки препинания в сложносочинённых предложениях</w:t>
            </w:r>
          </w:p>
        </w:tc>
        <w:tc>
          <w:tcPr>
            <w:tcW w:w="1491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1C95323" w14:textId="77777777" w:rsidR="007A0C44" w:rsidRDefault="007A0C44" w:rsidP="00763C83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13872A5A" w14:textId="62B8C47C" w:rsidR="007A0C44" w:rsidRDefault="007A0C44" w:rsidP="00763C83">
            <w:r>
              <w:t>26</w:t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auto"/>
              <w:bottom w:val="single" w:sz="5" w:space="0" w:color="000000"/>
              <w:right w:val="single" w:sz="4" w:space="0" w:color="000000"/>
            </w:tcBorders>
          </w:tcPr>
          <w:p w14:paraId="437080DB" w14:textId="77777777" w:rsidR="007A0C44" w:rsidRDefault="007A0C44" w:rsidP="00763C83"/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4E0C3A4F" w14:textId="77777777" w:rsidR="007A0C44" w:rsidRDefault="007A0C44" w:rsidP="00763C83">
            <w:pPr>
              <w:autoSpaceDE w:val="0"/>
              <w:autoSpaceDN w:val="0"/>
              <w:spacing w:before="98" w:after="0" w:line="262" w:lineRule="auto"/>
              <w:ind w:right="288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5" w:space="0" w:color="000000"/>
              <w:right w:val="single" w:sz="4" w:space="0" w:color="000000"/>
            </w:tcBorders>
          </w:tcPr>
          <w:p w14:paraId="305206E1" w14:textId="00264BE0" w:rsidR="007A0C44" w:rsidRDefault="00DD31DB" w:rsidP="00763C83">
            <w:pPr>
              <w:autoSpaceDE w:val="0"/>
              <w:autoSpaceDN w:val="0"/>
              <w:spacing w:before="98" w:after="0" w:line="262" w:lineRule="auto"/>
              <w:ind w:right="288"/>
            </w:pPr>
            <w:hyperlink r:id="rId218" w:history="1">
              <w:r w:rsidR="002122C2" w:rsidRPr="0032480F">
                <w:rPr>
                  <w:rStyle w:val="a5"/>
                </w:rPr>
                <w:t>https://learningapps.org/</w:t>
              </w:r>
            </w:hyperlink>
          </w:p>
        </w:tc>
      </w:tr>
      <w:tr w:rsidR="007A0C44" w14:paraId="2F9561BF" w14:textId="16BBB992" w:rsidTr="002122C2">
        <w:trPr>
          <w:trHeight w:hRule="exact" w:val="713"/>
        </w:trPr>
        <w:tc>
          <w:tcPr>
            <w:tcW w:w="50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1433E34" w14:textId="59C53AFE" w:rsidR="007A0C44" w:rsidRDefault="007A0C44" w:rsidP="00763C83">
            <w:pPr>
              <w:autoSpaceDE w:val="0"/>
              <w:autoSpaceDN w:val="0"/>
              <w:spacing w:before="100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296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BB61CF1" w14:textId="390E4307" w:rsidR="007A0C44" w:rsidRDefault="007A0C44" w:rsidP="00763C83">
            <w:pPr>
              <w:autoSpaceDE w:val="0"/>
              <w:autoSpaceDN w:val="0"/>
              <w:spacing w:before="100" w:after="0" w:line="230" w:lineRule="auto"/>
              <w:ind w:left="72"/>
            </w:pPr>
            <w:r w:rsidRPr="0032480F">
              <w:rPr>
                <w:rFonts w:ascii="Times New Roman" w:hAnsi="Times New Roman" w:cs="Times New Roman"/>
              </w:rPr>
              <w:t>Пунктуация</w:t>
            </w:r>
          </w:p>
        </w:tc>
        <w:tc>
          <w:tcPr>
            <w:tcW w:w="1491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4813168" w14:textId="77777777" w:rsidR="007A0C44" w:rsidRDefault="007A0C44" w:rsidP="00763C83">
            <w:pPr>
              <w:autoSpaceDE w:val="0"/>
              <w:autoSpaceDN w:val="0"/>
              <w:spacing w:before="100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417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3B510CF7" w14:textId="5670A014" w:rsidR="007A0C44" w:rsidRDefault="007A0C44" w:rsidP="00763C83">
            <w:r>
              <w:t>28</w:t>
            </w:r>
          </w:p>
        </w:tc>
        <w:tc>
          <w:tcPr>
            <w:tcW w:w="1410" w:type="dxa"/>
            <w:tcBorders>
              <w:top w:val="single" w:sz="5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F6B43B0" w14:textId="77777777" w:rsidR="007A0C44" w:rsidRDefault="007A0C44" w:rsidP="00763C83"/>
        </w:tc>
        <w:tc>
          <w:tcPr>
            <w:tcW w:w="185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41107641" w14:textId="77777777" w:rsidR="007A0C44" w:rsidRDefault="007A0C44" w:rsidP="00763C83">
            <w:pPr>
              <w:autoSpaceDE w:val="0"/>
              <w:autoSpaceDN w:val="0"/>
              <w:spacing w:before="100" w:after="0" w:line="230" w:lineRule="auto"/>
            </w:pPr>
          </w:p>
        </w:tc>
        <w:tc>
          <w:tcPr>
            <w:tcW w:w="1418" w:type="dxa"/>
            <w:tcBorders>
              <w:top w:val="single" w:sz="5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ACAC1B9" w14:textId="2C3917CB" w:rsidR="007A0C44" w:rsidRDefault="00DD31DB" w:rsidP="00763C83">
            <w:pPr>
              <w:autoSpaceDE w:val="0"/>
              <w:autoSpaceDN w:val="0"/>
              <w:spacing w:before="100" w:after="0" w:line="230" w:lineRule="auto"/>
            </w:pPr>
            <w:hyperlink r:id="rId219" w:history="1">
              <w:r w:rsidR="002122C2" w:rsidRPr="0032480F">
                <w:rPr>
                  <w:rStyle w:val="a5"/>
                </w:rPr>
                <w:t>https://learningapps.org/</w:t>
              </w:r>
            </w:hyperlink>
          </w:p>
        </w:tc>
      </w:tr>
      <w:tr w:rsidR="007A0C44" w14:paraId="1156F526" w14:textId="494245F0" w:rsidTr="007A0C44">
        <w:trPr>
          <w:trHeight w:hRule="exact" w:val="63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0D3B6D4" w14:textId="7E7A088C" w:rsidR="007A0C44" w:rsidRDefault="007A0C44" w:rsidP="00763C83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48.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5199FB6" w14:textId="008CB4C3" w:rsidR="007A0C44" w:rsidRDefault="007A0C44" w:rsidP="00763C8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r w:rsidRPr="0032480F">
              <w:rPr>
                <w:rFonts w:ascii="Times New Roman" w:hAnsi="Times New Roman" w:cs="Times New Roman"/>
              </w:rPr>
              <w:t>Способы передачи чужой речи</w:t>
            </w:r>
          </w:p>
        </w:tc>
        <w:tc>
          <w:tcPr>
            <w:tcW w:w="1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310C189" w14:textId="77777777" w:rsidR="007A0C44" w:rsidRDefault="007A0C44" w:rsidP="00763C83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14DD9C5C" w14:textId="00F4D6C5" w:rsidR="007A0C44" w:rsidRDefault="007A0C44" w:rsidP="00763C83">
            <w:r>
              <w:t>4.03</w:t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4C42501" w14:textId="77777777" w:rsidR="007A0C44" w:rsidRDefault="007A0C44" w:rsidP="00763C83"/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43CC57F4" w14:textId="77777777" w:rsidR="007A0C44" w:rsidRDefault="007A0C44" w:rsidP="00763C83">
            <w:pPr>
              <w:autoSpaceDE w:val="0"/>
              <w:autoSpaceDN w:val="0"/>
              <w:spacing w:before="98" w:after="0" w:line="230" w:lineRule="auto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E81E613" w14:textId="5E4109EA" w:rsidR="007A0C44" w:rsidRDefault="00DD31DB" w:rsidP="00763C83">
            <w:pPr>
              <w:autoSpaceDE w:val="0"/>
              <w:autoSpaceDN w:val="0"/>
              <w:spacing w:before="98" w:after="0" w:line="230" w:lineRule="auto"/>
            </w:pPr>
            <w:hyperlink r:id="rId220" w:history="1">
              <w:r w:rsidR="002122C2" w:rsidRPr="0032480F">
                <w:rPr>
                  <w:rStyle w:val="a5"/>
                </w:rPr>
                <w:t>https://learningapps.org/</w:t>
              </w:r>
            </w:hyperlink>
          </w:p>
        </w:tc>
      </w:tr>
      <w:tr w:rsidR="007A0C44" w14:paraId="25EB5443" w14:textId="5AEB766E" w:rsidTr="002122C2">
        <w:trPr>
          <w:trHeight w:hRule="exact" w:val="855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0076D8C" w14:textId="0D87A33D" w:rsidR="007A0C44" w:rsidRDefault="007A0C44" w:rsidP="00763C83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8027D49" w14:textId="4DE2AEAC" w:rsidR="007A0C44" w:rsidRDefault="007A0C44" w:rsidP="00763C83">
            <w:pPr>
              <w:autoSpaceDE w:val="0"/>
              <w:autoSpaceDN w:val="0"/>
              <w:spacing w:before="98" w:after="0" w:line="230" w:lineRule="auto"/>
              <w:ind w:left="72"/>
            </w:pPr>
            <w:r w:rsidRPr="0032480F">
              <w:rPr>
                <w:rFonts w:ascii="Times New Roman" w:hAnsi="Times New Roman" w:cs="Times New Roman"/>
              </w:rPr>
              <w:t>Прямая и косвенная речь.</w:t>
            </w:r>
          </w:p>
        </w:tc>
        <w:tc>
          <w:tcPr>
            <w:tcW w:w="1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28D22CD" w14:textId="77777777" w:rsidR="007A0C44" w:rsidRDefault="007A0C44" w:rsidP="00763C83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1B7CDEAD" w14:textId="28E8A62F" w:rsidR="007A0C44" w:rsidRDefault="007A0C44" w:rsidP="00763C83">
            <w:r>
              <w:t>6</w:t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0776246" w14:textId="77777777" w:rsidR="007A0C44" w:rsidRDefault="007A0C44" w:rsidP="00763C83"/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1F01DF97" w14:textId="77777777" w:rsidR="007A0C44" w:rsidRDefault="007A0C44" w:rsidP="00763C83">
            <w:pPr>
              <w:autoSpaceDE w:val="0"/>
              <w:autoSpaceDN w:val="0"/>
              <w:spacing w:before="98" w:after="0" w:line="230" w:lineRule="auto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62B5346" w14:textId="2174775C" w:rsidR="007A0C44" w:rsidRDefault="00DD31DB" w:rsidP="00763C83">
            <w:pPr>
              <w:autoSpaceDE w:val="0"/>
              <w:autoSpaceDN w:val="0"/>
              <w:spacing w:before="98" w:after="0" w:line="230" w:lineRule="auto"/>
            </w:pPr>
            <w:hyperlink r:id="rId221" w:history="1">
              <w:r w:rsidR="002122C2" w:rsidRPr="0032480F">
                <w:rPr>
                  <w:rStyle w:val="a5"/>
                </w:rPr>
                <w:t>https://learningapps.org/</w:t>
              </w:r>
            </w:hyperlink>
          </w:p>
        </w:tc>
      </w:tr>
      <w:tr w:rsidR="007A0C44" w14:paraId="169FDCF8" w14:textId="27813A7F" w:rsidTr="002122C2">
        <w:trPr>
          <w:trHeight w:hRule="exact" w:val="994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00C4EDA" w14:textId="0D3922CB" w:rsidR="007A0C44" w:rsidRDefault="007A0C44" w:rsidP="00763C83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50.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339EA19" w14:textId="43F01091" w:rsidR="007A0C44" w:rsidRPr="00636D23" w:rsidRDefault="007A0C44" w:rsidP="00636D23">
            <w:pPr>
              <w:autoSpaceDE w:val="0"/>
              <w:autoSpaceDN w:val="0"/>
              <w:spacing w:before="98" w:after="0" w:line="230" w:lineRule="auto"/>
              <w:rPr>
                <w:lang w:val="az-Cyrl-AZ"/>
              </w:rPr>
            </w:pPr>
            <w:r>
              <w:rPr>
                <w:rFonts w:ascii="Times New Roman" w:eastAsia="Times New Roman" w:hAnsi="Times New Roman" w:cs="Times New Roman"/>
                <w:lang w:val="az-Cyrl-AZ" w:eastAsia="ru-RU"/>
              </w:rPr>
              <w:t>Диалог</w:t>
            </w:r>
          </w:p>
        </w:tc>
        <w:tc>
          <w:tcPr>
            <w:tcW w:w="1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FD67FF2" w14:textId="77777777" w:rsidR="007A0C44" w:rsidRDefault="007A0C44" w:rsidP="00763C83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42F74FF7" w14:textId="5094FAB3" w:rsidR="007A0C44" w:rsidRDefault="007A0C44" w:rsidP="00763C83">
            <w:r>
              <w:t>11</w:t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4C39A89" w14:textId="77777777" w:rsidR="007A0C44" w:rsidRDefault="007A0C44" w:rsidP="00763C83"/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7F0C5182" w14:textId="77777777" w:rsidR="007A0C44" w:rsidRDefault="007A0C44" w:rsidP="00763C83">
            <w:pPr>
              <w:autoSpaceDE w:val="0"/>
              <w:autoSpaceDN w:val="0"/>
              <w:spacing w:before="98" w:after="0" w:line="230" w:lineRule="auto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3ADE824" w14:textId="4EFBE2D6" w:rsidR="007A0C44" w:rsidRDefault="00DD31DB" w:rsidP="00763C83">
            <w:pPr>
              <w:autoSpaceDE w:val="0"/>
              <w:autoSpaceDN w:val="0"/>
              <w:spacing w:before="98" w:after="0" w:line="230" w:lineRule="auto"/>
            </w:pPr>
            <w:hyperlink r:id="rId222" w:history="1">
              <w:r w:rsidR="002122C2" w:rsidRPr="0032480F">
                <w:rPr>
                  <w:rStyle w:val="a5"/>
                </w:rPr>
                <w:t>https://learningapps.org/</w:t>
              </w:r>
            </w:hyperlink>
          </w:p>
        </w:tc>
      </w:tr>
      <w:tr w:rsidR="007A0C44" w14:paraId="3B968420" w14:textId="4361203C" w:rsidTr="007A0C44">
        <w:trPr>
          <w:trHeight w:hRule="exact" w:val="1001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DECC993" w14:textId="39063966" w:rsidR="007A0C44" w:rsidRDefault="007A0C44" w:rsidP="00763C83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37D9A81" w14:textId="024A04DC" w:rsidR="007A0C44" w:rsidRDefault="007A0C44" w:rsidP="00763C83">
            <w:pPr>
              <w:autoSpaceDE w:val="0"/>
              <w:autoSpaceDN w:val="0"/>
              <w:spacing w:before="98" w:after="0" w:line="262" w:lineRule="auto"/>
              <w:ind w:left="72" w:right="720"/>
            </w:pPr>
            <w:r w:rsidRPr="0032480F">
              <w:rPr>
                <w:rFonts w:ascii="Times New Roman" w:hAnsi="Times New Roman" w:cs="Times New Roman"/>
              </w:rPr>
              <w:t>Преобразование прямой речи в косвенную речь</w:t>
            </w:r>
            <w:r>
              <w:t xml:space="preserve"> </w:t>
            </w:r>
          </w:p>
        </w:tc>
        <w:tc>
          <w:tcPr>
            <w:tcW w:w="1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49D3B74" w14:textId="77777777" w:rsidR="007A0C44" w:rsidRDefault="007A0C44" w:rsidP="00763C83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6EFE9CE4" w14:textId="5C0851FE" w:rsidR="007A0C44" w:rsidRDefault="007A0C44" w:rsidP="00763C83">
            <w:r>
              <w:t>13</w:t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8D5C92B" w14:textId="77777777" w:rsidR="007A0C44" w:rsidRDefault="007A0C44" w:rsidP="00763C83"/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7C9357A6" w14:textId="77777777" w:rsidR="007A0C44" w:rsidRDefault="007A0C44" w:rsidP="00763C83">
            <w:pPr>
              <w:autoSpaceDE w:val="0"/>
              <w:autoSpaceDN w:val="0"/>
              <w:spacing w:before="98" w:after="0" w:line="230" w:lineRule="auto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01E6342" w14:textId="58397923" w:rsidR="007A0C44" w:rsidRDefault="00DD31DB" w:rsidP="00763C83">
            <w:pPr>
              <w:autoSpaceDE w:val="0"/>
              <w:autoSpaceDN w:val="0"/>
              <w:spacing w:before="98" w:after="0" w:line="230" w:lineRule="auto"/>
            </w:pPr>
            <w:hyperlink r:id="rId223" w:history="1">
              <w:r w:rsidR="002122C2" w:rsidRPr="0032480F">
                <w:rPr>
                  <w:rStyle w:val="a5"/>
                </w:rPr>
                <w:t>https://learningapps.org/</w:t>
              </w:r>
            </w:hyperlink>
          </w:p>
        </w:tc>
      </w:tr>
      <w:tr w:rsidR="007A0C44" w14:paraId="1C918D26" w14:textId="555EBF5D" w:rsidTr="007A0C44">
        <w:trPr>
          <w:trHeight w:hRule="exact" w:val="704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8578D2E" w14:textId="1DC18A0E" w:rsidR="007A0C44" w:rsidRDefault="007A0C44" w:rsidP="00763C83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D17A35E" w14:textId="77777777" w:rsidR="007A0C44" w:rsidRPr="0032480F" w:rsidRDefault="007A0C44" w:rsidP="00636D23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</w:rPr>
            </w:pPr>
            <w:r w:rsidRPr="0032480F">
              <w:rPr>
                <w:rFonts w:ascii="Times New Roman" w:hAnsi="Times New Roman" w:cs="Times New Roman"/>
              </w:rPr>
              <w:t xml:space="preserve">Понятие о сложных предложениях. </w:t>
            </w:r>
          </w:p>
          <w:p w14:paraId="4C96103D" w14:textId="77777777" w:rsidR="007A0C44" w:rsidRDefault="007A0C44" w:rsidP="00763C83">
            <w:pPr>
              <w:autoSpaceDE w:val="0"/>
              <w:autoSpaceDN w:val="0"/>
              <w:spacing w:before="98" w:after="0" w:line="262" w:lineRule="auto"/>
              <w:ind w:left="72" w:right="576"/>
            </w:pPr>
          </w:p>
        </w:tc>
        <w:tc>
          <w:tcPr>
            <w:tcW w:w="1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3F9D1BF" w14:textId="77777777" w:rsidR="007A0C44" w:rsidRDefault="007A0C44" w:rsidP="00763C83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11F06135" w14:textId="5B9A5135" w:rsidR="007A0C44" w:rsidRDefault="007A0C44" w:rsidP="00763C83">
            <w:r>
              <w:t>18</w:t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DCDF968" w14:textId="77777777" w:rsidR="007A0C44" w:rsidRDefault="007A0C44" w:rsidP="00763C83"/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71E5EBBC" w14:textId="77777777" w:rsidR="007A0C44" w:rsidRDefault="007A0C44" w:rsidP="00763C83">
            <w:pPr>
              <w:autoSpaceDE w:val="0"/>
              <w:autoSpaceDN w:val="0"/>
              <w:spacing w:before="98" w:after="0" w:line="230" w:lineRule="auto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EE02416" w14:textId="2A7D83E1" w:rsidR="007A0C44" w:rsidRDefault="00DD31DB" w:rsidP="00763C83">
            <w:pPr>
              <w:autoSpaceDE w:val="0"/>
              <w:autoSpaceDN w:val="0"/>
              <w:spacing w:before="98" w:after="0" w:line="230" w:lineRule="auto"/>
            </w:pPr>
            <w:hyperlink r:id="rId224" w:history="1">
              <w:r w:rsidR="002122C2" w:rsidRPr="0032480F">
                <w:rPr>
                  <w:rStyle w:val="a5"/>
                </w:rPr>
                <w:t>https://learningapps.org/</w:t>
              </w:r>
            </w:hyperlink>
          </w:p>
        </w:tc>
      </w:tr>
      <w:tr w:rsidR="007A0C44" w14:paraId="4A5ABB5E" w14:textId="11049120" w:rsidTr="007A0C44">
        <w:trPr>
          <w:trHeight w:hRule="exact" w:val="856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6E0BC68" w14:textId="22A73FBC" w:rsidR="007A0C44" w:rsidRDefault="007A0C44" w:rsidP="00763C83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6A88DD7" w14:textId="1D08A94C" w:rsidR="007A0C44" w:rsidRDefault="007A0C44" w:rsidP="00763C83">
            <w:pPr>
              <w:autoSpaceDE w:val="0"/>
              <w:autoSpaceDN w:val="0"/>
              <w:spacing w:before="98" w:after="0" w:line="262" w:lineRule="auto"/>
              <w:ind w:left="72" w:right="864"/>
            </w:pPr>
            <w:r w:rsidRPr="0032480F">
              <w:rPr>
                <w:rFonts w:ascii="Times New Roman" w:hAnsi="Times New Roman" w:cs="Times New Roman"/>
              </w:rPr>
              <w:t>Сложносочинённое предложение</w:t>
            </w:r>
          </w:p>
        </w:tc>
        <w:tc>
          <w:tcPr>
            <w:tcW w:w="1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B564374" w14:textId="77777777" w:rsidR="007A0C44" w:rsidRDefault="007A0C44" w:rsidP="00763C83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47668485" w14:textId="5BD538FD" w:rsidR="007A0C44" w:rsidRDefault="007A0C44" w:rsidP="00763C83">
            <w:r>
              <w:t>20</w:t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2F6B1D1" w14:textId="77777777" w:rsidR="007A0C44" w:rsidRDefault="007A0C44" w:rsidP="00763C83"/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0D106E0E" w14:textId="77777777" w:rsidR="007A0C44" w:rsidRDefault="007A0C44" w:rsidP="00763C83">
            <w:pPr>
              <w:autoSpaceDE w:val="0"/>
              <w:autoSpaceDN w:val="0"/>
              <w:spacing w:before="98" w:after="0" w:line="230" w:lineRule="auto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74038D6" w14:textId="38E5A715" w:rsidR="007A0C44" w:rsidRDefault="00DD31DB" w:rsidP="00763C83">
            <w:pPr>
              <w:autoSpaceDE w:val="0"/>
              <w:autoSpaceDN w:val="0"/>
              <w:spacing w:before="98" w:after="0" w:line="230" w:lineRule="auto"/>
            </w:pPr>
            <w:hyperlink r:id="rId225" w:history="1">
              <w:r w:rsidR="002122C2" w:rsidRPr="0032480F">
                <w:rPr>
                  <w:rStyle w:val="a5"/>
                </w:rPr>
                <w:t>https://learningapps.org/</w:t>
              </w:r>
            </w:hyperlink>
          </w:p>
        </w:tc>
      </w:tr>
      <w:tr w:rsidR="007A0C44" w14:paraId="27917A59" w14:textId="551E4E30" w:rsidTr="002122C2">
        <w:trPr>
          <w:trHeight w:hRule="exact" w:val="1132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5D2EC67" w14:textId="0C49F090" w:rsidR="007A0C44" w:rsidRPr="005D4135" w:rsidRDefault="007A0C44" w:rsidP="00763C83">
            <w:pPr>
              <w:autoSpaceDE w:val="0"/>
              <w:autoSpaceDN w:val="0"/>
              <w:spacing w:before="98" w:after="0" w:line="230" w:lineRule="auto"/>
              <w:jc w:val="center"/>
              <w:rPr>
                <w:lang w:val="az-Cyrl-AZ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7C3EA6E" w14:textId="5D559D20" w:rsidR="007A0C44" w:rsidRDefault="007A0C44" w:rsidP="00763C83">
            <w:pPr>
              <w:autoSpaceDE w:val="0"/>
              <w:autoSpaceDN w:val="0"/>
              <w:spacing w:before="98" w:after="0" w:line="230" w:lineRule="auto"/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az-Cyrl-AZ"/>
              </w:rPr>
              <w:t>Работа над текстом.Развитие речи</w:t>
            </w:r>
          </w:p>
        </w:tc>
        <w:tc>
          <w:tcPr>
            <w:tcW w:w="1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20574F3" w14:textId="77777777" w:rsidR="007A0C44" w:rsidRDefault="007A0C44" w:rsidP="00763C83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766452D5" w14:textId="52BD6D8A" w:rsidR="007A0C44" w:rsidRDefault="007A0C44" w:rsidP="00763C83">
            <w:r>
              <w:t>1.04</w:t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1CABD4E" w14:textId="77777777" w:rsidR="007A0C44" w:rsidRDefault="007A0C44" w:rsidP="00763C83"/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59CCF9A1" w14:textId="77777777" w:rsidR="007A0C44" w:rsidRDefault="007A0C44" w:rsidP="00763C83">
            <w:pPr>
              <w:autoSpaceDE w:val="0"/>
              <w:autoSpaceDN w:val="0"/>
              <w:spacing w:before="98" w:after="0" w:line="230" w:lineRule="auto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6AA75A9" w14:textId="27C1CA78" w:rsidR="007A0C44" w:rsidRDefault="00DD31DB" w:rsidP="007A0C44">
            <w:pPr>
              <w:autoSpaceDE w:val="0"/>
              <w:autoSpaceDN w:val="0"/>
              <w:spacing w:before="98" w:after="0" w:line="230" w:lineRule="auto"/>
            </w:pPr>
            <w:hyperlink r:id="rId226" w:history="1">
              <w:r w:rsidR="002122C2" w:rsidRPr="00FD3C72">
                <w:rPr>
                  <w:rStyle w:val="a5"/>
                </w:rPr>
                <w:t>https://edu.tatar.ru/teacher/page2593.htm/cors/?page</w:t>
              </w:r>
            </w:hyperlink>
            <w:r w:rsidR="002122C2" w:rsidRPr="002122C2">
              <w:t>=</w:t>
            </w:r>
            <w:r w:rsidR="002122C2">
              <w:t xml:space="preserve"> </w:t>
            </w:r>
          </w:p>
        </w:tc>
      </w:tr>
      <w:tr w:rsidR="007A0C44" w14:paraId="247B4E41" w14:textId="3A713E4A" w:rsidTr="007A0C44">
        <w:trPr>
          <w:trHeight w:hRule="exact" w:val="1567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30F5F2F" w14:textId="2CFC4656" w:rsidR="007A0C44" w:rsidRPr="00F66DA1" w:rsidRDefault="007A0C44" w:rsidP="00763C83">
            <w:pPr>
              <w:autoSpaceDE w:val="0"/>
              <w:autoSpaceDN w:val="0"/>
              <w:spacing w:before="98" w:after="0" w:line="230" w:lineRule="auto"/>
              <w:jc w:val="center"/>
              <w:rPr>
                <w:lang w:val="az-Cyrl-AZ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55</w:t>
            </w:r>
            <w:r>
              <w:rPr>
                <w:rFonts w:ascii="Times New Roman" w:eastAsia="Times New Roman" w:hAnsi="Times New Roman"/>
                <w:color w:val="000000"/>
                <w:sz w:val="24"/>
                <w:lang w:val="az-Cyrl-AZ"/>
              </w:rPr>
              <w:t>-56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93AD7C5" w14:textId="1ABC314C" w:rsidR="007A0C44" w:rsidRDefault="007A0C44" w:rsidP="00636D23">
            <w:pPr>
              <w:autoSpaceDE w:val="0"/>
              <w:autoSpaceDN w:val="0"/>
              <w:spacing w:before="98" w:after="0" w:line="262" w:lineRule="auto"/>
              <w:ind w:right="576"/>
            </w:pPr>
            <w:r w:rsidRPr="0032480F">
              <w:rPr>
                <w:rFonts w:ascii="Times New Roman" w:hAnsi="Times New Roman" w:cs="Times New Roman"/>
              </w:rPr>
              <w:t xml:space="preserve">Союзное сложносочинённое предложение. </w:t>
            </w:r>
            <w:r>
              <w:rPr>
                <w:rFonts w:ascii="Times New Roman" w:hAnsi="Times New Roman" w:cs="Times New Roman"/>
                <w:i/>
                <w:lang w:val="tt-RU"/>
              </w:rPr>
              <w:t>Выполнение упражнений на закрепление</w:t>
            </w:r>
          </w:p>
        </w:tc>
        <w:tc>
          <w:tcPr>
            <w:tcW w:w="1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174674C" w14:textId="6C97110F" w:rsidR="007A0C44" w:rsidRDefault="007A0C44" w:rsidP="00763C83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17D0DCA4" w14:textId="77777777" w:rsidR="007A0C44" w:rsidRDefault="007A0C44" w:rsidP="00763C83">
            <w:r>
              <w:t>3</w:t>
            </w:r>
          </w:p>
          <w:p w14:paraId="79ABBA6E" w14:textId="42AD39A6" w:rsidR="007A0C44" w:rsidRPr="00654470" w:rsidRDefault="007A0C44" w:rsidP="00763C83">
            <w:pPr>
              <w:rPr>
                <w:lang w:val="az-Cyrl-AZ"/>
              </w:rPr>
            </w:pPr>
            <w:r>
              <w:rPr>
                <w:lang w:val="az-Cyrl-AZ"/>
              </w:rPr>
              <w:t>8</w:t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C1BF669" w14:textId="77777777" w:rsidR="007A0C44" w:rsidRDefault="007A0C44" w:rsidP="00763C83"/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67C8FC13" w14:textId="77777777" w:rsidR="007A0C44" w:rsidRDefault="007A0C44" w:rsidP="00763C83">
            <w:pPr>
              <w:autoSpaceDE w:val="0"/>
              <w:autoSpaceDN w:val="0"/>
              <w:spacing w:before="98" w:after="0" w:line="230" w:lineRule="auto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56F6232" w14:textId="16CC5BAD" w:rsidR="007A0C44" w:rsidRDefault="00DD31DB" w:rsidP="00763C83">
            <w:pPr>
              <w:autoSpaceDE w:val="0"/>
              <w:autoSpaceDN w:val="0"/>
              <w:spacing w:before="98" w:after="0" w:line="230" w:lineRule="auto"/>
            </w:pPr>
            <w:hyperlink r:id="rId227" w:history="1">
              <w:r w:rsidR="002122C2" w:rsidRPr="0032480F">
                <w:rPr>
                  <w:rStyle w:val="a5"/>
                </w:rPr>
                <w:t>https://learningapps.org/</w:t>
              </w:r>
            </w:hyperlink>
          </w:p>
        </w:tc>
      </w:tr>
      <w:tr w:rsidR="007A0C44" w14:paraId="5F15C813" w14:textId="0E071DEA" w:rsidTr="007A0C44">
        <w:trPr>
          <w:trHeight w:hRule="exact" w:val="1831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975D5ED" w14:textId="3BFBEB02" w:rsidR="007A0C44" w:rsidRDefault="007A0C44" w:rsidP="00763C83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57-58.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89CB56C" w14:textId="18854F5A" w:rsidR="007A0C44" w:rsidRDefault="007A0C44" w:rsidP="00763C83">
            <w:pPr>
              <w:autoSpaceDE w:val="0"/>
              <w:autoSpaceDN w:val="0"/>
              <w:spacing w:before="98" w:after="0" w:line="262" w:lineRule="auto"/>
              <w:ind w:left="72" w:right="720"/>
            </w:pPr>
            <w:r w:rsidRPr="0032480F">
              <w:rPr>
                <w:rFonts w:ascii="Times New Roman" w:hAnsi="Times New Roman" w:cs="Times New Roman"/>
              </w:rPr>
              <w:t>Бессоюзное сложносочинённое предложение.</w:t>
            </w:r>
            <w:r>
              <w:rPr>
                <w:rFonts w:ascii="Times New Roman" w:hAnsi="Times New Roman" w:cs="Times New Roman"/>
                <w:i/>
                <w:lang w:val="tt-RU"/>
              </w:rPr>
              <w:t xml:space="preserve"> Выполнение упражнений на закрепление</w:t>
            </w:r>
          </w:p>
        </w:tc>
        <w:tc>
          <w:tcPr>
            <w:tcW w:w="1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EE8BF49" w14:textId="6044B8F0" w:rsidR="007A0C44" w:rsidRDefault="007A0C44" w:rsidP="00763C83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574A20DC" w14:textId="77777777" w:rsidR="007A0C44" w:rsidRDefault="007A0C44" w:rsidP="00763C83">
            <w:r>
              <w:t>10</w:t>
            </w:r>
          </w:p>
          <w:p w14:paraId="61FF1F32" w14:textId="6EEF463C" w:rsidR="007A0C44" w:rsidRPr="00654470" w:rsidRDefault="007A0C44" w:rsidP="00763C83">
            <w:pPr>
              <w:rPr>
                <w:lang w:val="az-Cyrl-AZ"/>
              </w:rPr>
            </w:pPr>
            <w:r>
              <w:rPr>
                <w:lang w:val="az-Cyrl-AZ"/>
              </w:rPr>
              <w:t>15</w:t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35CAC8A" w14:textId="77777777" w:rsidR="007A0C44" w:rsidRDefault="007A0C44" w:rsidP="00763C83"/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6553E8C5" w14:textId="77777777" w:rsidR="007A0C44" w:rsidRDefault="007A0C44" w:rsidP="00763C83">
            <w:pPr>
              <w:autoSpaceDE w:val="0"/>
              <w:autoSpaceDN w:val="0"/>
              <w:spacing w:before="98" w:after="0" w:line="230" w:lineRule="auto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21345FE" w14:textId="2FE9065D" w:rsidR="007A0C44" w:rsidRDefault="00DD31DB" w:rsidP="00763C83">
            <w:pPr>
              <w:autoSpaceDE w:val="0"/>
              <w:autoSpaceDN w:val="0"/>
              <w:spacing w:before="98" w:after="0" w:line="230" w:lineRule="auto"/>
            </w:pPr>
            <w:hyperlink r:id="rId228" w:history="1">
              <w:r w:rsidR="002122C2" w:rsidRPr="0032480F">
                <w:rPr>
                  <w:rStyle w:val="a5"/>
                </w:rPr>
                <w:t>https://learningapps.org/</w:t>
              </w:r>
            </w:hyperlink>
          </w:p>
        </w:tc>
      </w:tr>
      <w:tr w:rsidR="007A0C44" w14:paraId="0812836A" w14:textId="02BE080D" w:rsidTr="007A0C44">
        <w:trPr>
          <w:trHeight w:hRule="exact" w:val="1132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1A95A11" w14:textId="16E22A43" w:rsidR="007A0C44" w:rsidRDefault="007A0C44" w:rsidP="00763C83">
            <w:pPr>
              <w:autoSpaceDE w:val="0"/>
              <w:autoSpaceDN w:val="0"/>
              <w:spacing w:before="100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59-60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8F11DDC" w14:textId="2E7ABC5D" w:rsidR="007A0C44" w:rsidRPr="00761047" w:rsidRDefault="007A0C44" w:rsidP="00763C83">
            <w:pPr>
              <w:autoSpaceDE w:val="0"/>
              <w:autoSpaceDN w:val="0"/>
              <w:spacing w:before="100" w:after="0" w:line="230" w:lineRule="auto"/>
            </w:pPr>
            <w:r w:rsidRPr="0032480F">
              <w:rPr>
                <w:rFonts w:ascii="Times New Roman" w:hAnsi="Times New Roman" w:cs="Times New Roman"/>
              </w:rPr>
              <w:t>Знаки препинания в сложносочинённых предложениях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513590A" w14:textId="62E95395" w:rsidR="007A0C44" w:rsidRDefault="007A0C44" w:rsidP="00763C83">
            <w:pPr>
              <w:autoSpaceDE w:val="0"/>
              <w:autoSpaceDN w:val="0"/>
              <w:spacing w:before="100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30A329D0" w14:textId="77777777" w:rsidR="007A0C44" w:rsidRDefault="007A0C44" w:rsidP="00763C83">
            <w:r>
              <w:t>17</w:t>
            </w:r>
          </w:p>
          <w:p w14:paraId="224B9F7D" w14:textId="3F5AC18A" w:rsidR="007A0C44" w:rsidRPr="00654470" w:rsidRDefault="007A0C44" w:rsidP="00763C83">
            <w:pPr>
              <w:rPr>
                <w:lang w:val="az-Cyrl-AZ"/>
              </w:rPr>
            </w:pPr>
            <w:r>
              <w:rPr>
                <w:lang w:val="az-Cyrl-AZ"/>
              </w:rPr>
              <w:t>22</w:t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A32437E" w14:textId="77777777" w:rsidR="007A0C44" w:rsidRDefault="007A0C44" w:rsidP="00763C83"/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055424C0" w14:textId="77777777" w:rsidR="007A0C44" w:rsidRPr="001F0585" w:rsidRDefault="007A0C44" w:rsidP="00763C83">
            <w:pPr>
              <w:autoSpaceDE w:val="0"/>
              <w:autoSpaceDN w:val="0"/>
              <w:spacing w:before="100" w:after="0" w:line="262" w:lineRule="auto"/>
              <w:ind w:right="288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F479A1D" w14:textId="5D47A30C" w:rsidR="007A0C44" w:rsidRPr="001F0585" w:rsidRDefault="00DD31DB" w:rsidP="00763C83">
            <w:pPr>
              <w:autoSpaceDE w:val="0"/>
              <w:autoSpaceDN w:val="0"/>
              <w:spacing w:before="100" w:after="0" w:line="262" w:lineRule="auto"/>
              <w:ind w:right="288"/>
            </w:pPr>
            <w:hyperlink r:id="rId229" w:history="1">
              <w:r w:rsidR="002122C2" w:rsidRPr="0032480F">
                <w:rPr>
                  <w:rStyle w:val="a5"/>
                </w:rPr>
                <w:t>https://learningapps.org/</w:t>
              </w:r>
            </w:hyperlink>
          </w:p>
        </w:tc>
      </w:tr>
      <w:tr w:rsidR="007A0C44" w:rsidRPr="00862CD3" w14:paraId="2C9AC634" w14:textId="54BF8A68" w:rsidTr="007A0C44">
        <w:trPr>
          <w:trHeight w:hRule="exact" w:val="1134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9482CAF" w14:textId="4F696336" w:rsidR="007A0C44" w:rsidRDefault="007A0C44" w:rsidP="00763C83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lastRenderedPageBreak/>
              <w:t>61-62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0E711BC" w14:textId="5B1FD21B" w:rsidR="007A0C44" w:rsidRDefault="007A0C44" w:rsidP="00763C83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az-Cyrl-AZ"/>
              </w:rPr>
              <w:t>Сочинение.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 над ошибками. Повторение</w:t>
            </w:r>
          </w:p>
        </w:tc>
        <w:tc>
          <w:tcPr>
            <w:tcW w:w="1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BA0432B" w14:textId="43C10C7F" w:rsidR="007A0C44" w:rsidRDefault="007A0C44" w:rsidP="00763C83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234A4CE6" w14:textId="77777777" w:rsidR="007A0C44" w:rsidRDefault="007A0C44" w:rsidP="00763C83">
            <w:r>
              <w:t>24</w:t>
            </w:r>
          </w:p>
          <w:p w14:paraId="7E3DBBC8" w14:textId="409F5D16" w:rsidR="007A0C44" w:rsidRPr="00654470" w:rsidRDefault="007A0C44" w:rsidP="00763C83">
            <w:pPr>
              <w:rPr>
                <w:lang w:val="az-Cyrl-AZ"/>
              </w:rPr>
            </w:pPr>
            <w:r>
              <w:rPr>
                <w:lang w:val="az-Cyrl-AZ"/>
              </w:rPr>
              <w:t>29</w:t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159EEE7" w14:textId="77777777" w:rsidR="007A0C44" w:rsidRDefault="007A0C44" w:rsidP="00763C83"/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122EE884" w14:textId="77777777" w:rsidR="007A0C44" w:rsidRPr="0025296E" w:rsidRDefault="007A0C44" w:rsidP="00763C83">
            <w:pPr>
              <w:autoSpaceDE w:val="0"/>
              <w:autoSpaceDN w:val="0"/>
              <w:spacing w:before="98" w:after="0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32DADB8" w14:textId="726FB8D2" w:rsidR="007A0C44" w:rsidRPr="0025296E" w:rsidRDefault="00DD31DB" w:rsidP="00763C83">
            <w:pPr>
              <w:autoSpaceDE w:val="0"/>
              <w:autoSpaceDN w:val="0"/>
              <w:spacing w:before="98" w:after="0"/>
            </w:pPr>
            <w:hyperlink r:id="rId230" w:history="1">
              <w:r w:rsidR="002122C2" w:rsidRPr="00FD3C72">
                <w:rPr>
                  <w:rStyle w:val="a5"/>
                </w:rPr>
                <w:t>https://edu.tatar.ru/teacher/page2593.htm/cors/?page</w:t>
              </w:r>
            </w:hyperlink>
            <w:r w:rsidR="002122C2" w:rsidRPr="002122C2">
              <w:t>=</w:t>
            </w:r>
            <w:r w:rsidR="002122C2">
              <w:t xml:space="preserve"> </w:t>
            </w:r>
          </w:p>
        </w:tc>
      </w:tr>
      <w:tr w:rsidR="007A0C44" w14:paraId="4D73E15F" w14:textId="3C5A8B1F" w:rsidTr="007A0C44">
        <w:trPr>
          <w:trHeight w:hRule="exact" w:val="1421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8B27FD9" w14:textId="4A569DAD" w:rsidR="007A0C44" w:rsidRPr="00F66DA1" w:rsidRDefault="007A0C44" w:rsidP="00763C83">
            <w:pPr>
              <w:autoSpaceDE w:val="0"/>
              <w:autoSpaceDN w:val="0"/>
              <w:spacing w:before="98" w:after="0" w:line="230" w:lineRule="auto"/>
              <w:jc w:val="center"/>
              <w:rPr>
                <w:lang w:val="az-Cyrl-AZ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63</w:t>
            </w:r>
            <w:r>
              <w:rPr>
                <w:rFonts w:ascii="Times New Roman" w:eastAsia="Times New Roman" w:hAnsi="Times New Roman"/>
                <w:color w:val="000000"/>
                <w:sz w:val="24"/>
                <w:lang w:val="az-Cyrl-AZ"/>
              </w:rPr>
              <w:t>-64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3929440" w14:textId="62E14762" w:rsidR="007A0C44" w:rsidRPr="00F66DA1" w:rsidRDefault="007A0C44" w:rsidP="00763C83">
            <w:pPr>
              <w:autoSpaceDE w:val="0"/>
              <w:autoSpaceDN w:val="0"/>
              <w:spacing w:before="98" w:after="0" w:line="262" w:lineRule="auto"/>
              <w:ind w:left="72" w:right="720"/>
              <w:rPr>
                <w:lang w:val="az-Cyrl-AZ"/>
              </w:rPr>
            </w:pPr>
            <w:r w:rsidRPr="0032480F">
              <w:rPr>
                <w:rFonts w:ascii="Times New Roman" w:hAnsi="Times New Roman" w:cs="Times New Roman"/>
              </w:rPr>
              <w:t>Пунктуация</w:t>
            </w:r>
            <w:r>
              <w:rPr>
                <w:rFonts w:ascii="Times New Roman" w:hAnsi="Times New Roman" w:cs="Times New Roman"/>
                <w:lang w:val="az-Cyrl-AZ"/>
              </w:rPr>
              <w:t>.</w:t>
            </w:r>
            <w:r>
              <w:rPr>
                <w:rFonts w:ascii="Times New Roman" w:hAnsi="Times New Roman" w:cs="Times New Roman"/>
                <w:i/>
                <w:lang w:val="tt-RU"/>
              </w:rPr>
              <w:t xml:space="preserve"> Выполнение упражнений на закрепление</w:t>
            </w:r>
          </w:p>
        </w:tc>
        <w:tc>
          <w:tcPr>
            <w:tcW w:w="1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94E3E29" w14:textId="6645A544" w:rsidR="007A0C44" w:rsidRDefault="007A0C44" w:rsidP="00763C83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4612852F" w14:textId="77777777" w:rsidR="007A0C44" w:rsidRDefault="007A0C44" w:rsidP="00763C83">
            <w:r>
              <w:t>6.05</w:t>
            </w:r>
          </w:p>
          <w:p w14:paraId="09B36C63" w14:textId="4F8C3876" w:rsidR="007A0C44" w:rsidRPr="00654470" w:rsidRDefault="007A0C44" w:rsidP="00763C83">
            <w:pPr>
              <w:rPr>
                <w:lang w:val="az-Cyrl-AZ"/>
              </w:rPr>
            </w:pPr>
            <w:r>
              <w:rPr>
                <w:lang w:val="az-Cyrl-AZ"/>
              </w:rPr>
              <w:t>8</w:t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351BC00" w14:textId="77777777" w:rsidR="007A0C44" w:rsidRDefault="007A0C44" w:rsidP="00763C83"/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31A62205" w14:textId="77777777" w:rsidR="007A0C44" w:rsidRDefault="007A0C44" w:rsidP="00763C83">
            <w:pPr>
              <w:autoSpaceDE w:val="0"/>
              <w:autoSpaceDN w:val="0"/>
              <w:spacing w:before="98" w:after="0" w:line="230" w:lineRule="auto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897EAC4" w14:textId="2046FC12" w:rsidR="007A0C44" w:rsidRDefault="00DD31DB" w:rsidP="00763C83">
            <w:pPr>
              <w:autoSpaceDE w:val="0"/>
              <w:autoSpaceDN w:val="0"/>
              <w:spacing w:before="98" w:after="0" w:line="230" w:lineRule="auto"/>
            </w:pPr>
            <w:hyperlink r:id="rId231" w:history="1">
              <w:r w:rsidR="002122C2" w:rsidRPr="0032480F">
                <w:rPr>
                  <w:rStyle w:val="a5"/>
                </w:rPr>
                <w:t>https://learningapps.org/</w:t>
              </w:r>
            </w:hyperlink>
          </w:p>
        </w:tc>
      </w:tr>
    </w:tbl>
    <w:p w14:paraId="7199E542" w14:textId="77777777" w:rsidR="00636D23" w:rsidRDefault="00636D23" w:rsidP="00636D23">
      <w:pPr>
        <w:autoSpaceDE w:val="0"/>
        <w:autoSpaceDN w:val="0"/>
        <w:spacing w:after="0" w:line="14" w:lineRule="exact"/>
      </w:pPr>
    </w:p>
    <w:p w14:paraId="37FCF676" w14:textId="77777777" w:rsidR="00636D23" w:rsidRDefault="00636D23" w:rsidP="00636D23">
      <w:pPr>
        <w:sectPr w:rsidR="00636D23" w:rsidSect="008B394D">
          <w:pgSz w:w="11900" w:h="16840"/>
          <w:pgMar w:top="284" w:right="650" w:bottom="350" w:left="666" w:header="720" w:footer="720" w:gutter="0"/>
          <w:cols w:space="720" w:equalWidth="0">
            <w:col w:w="10584" w:space="0"/>
          </w:cols>
          <w:docGrid w:linePitch="360"/>
        </w:sectPr>
      </w:pPr>
    </w:p>
    <w:tbl>
      <w:tblPr>
        <w:tblW w:w="11057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15"/>
        <w:gridCol w:w="2966"/>
        <w:gridCol w:w="1491"/>
        <w:gridCol w:w="1417"/>
        <w:gridCol w:w="1418"/>
        <w:gridCol w:w="1842"/>
        <w:gridCol w:w="1408"/>
      </w:tblGrid>
      <w:tr w:rsidR="007A0C44" w14:paraId="63598A2A" w14:textId="6790471A" w:rsidTr="002122C2">
        <w:trPr>
          <w:trHeight w:hRule="exact" w:val="861"/>
        </w:trPr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E87CC7A" w14:textId="7C4F737E" w:rsidR="007A0C44" w:rsidRDefault="007A0C44" w:rsidP="00763C83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lastRenderedPageBreak/>
              <w:t>65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ABC6CB1" w14:textId="736E5A6B" w:rsidR="007A0C44" w:rsidRPr="00F66DA1" w:rsidRDefault="007A0C44" w:rsidP="00F66DA1">
            <w:pPr>
              <w:autoSpaceDE w:val="0"/>
              <w:autoSpaceDN w:val="0"/>
              <w:spacing w:before="98" w:after="0" w:line="271" w:lineRule="auto"/>
              <w:ind w:right="432"/>
              <w:rPr>
                <w:rFonts w:ascii="Times New Roman" w:eastAsia="Times New Roman" w:hAnsi="Times New Roman"/>
                <w:color w:val="000000"/>
                <w:sz w:val="24"/>
                <w:lang w:val="az-Cyrl-AZ"/>
              </w:rPr>
            </w:pPr>
            <w:r>
              <w:rPr>
                <w:rFonts w:ascii="Times New Roman" w:eastAsia="Times New Roman" w:hAnsi="Times New Roman" w:cs="Times New Roman"/>
                <w:lang w:val="az-Cyrl-AZ" w:eastAsia="ru-RU"/>
              </w:rPr>
              <w:t>Тест.Работа над ошибками</w:t>
            </w:r>
          </w:p>
          <w:p w14:paraId="69A28C41" w14:textId="77777777" w:rsidR="007A0C44" w:rsidRDefault="007A0C44" w:rsidP="00763C83">
            <w:pPr>
              <w:autoSpaceDE w:val="0"/>
              <w:autoSpaceDN w:val="0"/>
              <w:spacing w:before="98" w:after="0" w:line="230" w:lineRule="auto"/>
              <w:ind w:left="72"/>
            </w:pPr>
          </w:p>
        </w:tc>
        <w:tc>
          <w:tcPr>
            <w:tcW w:w="1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BEB7E2B" w14:textId="77777777" w:rsidR="007A0C44" w:rsidRDefault="007A0C44" w:rsidP="00763C83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34540852" w14:textId="23921758" w:rsidR="007A0C44" w:rsidRDefault="007A0C44" w:rsidP="00763C83">
            <w:r>
              <w:t>13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6CFFD52" w14:textId="77777777" w:rsidR="007A0C44" w:rsidRDefault="007A0C44" w:rsidP="00763C83"/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4435E9DD" w14:textId="77777777" w:rsidR="007A0C44" w:rsidRDefault="007A0C44" w:rsidP="00763C83">
            <w:pPr>
              <w:autoSpaceDE w:val="0"/>
              <w:autoSpaceDN w:val="0"/>
              <w:spacing w:before="98" w:after="0" w:line="230" w:lineRule="auto"/>
            </w:pP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504A124" w14:textId="4A3C1C94" w:rsidR="007A0C44" w:rsidRDefault="00DD31DB" w:rsidP="00763C83">
            <w:pPr>
              <w:autoSpaceDE w:val="0"/>
              <w:autoSpaceDN w:val="0"/>
              <w:spacing w:before="98" w:after="0" w:line="230" w:lineRule="auto"/>
            </w:pPr>
            <w:hyperlink r:id="rId232" w:history="1">
              <w:r w:rsidR="002122C2" w:rsidRPr="0032480F">
                <w:rPr>
                  <w:rStyle w:val="a5"/>
                </w:rPr>
                <w:t>https://learningapps.org/</w:t>
              </w:r>
            </w:hyperlink>
          </w:p>
        </w:tc>
      </w:tr>
      <w:tr w:rsidR="007A0C44" w14:paraId="294BEB5C" w14:textId="40914D0D" w:rsidTr="002122C2">
        <w:trPr>
          <w:trHeight w:hRule="exact" w:val="580"/>
        </w:trPr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D166703" w14:textId="23ED7FE4" w:rsidR="007A0C44" w:rsidRDefault="007A0C44" w:rsidP="00763C83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F7AE4A9" w14:textId="2F09211B" w:rsidR="007A0C44" w:rsidRDefault="007A0C44" w:rsidP="00763C8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Контрольный диктант</w:t>
            </w:r>
          </w:p>
        </w:tc>
        <w:tc>
          <w:tcPr>
            <w:tcW w:w="1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8A309EE" w14:textId="77777777" w:rsidR="007A0C44" w:rsidRDefault="007A0C44" w:rsidP="00763C83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71C09D77" w14:textId="285914D8" w:rsidR="007A0C44" w:rsidRDefault="007A0C44" w:rsidP="00763C83">
            <w:r>
              <w:t>15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565CC4E" w14:textId="77777777" w:rsidR="007A0C44" w:rsidRDefault="007A0C44" w:rsidP="00763C83"/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2D5B795F" w14:textId="77777777" w:rsidR="007A0C44" w:rsidRDefault="007A0C44" w:rsidP="00763C83">
            <w:pPr>
              <w:autoSpaceDE w:val="0"/>
              <w:autoSpaceDN w:val="0"/>
              <w:spacing w:before="98" w:after="0" w:line="230" w:lineRule="auto"/>
            </w:pP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145C87C" w14:textId="3A6074FA" w:rsidR="007A0C44" w:rsidRDefault="00DD31DB" w:rsidP="00763C83">
            <w:pPr>
              <w:autoSpaceDE w:val="0"/>
              <w:autoSpaceDN w:val="0"/>
              <w:spacing w:before="98" w:after="0" w:line="230" w:lineRule="auto"/>
            </w:pPr>
            <w:hyperlink r:id="rId233" w:history="1">
              <w:r w:rsidR="002122C2" w:rsidRPr="0032480F">
                <w:rPr>
                  <w:rStyle w:val="a5"/>
                </w:rPr>
                <w:t>https://learningapps.org/</w:t>
              </w:r>
            </w:hyperlink>
          </w:p>
        </w:tc>
      </w:tr>
      <w:tr w:rsidR="007A0C44" w14:paraId="45C88C5A" w14:textId="4780AC8A" w:rsidTr="002122C2">
        <w:trPr>
          <w:trHeight w:hRule="exact" w:val="1127"/>
        </w:trPr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090E496" w14:textId="53182E23" w:rsidR="007A0C44" w:rsidRDefault="007A0C44" w:rsidP="00763C83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06BFDC7" w14:textId="0E6D2284" w:rsidR="007A0C44" w:rsidRDefault="007A0C44" w:rsidP="00763C8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 w:cs="Times New Roman"/>
                <w:lang w:val="az-Cyrl-AZ" w:eastAsia="ru-RU"/>
              </w:rPr>
              <w:t>Работа над ошибками</w:t>
            </w:r>
            <w:r>
              <w:t xml:space="preserve"> </w:t>
            </w:r>
            <w:r>
              <w:rPr>
                <w:rFonts w:ascii="Times New Roman" w:hAnsi="Times New Roman" w:cs="Times New Roman"/>
                <w:i/>
                <w:lang w:val="tt-RU"/>
              </w:rPr>
              <w:t>Выполнение упражнений на закрепление</w:t>
            </w:r>
          </w:p>
        </w:tc>
        <w:tc>
          <w:tcPr>
            <w:tcW w:w="1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9F38E9C" w14:textId="77777777" w:rsidR="007A0C44" w:rsidRDefault="007A0C44" w:rsidP="00763C83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3FB2F646" w14:textId="72F120FF" w:rsidR="007A0C44" w:rsidRDefault="007A0C44" w:rsidP="00763C83">
            <w:r>
              <w:t>20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F9EC215" w14:textId="77777777" w:rsidR="007A0C44" w:rsidRDefault="007A0C44" w:rsidP="00763C83"/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188873A0" w14:textId="77777777" w:rsidR="007A0C44" w:rsidRDefault="007A0C44" w:rsidP="00763C83">
            <w:pPr>
              <w:autoSpaceDE w:val="0"/>
              <w:autoSpaceDN w:val="0"/>
              <w:spacing w:before="98" w:after="0" w:line="230" w:lineRule="auto"/>
            </w:pP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E680339" w14:textId="7F2144FC" w:rsidR="007A0C44" w:rsidRDefault="00DD31DB" w:rsidP="00763C83">
            <w:pPr>
              <w:autoSpaceDE w:val="0"/>
              <w:autoSpaceDN w:val="0"/>
              <w:spacing w:before="98" w:after="0" w:line="230" w:lineRule="auto"/>
            </w:pPr>
            <w:hyperlink r:id="rId234" w:history="1">
              <w:r w:rsidR="002122C2" w:rsidRPr="0032480F">
                <w:rPr>
                  <w:rStyle w:val="a5"/>
                </w:rPr>
                <w:t>https://learningapps.org/</w:t>
              </w:r>
            </w:hyperlink>
          </w:p>
        </w:tc>
      </w:tr>
      <w:tr w:rsidR="007A0C44" w14:paraId="58C664A9" w14:textId="4ED1E176" w:rsidTr="002122C2">
        <w:trPr>
          <w:trHeight w:hRule="exact" w:val="1395"/>
        </w:trPr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9BD409F" w14:textId="62E50B91" w:rsidR="007A0C44" w:rsidRDefault="007A0C44" w:rsidP="00763C83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C64EB21" w14:textId="3DB0D287" w:rsidR="007A0C44" w:rsidRPr="002A6028" w:rsidRDefault="007A0C44" w:rsidP="00763C83">
            <w:pPr>
              <w:autoSpaceDE w:val="0"/>
              <w:autoSpaceDN w:val="0"/>
              <w:spacing w:before="98" w:after="0" w:line="230" w:lineRule="auto"/>
              <w:ind w:left="72"/>
              <w:rPr>
                <w:lang w:val="az-Cyrl-AZ"/>
              </w:rPr>
            </w:pPr>
            <w:r w:rsidRPr="0032480F">
              <w:rPr>
                <w:rFonts w:ascii="Times New Roman" w:eastAsia="Times New Roman" w:hAnsi="Times New Roman" w:cs="Times New Roman"/>
                <w:lang w:eastAsia="ru-RU"/>
              </w:rPr>
              <w:t>П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овторение раздела морфология</w:t>
            </w:r>
          </w:p>
        </w:tc>
        <w:tc>
          <w:tcPr>
            <w:tcW w:w="1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69D22E3" w14:textId="77777777" w:rsidR="007A0C44" w:rsidRDefault="007A0C44" w:rsidP="00763C83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45502665" w14:textId="0FACBF14" w:rsidR="007A0C44" w:rsidRDefault="007A0C44" w:rsidP="00763C83">
            <w:r>
              <w:t>22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EDDD8EB" w14:textId="77777777" w:rsidR="007A0C44" w:rsidRDefault="007A0C44" w:rsidP="00763C83"/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0FD77C40" w14:textId="77777777" w:rsidR="007A0C44" w:rsidRDefault="007A0C44" w:rsidP="00763C83">
            <w:pPr>
              <w:autoSpaceDE w:val="0"/>
              <w:autoSpaceDN w:val="0"/>
              <w:spacing w:before="98" w:after="0" w:line="230" w:lineRule="auto"/>
            </w:pP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4C33A04" w14:textId="449D4693" w:rsidR="007A0C44" w:rsidRDefault="00DD31DB" w:rsidP="00763C83">
            <w:pPr>
              <w:autoSpaceDE w:val="0"/>
              <w:autoSpaceDN w:val="0"/>
              <w:spacing w:before="98" w:after="0" w:line="230" w:lineRule="auto"/>
            </w:pPr>
            <w:hyperlink r:id="rId235" w:history="1">
              <w:r w:rsidR="002122C2" w:rsidRPr="00FD3C72">
                <w:rPr>
                  <w:rStyle w:val="a5"/>
                </w:rPr>
                <w:t>https://edu.tatar.ru/teacher/page2593.htm/cors/?page</w:t>
              </w:r>
            </w:hyperlink>
            <w:r w:rsidR="002122C2" w:rsidRPr="002122C2">
              <w:t>=</w:t>
            </w:r>
            <w:r w:rsidR="002122C2">
              <w:t xml:space="preserve"> </w:t>
            </w:r>
          </w:p>
        </w:tc>
      </w:tr>
    </w:tbl>
    <w:p w14:paraId="338154AA" w14:textId="00895910" w:rsidR="00DC16F5" w:rsidRDefault="00DC16F5" w:rsidP="00636D23">
      <w:pPr>
        <w:autoSpaceDE w:val="0"/>
        <w:autoSpaceDN w:val="0"/>
        <w:spacing w:after="320" w:line="230" w:lineRule="auto"/>
        <w:rPr>
          <w:rFonts w:ascii="Times New Roman" w:hAnsi="Times New Roman" w:cs="Times New Roman"/>
          <w:lang w:val="tt-RU"/>
        </w:rPr>
      </w:pPr>
    </w:p>
    <w:p w14:paraId="63E16FA6" w14:textId="301A1723" w:rsidR="00763C83" w:rsidRDefault="00763C83" w:rsidP="00763C83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73F65D72" w14:textId="4D6BE669" w:rsidR="00B00AE9" w:rsidRDefault="00B00AE9" w:rsidP="00763C83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3F7317B2" w14:textId="3D60E16E" w:rsidR="00B00AE9" w:rsidRDefault="00B00AE9" w:rsidP="00763C83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48B503AA" w14:textId="635A6E44" w:rsidR="00B00AE9" w:rsidRDefault="00B00AE9" w:rsidP="00763C83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1F451AEB" w14:textId="392678A5" w:rsidR="00B00AE9" w:rsidRDefault="00B00AE9" w:rsidP="00763C83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13EF3287" w14:textId="5A721DB0" w:rsidR="00B00AE9" w:rsidRDefault="00B00AE9" w:rsidP="00763C83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66E9CF10" w14:textId="32B988C2" w:rsidR="00B00AE9" w:rsidRDefault="00B00AE9" w:rsidP="00763C83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12C03C31" w14:textId="73D1E2BD" w:rsidR="00B00AE9" w:rsidRDefault="00B00AE9" w:rsidP="00763C83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55F45CAD" w14:textId="1A9447F8" w:rsidR="00B00AE9" w:rsidRDefault="00B00AE9" w:rsidP="00763C83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4599B6E1" w14:textId="3509C203" w:rsidR="00B00AE9" w:rsidRDefault="00B00AE9" w:rsidP="00763C83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5264B29F" w14:textId="7C256D2D" w:rsidR="00B00AE9" w:rsidRDefault="00B00AE9" w:rsidP="00763C83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42DA5B5F" w14:textId="4DF02773" w:rsidR="00B00AE9" w:rsidRDefault="00B00AE9" w:rsidP="00763C83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11263BC0" w14:textId="02CEE77B" w:rsidR="00B00AE9" w:rsidRDefault="00B00AE9" w:rsidP="00763C83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56930C09" w14:textId="62419182" w:rsidR="00B00AE9" w:rsidRDefault="00B00AE9" w:rsidP="00763C83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087809B6" w14:textId="00194AA9" w:rsidR="00B00AE9" w:rsidRDefault="00B00AE9" w:rsidP="00763C83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6551EA11" w14:textId="128D829E" w:rsidR="00B00AE9" w:rsidRDefault="00B00AE9" w:rsidP="00763C83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59D8B2DA" w14:textId="69522BA9" w:rsidR="00B00AE9" w:rsidRDefault="00B00AE9" w:rsidP="00763C83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1061E3C4" w14:textId="166B82DD" w:rsidR="00B00AE9" w:rsidRDefault="00B00AE9" w:rsidP="00763C83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358815A7" w14:textId="40B37871" w:rsidR="00B00AE9" w:rsidRDefault="00B00AE9" w:rsidP="00763C83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4020598C" w14:textId="3418292D" w:rsidR="00B00AE9" w:rsidRDefault="00B00AE9" w:rsidP="00763C83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1DF06A9B" w14:textId="2B368C2F" w:rsidR="00B00AE9" w:rsidRDefault="00B00AE9" w:rsidP="00763C83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66ACB2AD" w14:textId="5CE3854A" w:rsidR="00B00AE9" w:rsidRDefault="00B00AE9" w:rsidP="00763C83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1F7D441F" w14:textId="23AB23BE" w:rsidR="00217FB8" w:rsidRDefault="00217FB8" w:rsidP="00763C83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7786F8A0" w14:textId="7AC3518A" w:rsidR="00217FB8" w:rsidRDefault="00217FB8" w:rsidP="00763C83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</w:p>
    <w:p w14:paraId="321C0648" w14:textId="7829C867" w:rsidR="00217FB8" w:rsidRDefault="00217FB8" w:rsidP="00763C83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75FA05DC" w14:textId="13BFBF3D" w:rsidR="00217FB8" w:rsidRDefault="00217FB8" w:rsidP="00763C83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3E183371" w14:textId="417A5D4D" w:rsidR="00217FB8" w:rsidRDefault="00217FB8" w:rsidP="00763C83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0E5A385B" w14:textId="3630A552" w:rsidR="00217FB8" w:rsidRDefault="00217FB8" w:rsidP="00763C83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0342FF5A" w14:textId="3C4ADAE4" w:rsidR="00217FB8" w:rsidRDefault="00217FB8" w:rsidP="00763C83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1EBC2357" w14:textId="32A4882A" w:rsidR="00217FB8" w:rsidRDefault="00217FB8" w:rsidP="00763C83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6D0878A4" w14:textId="79090D0F" w:rsidR="00217FB8" w:rsidRDefault="00217FB8" w:rsidP="00763C83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6B46DE6D" w14:textId="18CFDDAE" w:rsidR="00217FB8" w:rsidRDefault="00217FB8" w:rsidP="00763C83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324AC229" w14:textId="1CD548AE" w:rsidR="00217FB8" w:rsidRDefault="00217FB8" w:rsidP="00763C83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2F1CD10E" w14:textId="77777777" w:rsidR="00217FB8" w:rsidRDefault="00217FB8" w:rsidP="00763C83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26382F60" w14:textId="77777777" w:rsidR="00B00AE9" w:rsidRPr="009B1067" w:rsidRDefault="00B00AE9" w:rsidP="00763C83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5A852053" w14:textId="5BCF9A9A" w:rsidR="00763C83" w:rsidRDefault="00763C83" w:rsidP="00763C83">
      <w:pPr>
        <w:autoSpaceDE w:val="0"/>
        <w:autoSpaceDN w:val="0"/>
        <w:spacing w:after="320" w:line="230" w:lineRule="auto"/>
      </w:pPr>
      <w:r>
        <w:rPr>
          <w:rFonts w:ascii="Times New Roman" w:eastAsia="Times New Roman" w:hAnsi="Times New Roman"/>
          <w:b/>
          <w:color w:val="000000"/>
          <w:sz w:val="24"/>
        </w:rPr>
        <w:t>ПОУРОЧНОЕ ПЛАНИРОВАНИЕ 8  класс</w:t>
      </w:r>
    </w:p>
    <w:tbl>
      <w:tblPr>
        <w:tblW w:w="12899" w:type="dxa"/>
        <w:tblInd w:w="6" w:type="dxa"/>
        <w:tblLayout w:type="fixed"/>
        <w:tblLook w:val="04A0" w:firstRow="1" w:lastRow="0" w:firstColumn="1" w:lastColumn="0" w:noHBand="0" w:noVBand="1"/>
      </w:tblPr>
      <w:tblGrid>
        <w:gridCol w:w="504"/>
        <w:gridCol w:w="2966"/>
        <w:gridCol w:w="1632"/>
        <w:gridCol w:w="1134"/>
        <w:gridCol w:w="1701"/>
        <w:gridCol w:w="1843"/>
        <w:gridCol w:w="3119"/>
      </w:tblGrid>
      <w:tr w:rsidR="00763C83" w14:paraId="153E06D7" w14:textId="77777777" w:rsidTr="00763C83">
        <w:trPr>
          <w:trHeight w:hRule="exact" w:val="421"/>
        </w:trPr>
        <w:tc>
          <w:tcPr>
            <w:tcW w:w="5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035F502" w14:textId="77777777" w:rsidR="00763C83" w:rsidRDefault="00763C83" w:rsidP="00763C83">
            <w:pPr>
              <w:autoSpaceDE w:val="0"/>
              <w:autoSpaceDN w:val="0"/>
              <w:spacing w:before="98" w:after="0" w:line="262" w:lineRule="auto"/>
              <w:ind w:left="72"/>
            </w:pPr>
            <w:r>
              <w:t>№</w:t>
            </w:r>
          </w:p>
        </w:tc>
        <w:tc>
          <w:tcPr>
            <w:tcW w:w="29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10513EF" w14:textId="77777777" w:rsidR="00763C83" w:rsidRDefault="00763C83" w:rsidP="00763C8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Тема урока</w:t>
            </w:r>
          </w:p>
        </w:tc>
        <w:tc>
          <w:tcPr>
            <w:tcW w:w="44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6ADA993B" w14:textId="77777777" w:rsidR="00763C83" w:rsidRPr="00FF67CD" w:rsidRDefault="00763C83" w:rsidP="00763C83">
            <w:pPr>
              <w:autoSpaceDE w:val="0"/>
              <w:autoSpaceDN w:val="0"/>
              <w:spacing w:before="98" w:after="0" w:line="262" w:lineRule="auto"/>
              <w:ind w:left="72" w:right="144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lang w:val="az-Cyrl-AZ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Количество ч</w:t>
            </w:r>
            <w:r>
              <w:rPr>
                <w:rFonts w:ascii="Times New Roman" w:eastAsia="Times New Roman" w:hAnsi="Times New Roman"/>
                <w:b/>
                <w:color w:val="000000"/>
                <w:sz w:val="24"/>
                <w:lang w:val="az-Cyrl-AZ"/>
              </w:rPr>
              <w:t>асов</w:t>
            </w:r>
          </w:p>
          <w:p w14:paraId="5F354B5E" w14:textId="77777777" w:rsidR="00763C83" w:rsidRDefault="00763C83" w:rsidP="00763C83">
            <w:pPr>
              <w:autoSpaceDE w:val="0"/>
              <w:autoSpaceDN w:val="0"/>
              <w:spacing w:before="98" w:after="0" w:line="262" w:lineRule="auto"/>
              <w:ind w:left="72" w:right="144"/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 xml:space="preserve">Дата 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изучения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1A993463" w14:textId="77777777" w:rsidR="00763C83" w:rsidRDefault="00763C83" w:rsidP="00763C83">
            <w:pPr>
              <w:autoSpaceDE w:val="0"/>
              <w:autoSpaceDN w:val="0"/>
              <w:spacing w:before="98" w:after="0" w:line="262" w:lineRule="auto"/>
              <w:ind w:right="144"/>
              <w:rPr>
                <w:rFonts w:ascii="Times New Roman" w:hAnsi="Times New Roman" w:cs="Times New Roman"/>
                <w:b/>
                <w:lang w:val="az-Cyrl-AZ"/>
              </w:rPr>
            </w:pPr>
            <w:r>
              <w:rPr>
                <w:rFonts w:ascii="Times New Roman" w:hAnsi="Times New Roman" w:cs="Times New Roman"/>
                <w:b/>
                <w:lang w:val="az-Cyrl-AZ"/>
              </w:rPr>
              <w:t>Дата изучения</w:t>
            </w:r>
          </w:p>
          <w:p w14:paraId="027B6846" w14:textId="77777777" w:rsidR="00763C83" w:rsidRDefault="00763C83" w:rsidP="00763C83">
            <w:pPr>
              <w:autoSpaceDE w:val="0"/>
              <w:autoSpaceDN w:val="0"/>
              <w:spacing w:before="98" w:after="0" w:line="262" w:lineRule="auto"/>
              <w:ind w:right="144"/>
              <w:rPr>
                <w:rFonts w:ascii="Times New Roman" w:hAnsi="Times New Roman" w:cs="Times New Roman"/>
                <w:b/>
                <w:lang w:val="az-Cyrl-AZ"/>
              </w:rPr>
            </w:pPr>
          </w:p>
          <w:p w14:paraId="535C02A5" w14:textId="77777777" w:rsidR="00763C83" w:rsidRDefault="00763C83" w:rsidP="00763C83">
            <w:pPr>
              <w:autoSpaceDE w:val="0"/>
              <w:autoSpaceDN w:val="0"/>
              <w:spacing w:before="98" w:after="0" w:line="262" w:lineRule="auto"/>
              <w:ind w:right="144"/>
              <w:rPr>
                <w:rFonts w:ascii="Times New Roman" w:hAnsi="Times New Roman" w:cs="Times New Roman"/>
                <w:b/>
                <w:lang w:val="az-Cyrl-AZ"/>
              </w:rPr>
            </w:pPr>
          </w:p>
          <w:p w14:paraId="0BDE5D26" w14:textId="77777777" w:rsidR="00763C83" w:rsidRDefault="00763C83" w:rsidP="00763C83">
            <w:pPr>
              <w:autoSpaceDE w:val="0"/>
              <w:autoSpaceDN w:val="0"/>
              <w:spacing w:before="98" w:after="0" w:line="262" w:lineRule="auto"/>
              <w:ind w:right="144"/>
              <w:rPr>
                <w:rFonts w:ascii="Times New Roman" w:hAnsi="Times New Roman" w:cs="Times New Roman"/>
                <w:b/>
                <w:lang w:val="az-Cyrl-AZ"/>
              </w:rPr>
            </w:pPr>
          </w:p>
          <w:p w14:paraId="6CA81FD1" w14:textId="77777777" w:rsidR="00763C83" w:rsidRDefault="00763C83" w:rsidP="00763C83">
            <w:pPr>
              <w:autoSpaceDE w:val="0"/>
              <w:autoSpaceDN w:val="0"/>
              <w:spacing w:before="98" w:after="0" w:line="262" w:lineRule="auto"/>
              <w:ind w:right="144"/>
              <w:rPr>
                <w:rFonts w:ascii="Times New Roman" w:hAnsi="Times New Roman" w:cs="Times New Roman"/>
                <w:b/>
                <w:lang w:val="az-Cyrl-AZ"/>
              </w:rPr>
            </w:pPr>
          </w:p>
          <w:p w14:paraId="08D98ACB" w14:textId="77777777" w:rsidR="00763C83" w:rsidRDefault="00763C83" w:rsidP="00763C83">
            <w:pPr>
              <w:autoSpaceDE w:val="0"/>
              <w:autoSpaceDN w:val="0"/>
              <w:spacing w:before="98" w:after="0" w:line="262" w:lineRule="auto"/>
              <w:ind w:right="144"/>
              <w:rPr>
                <w:rFonts w:ascii="Times New Roman" w:hAnsi="Times New Roman" w:cs="Times New Roman"/>
                <w:b/>
                <w:lang w:val="az-Cyrl-AZ"/>
              </w:rPr>
            </w:pPr>
          </w:p>
          <w:p w14:paraId="1CAE3696" w14:textId="77777777" w:rsidR="00763C83" w:rsidRPr="00FF67CD" w:rsidRDefault="00763C83" w:rsidP="00763C83">
            <w:pPr>
              <w:autoSpaceDE w:val="0"/>
              <w:autoSpaceDN w:val="0"/>
              <w:spacing w:before="98" w:after="0" w:line="262" w:lineRule="auto"/>
              <w:ind w:right="144"/>
              <w:rPr>
                <w:rFonts w:ascii="Times New Roman" w:hAnsi="Times New Roman" w:cs="Times New Roman"/>
                <w:b/>
                <w:lang w:val="az-Cyrl-AZ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14:paraId="6270CBBE" w14:textId="77777777" w:rsidR="00763C83" w:rsidRPr="00FF67CD" w:rsidRDefault="00763C83" w:rsidP="00763C83">
            <w:pPr>
              <w:spacing w:after="0"/>
              <w:rPr>
                <w:rFonts w:ascii="Times New Roman" w:eastAsiaTheme="minorEastAsia" w:hAnsi="Times New Roman"/>
                <w:b/>
                <w:color w:val="000000"/>
                <w:sz w:val="24"/>
                <w:lang w:eastAsia="ru-RU"/>
              </w:rPr>
            </w:pPr>
            <w:r w:rsidRPr="00FF67CD">
              <w:rPr>
                <w:rFonts w:ascii="Times New Roman" w:eastAsiaTheme="minorEastAsia" w:hAnsi="Times New Roman"/>
                <w:b/>
                <w:color w:val="000000"/>
                <w:sz w:val="24"/>
                <w:lang w:eastAsia="ru-RU"/>
              </w:rPr>
              <w:t xml:space="preserve">Электронные цифровые образовательные ресурсы </w:t>
            </w:r>
          </w:p>
          <w:p w14:paraId="1C451B28" w14:textId="77777777" w:rsidR="00763C83" w:rsidRPr="00FF67CD" w:rsidRDefault="00763C83" w:rsidP="00763C83">
            <w:pPr>
              <w:spacing w:after="0"/>
              <w:ind w:left="135"/>
              <w:rPr>
                <w:rFonts w:eastAsiaTheme="minorEastAsia"/>
                <w:lang w:eastAsia="ru-RU"/>
              </w:rPr>
            </w:pPr>
            <w:r w:rsidRPr="00FF67CD">
              <w:rPr>
                <w:rFonts w:ascii="Times New Roman" w:eastAsiaTheme="minorEastAsia" w:hAnsi="Times New Roman"/>
                <w:b/>
                <w:color w:val="000000"/>
                <w:sz w:val="24"/>
                <w:lang w:eastAsia="ru-RU"/>
              </w:rPr>
              <w:t xml:space="preserve">Электронные цифровые образовательные ресурсы образовательные ресурсы </w:t>
            </w:r>
          </w:p>
          <w:p w14:paraId="222F8CEC" w14:textId="77777777" w:rsidR="00763C83" w:rsidRPr="00FE47E4" w:rsidRDefault="00763C83" w:rsidP="00763C83">
            <w:pPr>
              <w:autoSpaceDE w:val="0"/>
              <w:autoSpaceDN w:val="0"/>
              <w:spacing w:before="98" w:after="0" w:line="262" w:lineRule="auto"/>
              <w:ind w:right="144"/>
              <w:rPr>
                <w:rFonts w:ascii="Times New Roman" w:hAnsi="Times New Roman" w:cs="Times New Roman"/>
                <w:b/>
              </w:rPr>
            </w:pPr>
          </w:p>
        </w:tc>
      </w:tr>
      <w:tr w:rsidR="00763C83" w14:paraId="1803823F" w14:textId="77777777" w:rsidTr="00763C83">
        <w:trPr>
          <w:trHeight w:hRule="exact" w:val="360"/>
        </w:trPr>
        <w:tc>
          <w:tcPr>
            <w:tcW w:w="5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7991610" w14:textId="77777777" w:rsidR="00763C83" w:rsidRDefault="00763C83" w:rsidP="00763C83"/>
        </w:tc>
        <w:tc>
          <w:tcPr>
            <w:tcW w:w="29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6F020E2" w14:textId="77777777" w:rsidR="00763C83" w:rsidRDefault="00763C83" w:rsidP="00763C83"/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152A3301" w14:textId="77777777" w:rsidR="00763C83" w:rsidRDefault="00763C83" w:rsidP="00763C83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 xml:space="preserve">всего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</w:tcPr>
          <w:p w14:paraId="0EF369FC" w14:textId="77777777" w:rsidR="00763C83" w:rsidRPr="00FF67CD" w:rsidRDefault="00763C83" w:rsidP="00763C83">
            <w:pPr>
              <w:autoSpaceDE w:val="0"/>
              <w:autoSpaceDN w:val="0"/>
              <w:spacing w:before="98" w:after="0" w:line="230" w:lineRule="auto"/>
              <w:rPr>
                <w:b/>
                <w:lang w:val="az-Cyrl-AZ"/>
              </w:rPr>
            </w:pPr>
            <w:r w:rsidRPr="00FF67CD">
              <w:rPr>
                <w:b/>
                <w:lang w:val="az-Cyrl-AZ"/>
              </w:rPr>
              <w:t>Конт.р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14:paraId="2B359A00" w14:textId="77777777" w:rsidR="00763C83" w:rsidRPr="00FF67CD" w:rsidRDefault="00763C83" w:rsidP="00763C83">
            <w:pPr>
              <w:autoSpaceDE w:val="0"/>
              <w:autoSpaceDN w:val="0"/>
              <w:spacing w:before="98" w:after="0" w:line="230" w:lineRule="auto"/>
              <w:rPr>
                <w:b/>
                <w:lang w:val="az-Cyrl-AZ"/>
              </w:rPr>
            </w:pPr>
            <w:r w:rsidRPr="00FF67CD">
              <w:rPr>
                <w:b/>
                <w:lang w:val="az-Cyrl-AZ"/>
              </w:rPr>
              <w:t>Практич</w:t>
            </w:r>
          </w:p>
        </w:tc>
        <w:tc>
          <w:tcPr>
            <w:tcW w:w="1843" w:type="dxa"/>
            <w:tcBorders>
              <w:left w:val="single" w:sz="4" w:space="0" w:color="000000"/>
              <w:right w:val="single" w:sz="4" w:space="0" w:color="auto"/>
            </w:tcBorders>
          </w:tcPr>
          <w:p w14:paraId="4261C758" w14:textId="77777777" w:rsidR="00763C83" w:rsidRPr="000B3562" w:rsidRDefault="00763C83" w:rsidP="00763C83">
            <w:pPr>
              <w:rPr>
                <w:b/>
              </w:rPr>
            </w:pPr>
          </w:p>
        </w:tc>
        <w:tc>
          <w:tcPr>
            <w:tcW w:w="3119" w:type="dxa"/>
            <w:tcBorders>
              <w:left w:val="single" w:sz="4" w:space="0" w:color="000000"/>
              <w:right w:val="single" w:sz="4" w:space="0" w:color="000000"/>
            </w:tcBorders>
          </w:tcPr>
          <w:p w14:paraId="3C29508A" w14:textId="77777777" w:rsidR="00763C83" w:rsidRPr="00FF67CD" w:rsidRDefault="00763C83" w:rsidP="00763C83">
            <w:pPr>
              <w:rPr>
                <w:rFonts w:ascii="Times New Roman" w:hAnsi="Times New Roman" w:cs="Times New Roman"/>
                <w:b/>
                <w:lang w:val="az-Cyrl-AZ"/>
              </w:rPr>
            </w:pPr>
          </w:p>
        </w:tc>
      </w:tr>
      <w:tr w:rsidR="00763C83" w14:paraId="5E90BF63" w14:textId="77777777" w:rsidTr="00205D7D">
        <w:trPr>
          <w:trHeight w:hRule="exact" w:val="1339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9A862A2" w14:textId="77777777" w:rsidR="00763C83" w:rsidRDefault="00763C83" w:rsidP="00763C8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1.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052B46C" w14:textId="77777777" w:rsidR="00763C83" w:rsidRPr="0032480F" w:rsidRDefault="00763C83" w:rsidP="00763C8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2480F">
              <w:rPr>
                <w:rFonts w:ascii="Times New Roman" w:hAnsi="Times New Roman" w:cs="Times New Roman"/>
              </w:rPr>
              <w:t>Общие сведения о языке. Язык и культура.</w:t>
            </w:r>
          </w:p>
          <w:p w14:paraId="1FE05121" w14:textId="7B7A2A1F" w:rsidR="00763C83" w:rsidRPr="0032480F" w:rsidRDefault="00763C83" w:rsidP="00763C8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2480F">
              <w:rPr>
                <w:rFonts w:ascii="Times New Roman" w:hAnsi="Times New Roman" w:cs="Times New Roman"/>
              </w:rPr>
              <w:t>.</w:t>
            </w:r>
          </w:p>
          <w:p w14:paraId="4EC1E0A9" w14:textId="7AD817E9" w:rsidR="00763C83" w:rsidRDefault="00763C83" w:rsidP="00763C83">
            <w:pPr>
              <w:autoSpaceDE w:val="0"/>
              <w:autoSpaceDN w:val="0"/>
              <w:spacing w:before="98" w:after="0" w:line="230" w:lineRule="auto"/>
              <w:ind w:left="72"/>
            </w:pPr>
            <w:r w:rsidRPr="0032480F">
              <w:rPr>
                <w:rFonts w:ascii="Times New Roman" w:eastAsia="Times New Roman" w:hAnsi="Times New Roman" w:cs="Times New Roman"/>
                <w:lang w:eastAsia="ru-RU"/>
              </w:rPr>
              <w:br/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7ED496F9" w14:textId="77777777" w:rsidR="00763C83" w:rsidRDefault="00763C83" w:rsidP="00763C83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3CB0B7A8" w14:textId="77777777" w:rsidR="00763C83" w:rsidRDefault="00763C83" w:rsidP="00763C83">
            <w:pPr>
              <w:autoSpaceDE w:val="0"/>
              <w:autoSpaceDN w:val="0"/>
              <w:spacing w:before="98" w:after="0" w:line="230" w:lineRule="auto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28282C5" w14:textId="77777777" w:rsidR="00763C83" w:rsidRDefault="00763C83" w:rsidP="00763C83">
            <w:pPr>
              <w:autoSpaceDE w:val="0"/>
              <w:autoSpaceDN w:val="0"/>
              <w:spacing w:before="98" w:after="0" w:line="230" w:lineRule="auto"/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43DF9822" w14:textId="0A205E50" w:rsidR="00763C83" w:rsidRDefault="006D6EFA" w:rsidP="00763C83">
            <w:pPr>
              <w:autoSpaceDE w:val="0"/>
              <w:autoSpaceDN w:val="0"/>
              <w:spacing w:before="98" w:after="0" w:line="230" w:lineRule="auto"/>
            </w:pPr>
            <w:r>
              <w:t>4</w:t>
            </w:r>
            <w:r w:rsidR="00763C83">
              <w:t>.09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3DC1EA6" w14:textId="35C3BC4C" w:rsidR="00763C83" w:rsidRDefault="00DD31DB" w:rsidP="00763C83">
            <w:pPr>
              <w:autoSpaceDE w:val="0"/>
              <w:autoSpaceDN w:val="0"/>
              <w:spacing w:before="98" w:after="0" w:line="230" w:lineRule="auto"/>
            </w:pPr>
            <w:hyperlink r:id="rId236" w:history="1">
              <w:r w:rsidR="00614883" w:rsidRPr="0032480F">
                <w:rPr>
                  <w:rStyle w:val="a5"/>
                </w:rPr>
                <w:t>https://learningapps.org/</w:t>
              </w:r>
            </w:hyperlink>
          </w:p>
        </w:tc>
      </w:tr>
      <w:tr w:rsidR="00614883" w14:paraId="561A8B33" w14:textId="77777777" w:rsidTr="00205D7D">
        <w:trPr>
          <w:trHeight w:hRule="exact" w:val="1433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20B272E" w14:textId="77777777" w:rsidR="00614883" w:rsidRDefault="00614883" w:rsidP="0061488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2.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0EB1755" w14:textId="345631E6" w:rsidR="00614883" w:rsidRDefault="00614883" w:rsidP="00614883">
            <w:pPr>
              <w:autoSpaceDE w:val="0"/>
              <w:autoSpaceDN w:val="0"/>
              <w:spacing w:before="98" w:after="0" w:line="230" w:lineRule="auto"/>
              <w:ind w:left="72"/>
            </w:pPr>
            <w:r w:rsidRPr="0032480F">
              <w:rPr>
                <w:rFonts w:ascii="Times New Roman" w:hAnsi="Times New Roman" w:cs="Times New Roman"/>
              </w:rPr>
              <w:t>Работа с текстами о языках России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45EAE907" w14:textId="77777777" w:rsidR="00614883" w:rsidRDefault="00614883" w:rsidP="00614883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</w:tcPr>
          <w:p w14:paraId="5FFA8084" w14:textId="77777777" w:rsidR="00614883" w:rsidRDefault="00614883" w:rsidP="00614883">
            <w:pPr>
              <w:autoSpaceDE w:val="0"/>
              <w:autoSpaceDN w:val="0"/>
              <w:spacing w:before="98" w:after="0" w:line="230" w:lineRule="auto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5" w:space="0" w:color="000000"/>
              <w:right w:val="single" w:sz="4" w:space="0" w:color="000000"/>
            </w:tcBorders>
          </w:tcPr>
          <w:p w14:paraId="28213307" w14:textId="77777777" w:rsidR="00614883" w:rsidRDefault="00614883" w:rsidP="00614883">
            <w:pPr>
              <w:autoSpaceDE w:val="0"/>
              <w:autoSpaceDN w:val="0"/>
              <w:spacing w:before="98" w:after="0" w:line="230" w:lineRule="auto"/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1CAF5CAD" w14:textId="45590876" w:rsidR="00614883" w:rsidRDefault="00614883" w:rsidP="00614883">
            <w:pPr>
              <w:autoSpaceDE w:val="0"/>
              <w:autoSpaceDN w:val="0"/>
              <w:spacing w:before="98" w:after="0" w:line="230" w:lineRule="auto"/>
            </w:pPr>
            <w:r>
              <w:t>5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E83171E" w14:textId="43A37547" w:rsidR="00614883" w:rsidRDefault="00DD31DB" w:rsidP="00614883">
            <w:pPr>
              <w:autoSpaceDE w:val="0"/>
              <w:autoSpaceDN w:val="0"/>
              <w:spacing w:before="98" w:after="0" w:line="271" w:lineRule="auto"/>
              <w:ind w:right="144"/>
            </w:pPr>
            <w:hyperlink r:id="rId237" w:history="1">
              <w:r w:rsidR="00614883" w:rsidRPr="00FD3C72">
                <w:rPr>
                  <w:rStyle w:val="a5"/>
                </w:rPr>
                <w:t>https://edu.tatar.ru/teacher/page2593.htm/cors/?page</w:t>
              </w:r>
            </w:hyperlink>
            <w:r w:rsidR="00614883" w:rsidRPr="002122C2">
              <w:t>=</w:t>
            </w:r>
            <w:r w:rsidR="00614883">
              <w:t xml:space="preserve"> </w:t>
            </w:r>
          </w:p>
        </w:tc>
      </w:tr>
      <w:tr w:rsidR="00614883" w14:paraId="684032C3" w14:textId="77777777" w:rsidTr="00763C83">
        <w:trPr>
          <w:trHeight w:hRule="exact" w:val="1127"/>
        </w:trPr>
        <w:tc>
          <w:tcPr>
            <w:tcW w:w="50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35B114C" w14:textId="77777777" w:rsidR="00614883" w:rsidRDefault="00614883" w:rsidP="00614883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3.</w:t>
            </w:r>
          </w:p>
        </w:tc>
        <w:tc>
          <w:tcPr>
            <w:tcW w:w="296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99FE898" w14:textId="53346310" w:rsidR="00614883" w:rsidRDefault="00614883" w:rsidP="00614883">
            <w:pPr>
              <w:autoSpaceDE w:val="0"/>
              <w:autoSpaceDN w:val="0"/>
              <w:spacing w:before="100" w:after="0" w:line="230" w:lineRule="auto"/>
              <w:ind w:left="72"/>
            </w:pPr>
            <w:r w:rsidRPr="0032480F">
              <w:rPr>
                <w:rFonts w:ascii="Times New Roman" w:hAnsi="Times New Roman" w:cs="Times New Roman"/>
              </w:rPr>
              <w:t>Языковые единицы с национально-культурным компонентом в изучаемых текстах</w:t>
            </w:r>
            <w:r w:rsidRPr="00EA1A12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632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36AAF45F" w14:textId="77777777" w:rsidR="00614883" w:rsidRDefault="00614883" w:rsidP="00614883">
            <w:pPr>
              <w:autoSpaceDE w:val="0"/>
              <w:autoSpaceDN w:val="0"/>
              <w:spacing w:before="100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34" w:type="dxa"/>
            <w:tcBorders>
              <w:top w:val="single" w:sz="5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576DC297" w14:textId="77777777" w:rsidR="00614883" w:rsidRDefault="00614883" w:rsidP="00614883">
            <w:pPr>
              <w:autoSpaceDE w:val="0"/>
              <w:autoSpaceDN w:val="0"/>
              <w:spacing w:before="100" w:after="0" w:line="230" w:lineRule="auto"/>
            </w:pPr>
          </w:p>
        </w:tc>
        <w:tc>
          <w:tcPr>
            <w:tcW w:w="1701" w:type="dxa"/>
            <w:tcBorders>
              <w:top w:val="single" w:sz="5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8CF1225" w14:textId="77777777" w:rsidR="00614883" w:rsidRDefault="00614883" w:rsidP="00614883">
            <w:pPr>
              <w:autoSpaceDE w:val="0"/>
              <w:autoSpaceDN w:val="0"/>
              <w:spacing w:before="100" w:after="0" w:line="230" w:lineRule="auto"/>
            </w:pPr>
          </w:p>
        </w:tc>
        <w:tc>
          <w:tcPr>
            <w:tcW w:w="1843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2AF7CF83" w14:textId="762112FD" w:rsidR="00614883" w:rsidRPr="006D6EFA" w:rsidRDefault="00614883" w:rsidP="00614883">
            <w:pPr>
              <w:autoSpaceDE w:val="0"/>
              <w:autoSpaceDN w:val="0"/>
              <w:spacing w:before="100" w:after="0" w:line="230" w:lineRule="auto"/>
              <w:rPr>
                <w:lang w:val="az-Cyrl-AZ"/>
              </w:rPr>
            </w:pPr>
            <w:r>
              <w:rPr>
                <w:lang w:val="az-Cyrl-AZ"/>
              </w:rPr>
              <w:t>11</w:t>
            </w:r>
          </w:p>
        </w:tc>
        <w:tc>
          <w:tcPr>
            <w:tcW w:w="3119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FE0A5A9" w14:textId="565ED13B" w:rsidR="00614883" w:rsidRDefault="00DD31DB" w:rsidP="00614883">
            <w:pPr>
              <w:autoSpaceDE w:val="0"/>
              <w:autoSpaceDN w:val="0"/>
              <w:spacing w:before="100" w:after="0" w:line="262" w:lineRule="auto"/>
              <w:ind w:right="288"/>
            </w:pPr>
            <w:hyperlink r:id="rId238" w:history="1">
              <w:r w:rsidR="00614883" w:rsidRPr="0032480F">
                <w:rPr>
                  <w:rStyle w:val="a5"/>
                </w:rPr>
                <w:t>http://tatarschool.ru/</w:t>
              </w:r>
            </w:hyperlink>
          </w:p>
        </w:tc>
      </w:tr>
      <w:tr w:rsidR="00614883" w14:paraId="05F62507" w14:textId="77777777" w:rsidTr="00763C83">
        <w:trPr>
          <w:trHeight w:hRule="exact" w:val="989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1E8521D" w14:textId="77777777" w:rsidR="00614883" w:rsidRDefault="00614883" w:rsidP="0061488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4.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DD0A5EF" w14:textId="387A96CB" w:rsidR="00614883" w:rsidRPr="0032480F" w:rsidRDefault="00614883" w:rsidP="0061488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2480F">
              <w:rPr>
                <w:rFonts w:ascii="Times New Roman" w:eastAsia="Times New Roman" w:hAnsi="Times New Roman" w:cs="Times New Roman"/>
                <w:lang w:eastAsia="ru-RU"/>
              </w:rPr>
              <w:t>Текст.</w:t>
            </w:r>
            <w:r w:rsidRPr="0032480F">
              <w:rPr>
                <w:rFonts w:ascii="Times New Roman" w:hAnsi="Times New Roman" w:cs="Times New Roman"/>
              </w:rPr>
              <w:t xml:space="preserve"> Определение типов текстов (повествование, описание, рассуждение). </w:t>
            </w:r>
          </w:p>
          <w:p w14:paraId="48A2CBE5" w14:textId="77777777" w:rsidR="00614883" w:rsidRPr="0032480F" w:rsidRDefault="00614883" w:rsidP="006148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29CA0BFF" w14:textId="77777777" w:rsidR="00614883" w:rsidRDefault="00614883" w:rsidP="00614883">
            <w:pPr>
              <w:spacing w:after="0" w:line="240" w:lineRule="auto"/>
            </w:pP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473AEE95" w14:textId="77777777" w:rsidR="00614883" w:rsidRDefault="00614883" w:rsidP="00614883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3ADFA5C4" w14:textId="77777777" w:rsidR="00614883" w:rsidRDefault="00614883" w:rsidP="00614883">
            <w:pPr>
              <w:autoSpaceDE w:val="0"/>
              <w:autoSpaceDN w:val="0"/>
              <w:spacing w:before="98" w:after="0" w:line="230" w:lineRule="auto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0E72FAA" w14:textId="77777777" w:rsidR="00614883" w:rsidRDefault="00614883" w:rsidP="00614883">
            <w:pPr>
              <w:autoSpaceDE w:val="0"/>
              <w:autoSpaceDN w:val="0"/>
              <w:spacing w:before="98" w:after="0" w:line="230" w:lineRule="auto"/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301C4FF8" w14:textId="50357A7A" w:rsidR="00614883" w:rsidRDefault="00614883" w:rsidP="00614883">
            <w:pPr>
              <w:autoSpaceDE w:val="0"/>
              <w:autoSpaceDN w:val="0"/>
              <w:spacing w:before="98" w:after="0" w:line="230" w:lineRule="auto"/>
            </w:pPr>
            <w:r>
              <w:t>12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934B44F" w14:textId="2BB1D813" w:rsidR="00614883" w:rsidRDefault="00DD31DB" w:rsidP="00614883">
            <w:pPr>
              <w:autoSpaceDE w:val="0"/>
              <w:autoSpaceDN w:val="0"/>
              <w:spacing w:before="98" w:after="0" w:line="271" w:lineRule="auto"/>
              <w:ind w:right="144"/>
            </w:pPr>
            <w:hyperlink r:id="rId239" w:history="1">
              <w:r w:rsidR="00614883" w:rsidRPr="00FD3C72">
                <w:rPr>
                  <w:rStyle w:val="a5"/>
                </w:rPr>
                <w:t>https://edu.tatar.ru/teacher/page2593.htm/cors/?page</w:t>
              </w:r>
            </w:hyperlink>
            <w:r w:rsidR="00614883" w:rsidRPr="002122C2">
              <w:t>=</w:t>
            </w:r>
            <w:r w:rsidR="00614883">
              <w:t xml:space="preserve"> </w:t>
            </w:r>
          </w:p>
        </w:tc>
      </w:tr>
      <w:tr w:rsidR="00614883" w14:paraId="3B284D11" w14:textId="77777777" w:rsidTr="00205D7D">
        <w:trPr>
          <w:trHeight w:hRule="exact" w:val="1303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EF7275A" w14:textId="77777777" w:rsidR="00614883" w:rsidRDefault="00614883" w:rsidP="0061488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5.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7EDE7A7" w14:textId="77777777" w:rsidR="00614883" w:rsidRPr="0032480F" w:rsidRDefault="00614883" w:rsidP="0061488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2480F">
              <w:rPr>
                <w:rFonts w:ascii="Times New Roman" w:hAnsi="Times New Roman" w:cs="Times New Roman"/>
              </w:rPr>
              <w:t>Составление собственных текстов заданного типа.</w:t>
            </w:r>
          </w:p>
          <w:p w14:paraId="78F7AE8A" w14:textId="66D3F664" w:rsidR="00614883" w:rsidRPr="006A4EA4" w:rsidRDefault="00614883" w:rsidP="0061488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50EFD041" w14:textId="77777777" w:rsidR="00614883" w:rsidRDefault="00614883" w:rsidP="00614883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1B152BA7" w14:textId="77777777" w:rsidR="00614883" w:rsidRDefault="00614883" w:rsidP="00614883">
            <w:pPr>
              <w:autoSpaceDE w:val="0"/>
              <w:autoSpaceDN w:val="0"/>
              <w:spacing w:before="98" w:after="0" w:line="230" w:lineRule="auto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6385793" w14:textId="77777777" w:rsidR="00614883" w:rsidRDefault="00614883" w:rsidP="00614883">
            <w:pPr>
              <w:autoSpaceDE w:val="0"/>
              <w:autoSpaceDN w:val="0"/>
              <w:spacing w:before="98" w:after="0" w:line="230" w:lineRule="auto"/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0A8454D5" w14:textId="04C2E6AD" w:rsidR="00614883" w:rsidRDefault="00614883" w:rsidP="00614883">
            <w:pPr>
              <w:autoSpaceDE w:val="0"/>
              <w:autoSpaceDN w:val="0"/>
              <w:spacing w:before="98" w:after="0" w:line="230" w:lineRule="auto"/>
            </w:pPr>
            <w:r>
              <w:t>18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1B72C39" w14:textId="69F14DC7" w:rsidR="00614883" w:rsidRPr="00761047" w:rsidRDefault="00DD31DB" w:rsidP="00614883">
            <w:pPr>
              <w:autoSpaceDE w:val="0"/>
              <w:autoSpaceDN w:val="0"/>
              <w:spacing w:before="98" w:after="0" w:line="271" w:lineRule="auto"/>
              <w:ind w:right="144"/>
            </w:pPr>
            <w:hyperlink r:id="rId240" w:history="1">
              <w:r w:rsidR="00614883" w:rsidRPr="0032480F">
                <w:rPr>
                  <w:rStyle w:val="a5"/>
                </w:rPr>
                <w:t>https://learningapps.org/</w:t>
              </w:r>
            </w:hyperlink>
          </w:p>
        </w:tc>
      </w:tr>
      <w:tr w:rsidR="00614883" w14:paraId="483A3731" w14:textId="77777777" w:rsidTr="00205D7D">
        <w:trPr>
          <w:trHeight w:hRule="exact" w:val="1836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4214E29" w14:textId="77777777" w:rsidR="00614883" w:rsidRDefault="00614883" w:rsidP="0061488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6.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B2B387A" w14:textId="77777777" w:rsidR="00614883" w:rsidRPr="0032480F" w:rsidRDefault="00614883" w:rsidP="0061488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2480F">
              <w:rPr>
                <w:rFonts w:ascii="Times New Roman" w:hAnsi="Times New Roman" w:cs="Times New Roman"/>
              </w:rPr>
              <w:t>Составление собственных текстов по заданным заглавиям.</w:t>
            </w:r>
          </w:p>
          <w:p w14:paraId="5347099D" w14:textId="77777777" w:rsidR="00614883" w:rsidRDefault="00614883" w:rsidP="00614883">
            <w:pPr>
              <w:autoSpaceDE w:val="0"/>
              <w:autoSpaceDN w:val="0"/>
              <w:spacing w:before="98" w:after="0" w:line="230" w:lineRule="auto"/>
              <w:ind w:left="72"/>
            </w:pP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6748B90E" w14:textId="77777777" w:rsidR="00614883" w:rsidRDefault="00614883" w:rsidP="00614883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6BF032F0" w14:textId="77777777" w:rsidR="00614883" w:rsidRDefault="00614883" w:rsidP="00614883">
            <w:pPr>
              <w:autoSpaceDE w:val="0"/>
              <w:autoSpaceDN w:val="0"/>
              <w:spacing w:before="98" w:after="0" w:line="230" w:lineRule="auto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8DF0DC1" w14:textId="77777777" w:rsidR="00614883" w:rsidRDefault="00614883" w:rsidP="00614883">
            <w:pPr>
              <w:autoSpaceDE w:val="0"/>
              <w:autoSpaceDN w:val="0"/>
              <w:spacing w:before="98" w:after="0" w:line="230" w:lineRule="auto"/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201FACF6" w14:textId="7452C1B5" w:rsidR="00614883" w:rsidRDefault="00614883" w:rsidP="00614883">
            <w:pPr>
              <w:autoSpaceDE w:val="0"/>
              <w:autoSpaceDN w:val="0"/>
              <w:spacing w:before="98" w:after="0" w:line="230" w:lineRule="auto"/>
            </w:pPr>
            <w:r>
              <w:t>19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A3B18FA" w14:textId="3F8ACD36" w:rsidR="00614883" w:rsidRDefault="00DD31DB" w:rsidP="00614883">
            <w:pPr>
              <w:autoSpaceDE w:val="0"/>
              <w:autoSpaceDN w:val="0"/>
              <w:spacing w:before="98" w:after="0" w:line="262" w:lineRule="auto"/>
              <w:ind w:right="144"/>
            </w:pPr>
            <w:hyperlink r:id="rId241" w:history="1">
              <w:r w:rsidR="00614883" w:rsidRPr="00FD3C72">
                <w:rPr>
                  <w:rStyle w:val="a5"/>
                </w:rPr>
                <w:t>https://edu.tatar.ru/teacher/page2593.htm/cors/?page</w:t>
              </w:r>
            </w:hyperlink>
            <w:r w:rsidR="00614883" w:rsidRPr="002122C2">
              <w:t>=</w:t>
            </w:r>
            <w:r w:rsidR="00614883">
              <w:t xml:space="preserve"> </w:t>
            </w:r>
          </w:p>
        </w:tc>
      </w:tr>
      <w:tr w:rsidR="00614883" w14:paraId="58F46ABC" w14:textId="77777777" w:rsidTr="00114B6C">
        <w:trPr>
          <w:trHeight w:hRule="exact" w:val="58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C641CC0" w14:textId="77777777" w:rsidR="00614883" w:rsidRDefault="00614883" w:rsidP="0061488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7.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05BAC24" w14:textId="159453E6" w:rsidR="00614883" w:rsidRPr="0032480F" w:rsidRDefault="00614883" w:rsidP="006148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2480F">
              <w:rPr>
                <w:rFonts w:ascii="Times New Roman" w:eastAsia="Times New Roman" w:hAnsi="Times New Roman" w:cs="Times New Roman"/>
                <w:lang w:eastAsia="ru-RU"/>
              </w:rPr>
              <w:t xml:space="preserve">  Орфоэпия.. </w:t>
            </w:r>
          </w:p>
          <w:p w14:paraId="257CFCF8" w14:textId="1FA069CD" w:rsidR="00614883" w:rsidRDefault="00614883" w:rsidP="00614883">
            <w:pPr>
              <w:autoSpaceDE w:val="0"/>
              <w:autoSpaceDN w:val="0"/>
              <w:spacing w:before="98" w:after="0" w:line="230" w:lineRule="auto"/>
              <w:ind w:left="72"/>
            </w:pP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47018F8F" w14:textId="77777777" w:rsidR="00614883" w:rsidRDefault="00614883" w:rsidP="00614883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21ED3625" w14:textId="77777777" w:rsidR="00614883" w:rsidRDefault="00614883" w:rsidP="00614883">
            <w:pPr>
              <w:autoSpaceDE w:val="0"/>
              <w:autoSpaceDN w:val="0"/>
              <w:spacing w:before="98" w:after="0" w:line="230" w:lineRule="auto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442F113" w14:textId="77777777" w:rsidR="00614883" w:rsidRDefault="00614883" w:rsidP="00614883">
            <w:pPr>
              <w:autoSpaceDE w:val="0"/>
              <w:autoSpaceDN w:val="0"/>
              <w:spacing w:before="98" w:after="0" w:line="230" w:lineRule="auto"/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37273241" w14:textId="6A2A0B26" w:rsidR="00614883" w:rsidRDefault="00614883" w:rsidP="00614883">
            <w:pPr>
              <w:autoSpaceDE w:val="0"/>
              <w:autoSpaceDN w:val="0"/>
              <w:spacing w:before="98" w:after="0" w:line="230" w:lineRule="auto"/>
            </w:pPr>
            <w:r>
              <w:t>25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5BFC4F9" w14:textId="6941CB1E" w:rsidR="00614883" w:rsidRDefault="00DD31DB" w:rsidP="00614883">
            <w:pPr>
              <w:autoSpaceDE w:val="0"/>
              <w:autoSpaceDN w:val="0"/>
              <w:spacing w:before="98" w:after="0" w:line="230" w:lineRule="auto"/>
            </w:pPr>
            <w:hyperlink r:id="rId242" w:history="1">
              <w:r w:rsidR="00614883" w:rsidRPr="00614883">
                <w:rPr>
                  <w:rStyle w:val="a5"/>
                </w:rPr>
                <w:t>https://learningapps.org/</w:t>
              </w:r>
            </w:hyperlink>
          </w:p>
        </w:tc>
      </w:tr>
    </w:tbl>
    <w:p w14:paraId="33AF85E4" w14:textId="77777777" w:rsidR="00763C83" w:rsidRDefault="00763C83" w:rsidP="00763C83">
      <w:r>
        <w:br w:type="page"/>
      </w:r>
    </w:p>
    <w:tbl>
      <w:tblPr>
        <w:tblW w:w="12899" w:type="dxa"/>
        <w:tblInd w:w="6" w:type="dxa"/>
        <w:tblLayout w:type="fixed"/>
        <w:tblLook w:val="04A0" w:firstRow="1" w:lastRow="0" w:firstColumn="1" w:lastColumn="0" w:noHBand="0" w:noVBand="1"/>
      </w:tblPr>
      <w:tblGrid>
        <w:gridCol w:w="504"/>
        <w:gridCol w:w="2966"/>
        <w:gridCol w:w="1590"/>
        <w:gridCol w:w="1350"/>
        <w:gridCol w:w="15"/>
        <w:gridCol w:w="1512"/>
        <w:gridCol w:w="1843"/>
        <w:gridCol w:w="3119"/>
      </w:tblGrid>
      <w:tr w:rsidR="00217FB8" w:rsidRPr="00862CD3" w14:paraId="06308CE3" w14:textId="77777777" w:rsidTr="00217FB8">
        <w:trPr>
          <w:trHeight w:hRule="exact" w:val="582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FB03C44" w14:textId="6EF9356F" w:rsidR="00217FB8" w:rsidRPr="00114B6C" w:rsidRDefault="00217FB8" w:rsidP="00114B6C">
            <w:pPr>
              <w:autoSpaceDE w:val="0"/>
              <w:autoSpaceDN w:val="0"/>
              <w:spacing w:before="98" w:after="0" w:line="230" w:lineRule="auto"/>
              <w:rPr>
                <w:lang w:val="az-Cyrl-AZ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az-Cyrl-AZ"/>
              </w:rPr>
              <w:lastRenderedPageBreak/>
              <w:t>8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0DDD646" w14:textId="5108D849" w:rsidR="00217FB8" w:rsidRDefault="00217FB8" w:rsidP="00763C83">
            <w:pPr>
              <w:autoSpaceDE w:val="0"/>
              <w:autoSpaceDN w:val="0"/>
              <w:spacing w:before="98" w:after="0" w:line="230" w:lineRule="auto"/>
              <w:ind w:left="72"/>
            </w:pPr>
            <w:r w:rsidRPr="0032480F">
              <w:rPr>
                <w:rFonts w:ascii="Times New Roman" w:eastAsia="Times New Roman" w:hAnsi="Times New Roman" w:cs="Times New Roman"/>
                <w:lang w:eastAsia="ru-RU"/>
              </w:rPr>
              <w:t>Нарушение орфоэпических норм</w:t>
            </w:r>
            <w:r>
              <w:t xml:space="preserve"> </w:t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09722B14" w14:textId="77777777" w:rsidR="00217FB8" w:rsidRPr="00EA1A12" w:rsidRDefault="00217FB8" w:rsidP="00763C83">
            <w:pPr>
              <w:autoSpaceDE w:val="0"/>
              <w:autoSpaceDN w:val="0"/>
              <w:spacing w:before="98" w:after="0" w:line="230" w:lineRule="auto"/>
              <w:ind w:left="74"/>
              <w:rPr>
                <w:lang w:val="az-Cyrl-AZ"/>
              </w:rPr>
            </w:pPr>
            <w:r>
              <w:rPr>
                <w:lang w:val="az-Cyrl-AZ"/>
              </w:rPr>
              <w:t>1</w:t>
            </w:r>
          </w:p>
        </w:tc>
        <w:tc>
          <w:tcPr>
            <w:tcW w:w="136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4096ACB5" w14:textId="77777777" w:rsidR="00217FB8" w:rsidRPr="00EA1A12" w:rsidRDefault="00217FB8" w:rsidP="00217FB8">
            <w:pPr>
              <w:autoSpaceDE w:val="0"/>
              <w:autoSpaceDN w:val="0"/>
              <w:spacing w:before="98" w:after="0" w:line="230" w:lineRule="auto"/>
              <w:rPr>
                <w:lang w:val="az-Cyrl-AZ"/>
              </w:rPr>
            </w:pP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A42B913" w14:textId="77777777" w:rsidR="00217FB8" w:rsidRPr="00EA1A12" w:rsidRDefault="00217FB8" w:rsidP="00217FB8">
            <w:pPr>
              <w:autoSpaceDE w:val="0"/>
              <w:autoSpaceDN w:val="0"/>
              <w:spacing w:before="98" w:after="0" w:line="230" w:lineRule="auto"/>
              <w:rPr>
                <w:lang w:val="az-Cyrl-AZ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7BEB4440" w14:textId="1491D91C" w:rsidR="00217FB8" w:rsidRDefault="00217FB8" w:rsidP="00763C83">
            <w:pPr>
              <w:autoSpaceDE w:val="0"/>
              <w:autoSpaceDN w:val="0"/>
              <w:spacing w:before="98" w:after="0" w:line="230" w:lineRule="auto"/>
            </w:pPr>
            <w:r>
              <w:t>26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BA64EFA" w14:textId="0E704FD7" w:rsidR="00217FB8" w:rsidRPr="0025296E" w:rsidRDefault="00DD31DB" w:rsidP="00763C83">
            <w:pPr>
              <w:autoSpaceDE w:val="0"/>
              <w:autoSpaceDN w:val="0"/>
              <w:spacing w:before="98" w:after="0"/>
            </w:pPr>
            <w:hyperlink r:id="rId243" w:history="1">
              <w:r w:rsidR="00614883" w:rsidRPr="0032480F">
                <w:rPr>
                  <w:rStyle w:val="a5"/>
                </w:rPr>
                <w:t>http://tatarschool.ru/</w:t>
              </w:r>
            </w:hyperlink>
          </w:p>
        </w:tc>
      </w:tr>
      <w:tr w:rsidR="00217FB8" w14:paraId="2BE7699E" w14:textId="77777777" w:rsidTr="00217FB8">
        <w:trPr>
          <w:trHeight w:hRule="exact" w:val="704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F999F8F" w14:textId="77777777" w:rsidR="00217FB8" w:rsidRDefault="00217FB8" w:rsidP="00763C8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9.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A8941B8" w14:textId="77777777" w:rsidR="00217FB8" w:rsidRDefault="00217FB8" w:rsidP="00114B6C">
            <w:pPr>
              <w:autoSpaceDE w:val="0"/>
              <w:autoSpaceDN w:val="0"/>
              <w:spacing w:before="98" w:after="0" w:line="230" w:lineRule="auto"/>
              <w:ind w:left="72"/>
            </w:pPr>
            <w:r w:rsidRPr="0032480F">
              <w:rPr>
                <w:rFonts w:ascii="Times New Roman" w:eastAsia="Times New Roman" w:hAnsi="Times New Roman" w:cs="Times New Roman"/>
                <w:lang w:eastAsia="ru-RU"/>
              </w:rPr>
              <w:t>Особенности словесного ударения в татарском языке</w:t>
            </w:r>
            <w:r>
              <w:t xml:space="preserve"> </w:t>
            </w:r>
          </w:p>
          <w:p w14:paraId="138AE22E" w14:textId="28EEC1B0" w:rsidR="00217FB8" w:rsidRPr="00114B6C" w:rsidRDefault="00217FB8" w:rsidP="00763C83">
            <w:pPr>
              <w:autoSpaceDE w:val="0"/>
              <w:autoSpaceDN w:val="0"/>
              <w:spacing w:before="98" w:after="0" w:line="230" w:lineRule="auto"/>
            </w:pP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5213BF26" w14:textId="77777777" w:rsidR="00217FB8" w:rsidRDefault="00217FB8" w:rsidP="00763C83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6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3690E8E3" w14:textId="77777777" w:rsidR="00217FB8" w:rsidRDefault="00217FB8" w:rsidP="00217FB8">
            <w:pPr>
              <w:autoSpaceDE w:val="0"/>
              <w:autoSpaceDN w:val="0"/>
              <w:spacing w:before="98" w:after="0" w:line="230" w:lineRule="auto"/>
            </w:pP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B8E1EF4" w14:textId="77777777" w:rsidR="00217FB8" w:rsidRDefault="00217FB8" w:rsidP="00217FB8">
            <w:pPr>
              <w:autoSpaceDE w:val="0"/>
              <w:autoSpaceDN w:val="0"/>
              <w:spacing w:before="98" w:after="0" w:line="230" w:lineRule="auto"/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5A98F6BC" w14:textId="60A52BCC" w:rsidR="00217FB8" w:rsidRDefault="00217FB8" w:rsidP="00763C83">
            <w:pPr>
              <w:autoSpaceDE w:val="0"/>
              <w:autoSpaceDN w:val="0"/>
              <w:spacing w:before="98" w:after="0" w:line="230" w:lineRule="auto"/>
            </w:pPr>
            <w:r>
              <w:t>2.10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93E73A6" w14:textId="6E2A56F3" w:rsidR="00217FB8" w:rsidRDefault="00DD31DB" w:rsidP="00763C83">
            <w:pPr>
              <w:autoSpaceDE w:val="0"/>
              <w:autoSpaceDN w:val="0"/>
              <w:spacing w:before="98" w:after="0" w:line="230" w:lineRule="auto"/>
            </w:pPr>
            <w:hyperlink r:id="rId244" w:history="1">
              <w:r w:rsidR="00614883" w:rsidRPr="0032480F">
                <w:rPr>
                  <w:rStyle w:val="a5"/>
                </w:rPr>
                <w:t>https://learningapps.org/</w:t>
              </w:r>
            </w:hyperlink>
          </w:p>
        </w:tc>
      </w:tr>
      <w:tr w:rsidR="00217FB8" w14:paraId="530E1696" w14:textId="77777777" w:rsidTr="00217FB8">
        <w:trPr>
          <w:trHeight w:hRule="exact" w:val="43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7CBA2B8" w14:textId="680A5AE7" w:rsidR="00217FB8" w:rsidRDefault="00217FB8" w:rsidP="00763C83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A31D18C" w14:textId="77777777" w:rsidR="00217FB8" w:rsidRPr="0032480F" w:rsidRDefault="00217FB8" w:rsidP="00114B6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2480F">
              <w:rPr>
                <w:rFonts w:ascii="Times New Roman" w:eastAsia="Times New Roman" w:hAnsi="Times New Roman" w:cs="Times New Roman"/>
                <w:lang w:eastAsia="ru-RU"/>
              </w:rPr>
              <w:t>Орфография.</w:t>
            </w:r>
          </w:p>
          <w:p w14:paraId="307C49A8" w14:textId="1FAB725D" w:rsidR="00217FB8" w:rsidRPr="00114B6C" w:rsidRDefault="00217FB8" w:rsidP="00763C83">
            <w:pPr>
              <w:autoSpaceDE w:val="0"/>
              <w:autoSpaceDN w:val="0"/>
              <w:spacing w:before="98" w:after="0" w:line="230" w:lineRule="auto"/>
              <w:ind w:left="72"/>
              <w:rPr>
                <w:lang w:val="az-Cyrl-AZ"/>
              </w:rPr>
            </w:pP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2B22770B" w14:textId="4BCC39E2" w:rsidR="00217FB8" w:rsidRDefault="00217FB8" w:rsidP="00763C83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6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5510F" w14:textId="77777777" w:rsidR="00217FB8" w:rsidRDefault="00217FB8" w:rsidP="00217FB8">
            <w:pPr>
              <w:autoSpaceDE w:val="0"/>
              <w:autoSpaceDN w:val="0"/>
              <w:spacing w:before="98" w:after="0" w:line="230" w:lineRule="auto"/>
            </w:pP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187AF34B" w14:textId="77777777" w:rsidR="00217FB8" w:rsidRDefault="00217FB8" w:rsidP="00217FB8">
            <w:pPr>
              <w:autoSpaceDE w:val="0"/>
              <w:autoSpaceDN w:val="0"/>
              <w:spacing w:before="98" w:after="0" w:line="230" w:lineRule="auto"/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643D9FA2" w14:textId="76B853FC" w:rsidR="00217FB8" w:rsidRDefault="00217FB8" w:rsidP="00763C83">
            <w:pPr>
              <w:autoSpaceDE w:val="0"/>
              <w:autoSpaceDN w:val="0"/>
              <w:spacing w:before="98" w:after="0" w:line="230" w:lineRule="auto"/>
            </w:pPr>
            <w:r>
              <w:t>3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B22045C" w14:textId="05B39B70" w:rsidR="00217FB8" w:rsidRDefault="00DD31DB" w:rsidP="00763C83">
            <w:pPr>
              <w:autoSpaceDE w:val="0"/>
              <w:autoSpaceDN w:val="0"/>
              <w:spacing w:before="98" w:after="0" w:line="230" w:lineRule="auto"/>
            </w:pPr>
            <w:hyperlink r:id="rId245" w:history="1">
              <w:r w:rsidR="00614883" w:rsidRPr="0032480F">
                <w:rPr>
                  <w:rStyle w:val="a5"/>
                </w:rPr>
                <w:t>http://tatarschool.ru/</w:t>
              </w:r>
            </w:hyperlink>
          </w:p>
        </w:tc>
      </w:tr>
      <w:tr w:rsidR="00217FB8" w14:paraId="5057A8C8" w14:textId="77777777" w:rsidTr="00217FB8">
        <w:trPr>
          <w:trHeight w:hRule="exact" w:val="390"/>
        </w:trPr>
        <w:tc>
          <w:tcPr>
            <w:tcW w:w="50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A881667" w14:textId="23D60B53" w:rsidR="00217FB8" w:rsidRPr="00114B6C" w:rsidRDefault="00217FB8" w:rsidP="00763C83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val="az-Cyrl-AZ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az-Cyrl-AZ"/>
              </w:rPr>
              <w:t>11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1D06993" w14:textId="4AD36ED5" w:rsidR="00217FB8" w:rsidRPr="00114B6C" w:rsidRDefault="00217FB8" w:rsidP="00114B6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14B6C">
              <w:rPr>
                <w:rFonts w:ascii="Times New Roman" w:hAnsi="Times New Roman" w:cs="Times New Roman"/>
              </w:rPr>
              <w:t>Изло</w:t>
            </w:r>
            <w:r w:rsidRPr="00114B6C">
              <w:rPr>
                <w:rFonts w:ascii="Times New Roman" w:hAnsi="Times New Roman" w:cs="Times New Roman"/>
                <w:lang w:val="az-Cyrl-AZ"/>
              </w:rPr>
              <w:t>жение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436F057E" w14:textId="39BBD774" w:rsidR="00217FB8" w:rsidRPr="00114B6C" w:rsidRDefault="00217FB8" w:rsidP="00763C83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eastAsia="Times New Roman" w:hAnsi="Times New Roman"/>
                <w:color w:val="000000"/>
                <w:sz w:val="24"/>
                <w:lang w:val="az-Cyrl-AZ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az-Cyrl-AZ"/>
              </w:rPr>
              <w:t>1</w:t>
            </w:r>
          </w:p>
        </w:tc>
        <w:tc>
          <w:tcPr>
            <w:tcW w:w="1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31B19" w14:textId="77777777" w:rsidR="00217FB8" w:rsidRPr="00114B6C" w:rsidRDefault="00217FB8" w:rsidP="00217FB8">
            <w:pPr>
              <w:autoSpaceDE w:val="0"/>
              <w:autoSpaceDN w:val="0"/>
              <w:spacing w:before="98" w:after="0" w:line="230" w:lineRule="auto"/>
              <w:rPr>
                <w:rFonts w:ascii="Times New Roman" w:eastAsia="Times New Roman" w:hAnsi="Times New Roman"/>
                <w:color w:val="000000"/>
                <w:sz w:val="24"/>
                <w:lang w:val="az-Cyrl-AZ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7BF3C982" w14:textId="77777777" w:rsidR="00217FB8" w:rsidRPr="00114B6C" w:rsidRDefault="00217FB8" w:rsidP="00217FB8">
            <w:pPr>
              <w:autoSpaceDE w:val="0"/>
              <w:autoSpaceDN w:val="0"/>
              <w:spacing w:before="98" w:after="0" w:line="230" w:lineRule="auto"/>
              <w:rPr>
                <w:rFonts w:ascii="Times New Roman" w:eastAsia="Times New Roman" w:hAnsi="Times New Roman"/>
                <w:color w:val="000000"/>
                <w:sz w:val="24"/>
                <w:lang w:val="az-Cyrl-AZ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15328B7E" w14:textId="5E36EB75" w:rsidR="00217FB8" w:rsidRPr="006D6EFA" w:rsidRDefault="00217FB8" w:rsidP="00763C83">
            <w:pPr>
              <w:autoSpaceDE w:val="0"/>
              <w:autoSpaceDN w:val="0"/>
              <w:spacing w:before="98" w:after="0" w:line="230" w:lineRule="auto"/>
              <w:rPr>
                <w:lang w:val="az-Cyrl-AZ"/>
              </w:rPr>
            </w:pPr>
            <w:r>
              <w:rPr>
                <w:lang w:val="az-Cyrl-AZ"/>
              </w:rPr>
              <w:t>9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F1E16A5" w14:textId="08172595" w:rsidR="00217FB8" w:rsidRDefault="00DD31DB" w:rsidP="00763C83">
            <w:pPr>
              <w:autoSpaceDE w:val="0"/>
              <w:autoSpaceDN w:val="0"/>
              <w:spacing w:before="98" w:after="0" w:line="230" w:lineRule="auto"/>
            </w:pPr>
            <w:hyperlink r:id="rId246" w:history="1">
              <w:r w:rsidR="00614883" w:rsidRPr="00FD3C72">
                <w:rPr>
                  <w:rStyle w:val="a5"/>
                </w:rPr>
                <w:t>https://learninga</w:t>
              </w:r>
            </w:hyperlink>
            <w:r w:rsidR="00614883">
              <w:t xml:space="preserve"> </w:t>
            </w:r>
          </w:p>
        </w:tc>
      </w:tr>
      <w:tr w:rsidR="00614883" w:rsidRPr="00DD31DB" w14:paraId="024EDD43" w14:textId="77777777" w:rsidTr="00217FB8">
        <w:trPr>
          <w:trHeight w:hRule="exact" w:val="895"/>
        </w:trPr>
        <w:tc>
          <w:tcPr>
            <w:tcW w:w="50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CAE9E81" w14:textId="103B42E9" w:rsidR="00614883" w:rsidRPr="00114B6C" w:rsidRDefault="00614883" w:rsidP="00614883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val="az-Cyrl-AZ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az-Cyrl-AZ"/>
              </w:rPr>
              <w:t>12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203BC30" w14:textId="63F6DB8B" w:rsidR="00614883" w:rsidRPr="00114B6C" w:rsidRDefault="00614883" w:rsidP="00614883">
            <w:pPr>
              <w:spacing w:after="0" w:line="240" w:lineRule="auto"/>
              <w:rPr>
                <w:rFonts w:ascii="Times New Roman" w:eastAsia="Times New Roman" w:hAnsi="Times New Roman" w:cs="Times New Roman"/>
                <w:lang w:val="az-Cyrl-AZ" w:eastAsia="ru-RU"/>
              </w:rPr>
            </w:pPr>
            <w:r>
              <w:rPr>
                <w:rFonts w:ascii="Times New Roman" w:eastAsia="Times New Roman" w:hAnsi="Times New Roman" w:cs="Times New Roman"/>
                <w:lang w:val="az-Cyrl-AZ" w:eastAsia="ru-RU"/>
              </w:rPr>
              <w:t>Работа над ошибками.Сложные случаи в орфографии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74576B0E" w14:textId="09C73152" w:rsidR="00614883" w:rsidRPr="00114B6C" w:rsidRDefault="00614883" w:rsidP="00614883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eastAsia="Times New Roman" w:hAnsi="Times New Roman"/>
                <w:color w:val="000000"/>
                <w:sz w:val="24"/>
                <w:lang w:val="az-Cyrl-AZ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az-Cyrl-AZ"/>
              </w:rPr>
              <w:t>1</w:t>
            </w:r>
          </w:p>
        </w:tc>
        <w:tc>
          <w:tcPr>
            <w:tcW w:w="1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487D3FE5" w14:textId="77777777" w:rsidR="00614883" w:rsidRPr="00114B6C" w:rsidRDefault="00614883" w:rsidP="00614883">
            <w:pPr>
              <w:autoSpaceDE w:val="0"/>
              <w:autoSpaceDN w:val="0"/>
              <w:spacing w:before="98" w:after="0" w:line="230" w:lineRule="auto"/>
              <w:rPr>
                <w:rFonts w:ascii="Times New Roman" w:eastAsia="Times New Roman" w:hAnsi="Times New Roman"/>
                <w:color w:val="000000"/>
                <w:sz w:val="24"/>
                <w:lang w:val="az-Cyrl-AZ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4E7120B" w14:textId="77777777" w:rsidR="00614883" w:rsidRPr="00114B6C" w:rsidRDefault="00614883" w:rsidP="00614883">
            <w:pPr>
              <w:autoSpaceDE w:val="0"/>
              <w:autoSpaceDN w:val="0"/>
              <w:spacing w:before="98" w:after="0" w:line="230" w:lineRule="auto"/>
              <w:rPr>
                <w:rFonts w:ascii="Times New Roman" w:eastAsia="Times New Roman" w:hAnsi="Times New Roman"/>
                <w:color w:val="000000"/>
                <w:sz w:val="24"/>
                <w:lang w:val="az-Cyrl-AZ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58B2EE52" w14:textId="38A9607B" w:rsidR="00614883" w:rsidRPr="006D6EFA" w:rsidRDefault="00614883" w:rsidP="00614883">
            <w:pPr>
              <w:autoSpaceDE w:val="0"/>
              <w:autoSpaceDN w:val="0"/>
              <w:spacing w:before="98" w:after="0" w:line="230" w:lineRule="auto"/>
              <w:rPr>
                <w:lang w:val="az-Cyrl-AZ"/>
              </w:rPr>
            </w:pPr>
            <w:r>
              <w:rPr>
                <w:lang w:val="az-Cyrl-AZ"/>
              </w:rPr>
              <w:t>10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36DB1E7" w14:textId="51E7FD42" w:rsidR="00614883" w:rsidRPr="00614883" w:rsidRDefault="00DD31DB" w:rsidP="00614883">
            <w:pPr>
              <w:autoSpaceDE w:val="0"/>
              <w:autoSpaceDN w:val="0"/>
              <w:spacing w:before="98" w:after="0" w:line="230" w:lineRule="auto"/>
              <w:rPr>
                <w:lang w:val="az-Cyrl-AZ"/>
              </w:rPr>
            </w:pPr>
            <w:hyperlink r:id="rId247" w:history="1">
              <w:r w:rsidR="00614883" w:rsidRPr="00614883">
                <w:rPr>
                  <w:rStyle w:val="a5"/>
                  <w:lang w:val="az-Cyrl-AZ"/>
                </w:rPr>
                <w:t>https://edu.tatar.ru/teacher/page2593.htm/cors/?page</w:t>
              </w:r>
            </w:hyperlink>
            <w:r w:rsidR="00614883" w:rsidRPr="00614883">
              <w:rPr>
                <w:lang w:val="az-Cyrl-AZ"/>
              </w:rPr>
              <w:t xml:space="preserve">= </w:t>
            </w:r>
          </w:p>
        </w:tc>
      </w:tr>
      <w:tr w:rsidR="00614883" w:rsidRPr="00DD31DB" w14:paraId="612DFC66" w14:textId="77777777" w:rsidTr="00217FB8">
        <w:trPr>
          <w:trHeight w:hRule="exact" w:val="86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E85582D" w14:textId="77777777" w:rsidR="00614883" w:rsidRDefault="00614883" w:rsidP="00614883">
            <w:pPr>
              <w:autoSpaceDE w:val="0"/>
              <w:autoSpaceDN w:val="0"/>
              <w:spacing w:before="100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13.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C948E77" w14:textId="71B5B86E" w:rsidR="00614883" w:rsidRPr="00114B6C" w:rsidRDefault="00614883" w:rsidP="00614883">
            <w:pPr>
              <w:autoSpaceDE w:val="0"/>
              <w:autoSpaceDN w:val="0"/>
              <w:spacing w:before="100" w:after="0" w:line="230" w:lineRule="auto"/>
              <w:ind w:left="72"/>
              <w:rPr>
                <w:lang w:val="az-Cyrl-AZ"/>
              </w:rPr>
            </w:pPr>
            <w:r>
              <w:rPr>
                <w:rFonts w:ascii="Times New Roman" w:eastAsia="Times New Roman" w:hAnsi="Times New Roman" w:cs="Times New Roman"/>
                <w:lang w:val="az-Cyrl-AZ" w:eastAsia="ru-RU"/>
              </w:rPr>
              <w:t>Проектная работа</w:t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2A2A3616" w14:textId="77777777" w:rsidR="00614883" w:rsidRDefault="00614883" w:rsidP="00614883">
            <w:pPr>
              <w:autoSpaceDE w:val="0"/>
              <w:autoSpaceDN w:val="0"/>
              <w:spacing w:before="100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6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D29F5" w14:textId="77777777" w:rsidR="00614883" w:rsidRDefault="00614883" w:rsidP="00614883">
            <w:pPr>
              <w:autoSpaceDE w:val="0"/>
              <w:autoSpaceDN w:val="0"/>
              <w:spacing w:before="100" w:after="0" w:line="230" w:lineRule="auto"/>
            </w:pP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609FAEFE" w14:textId="77777777" w:rsidR="00614883" w:rsidRDefault="00614883" w:rsidP="00614883">
            <w:pPr>
              <w:autoSpaceDE w:val="0"/>
              <w:autoSpaceDN w:val="0"/>
              <w:spacing w:before="100" w:after="0" w:line="230" w:lineRule="auto"/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3069AF14" w14:textId="725C7920" w:rsidR="00614883" w:rsidRPr="006D6EFA" w:rsidRDefault="00614883" w:rsidP="00614883">
            <w:pPr>
              <w:autoSpaceDE w:val="0"/>
              <w:autoSpaceDN w:val="0"/>
              <w:spacing w:before="100" w:after="0" w:line="230" w:lineRule="auto"/>
              <w:rPr>
                <w:lang w:val="az-Cyrl-AZ"/>
              </w:rPr>
            </w:pPr>
            <w:r>
              <w:rPr>
                <w:lang w:val="az-Cyrl-AZ"/>
              </w:rPr>
              <w:t>16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16E57DF" w14:textId="7A3C9D37" w:rsidR="00614883" w:rsidRPr="00614883" w:rsidRDefault="00DD31DB" w:rsidP="00614883">
            <w:pPr>
              <w:autoSpaceDE w:val="0"/>
              <w:autoSpaceDN w:val="0"/>
              <w:spacing w:before="100" w:after="0" w:line="271" w:lineRule="auto"/>
              <w:ind w:right="144"/>
              <w:rPr>
                <w:lang w:val="az-Cyrl-AZ"/>
              </w:rPr>
            </w:pPr>
            <w:hyperlink r:id="rId248" w:history="1">
              <w:r w:rsidR="00614883" w:rsidRPr="00614883">
                <w:rPr>
                  <w:rStyle w:val="a5"/>
                  <w:lang w:val="az-Cyrl-AZ"/>
                </w:rPr>
                <w:t>https://edu.tatar.ru/teacher/page2593.htm/cors/?page</w:t>
              </w:r>
            </w:hyperlink>
            <w:r w:rsidR="00614883" w:rsidRPr="00614883">
              <w:rPr>
                <w:lang w:val="az-Cyrl-AZ"/>
              </w:rPr>
              <w:t xml:space="preserve">= </w:t>
            </w:r>
          </w:p>
        </w:tc>
      </w:tr>
      <w:tr w:rsidR="00614883" w14:paraId="5ACB8097" w14:textId="77777777" w:rsidTr="00217FB8">
        <w:trPr>
          <w:trHeight w:hRule="exact" w:val="566"/>
        </w:trPr>
        <w:tc>
          <w:tcPr>
            <w:tcW w:w="50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C38AE98" w14:textId="77777777" w:rsidR="00614883" w:rsidRPr="00540888" w:rsidRDefault="00614883" w:rsidP="00614883">
            <w:pPr>
              <w:autoSpaceDE w:val="0"/>
              <w:autoSpaceDN w:val="0"/>
              <w:spacing w:before="100"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val="az-Cyrl-AZ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az-Cyrl-AZ"/>
              </w:rPr>
              <w:t>14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58ED961" w14:textId="2404BFE5" w:rsidR="00614883" w:rsidRPr="00114B6C" w:rsidRDefault="00614883" w:rsidP="00614883">
            <w:pPr>
              <w:tabs>
                <w:tab w:val="left" w:pos="1755"/>
              </w:tabs>
              <w:autoSpaceDE w:val="0"/>
              <w:autoSpaceDN w:val="0"/>
              <w:spacing w:before="100" w:after="0" w:line="230" w:lineRule="auto"/>
              <w:rPr>
                <w:rFonts w:ascii="Times New Roman" w:eastAsia="Times New Roman" w:hAnsi="Times New Roman"/>
                <w:color w:val="000000"/>
                <w:sz w:val="24"/>
                <w:lang w:val="az-Cyrl-AZ"/>
              </w:rPr>
            </w:pPr>
            <w:r>
              <w:rPr>
                <w:rFonts w:ascii="Times New Roman" w:eastAsia="Times New Roman" w:hAnsi="Times New Roman" w:cs="Times New Roman"/>
                <w:lang w:val="az-Cyrl-AZ" w:eastAsia="ru-RU"/>
              </w:rPr>
              <w:t>Защита проекта</w:t>
            </w:r>
          </w:p>
          <w:p w14:paraId="3436481D" w14:textId="77777777" w:rsidR="00614883" w:rsidRDefault="00614883" w:rsidP="00614883">
            <w:pPr>
              <w:autoSpaceDE w:val="0"/>
              <w:autoSpaceDN w:val="0"/>
              <w:spacing w:before="100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lang w:val="az-Cyrl-AZ"/>
              </w:rPr>
            </w:pPr>
          </w:p>
          <w:p w14:paraId="21794D44" w14:textId="77777777" w:rsidR="00614883" w:rsidRDefault="00614883" w:rsidP="00614883">
            <w:pPr>
              <w:autoSpaceDE w:val="0"/>
              <w:autoSpaceDN w:val="0"/>
              <w:spacing w:before="100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lang w:val="az-Cyrl-AZ"/>
              </w:rPr>
            </w:pPr>
          </w:p>
          <w:p w14:paraId="4595DD2E" w14:textId="77777777" w:rsidR="00614883" w:rsidRDefault="00614883" w:rsidP="00614883">
            <w:pPr>
              <w:autoSpaceDE w:val="0"/>
              <w:autoSpaceDN w:val="0"/>
              <w:spacing w:before="100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lang w:val="az-Cyrl-AZ"/>
              </w:rPr>
            </w:pPr>
          </w:p>
          <w:p w14:paraId="2152FF63" w14:textId="77777777" w:rsidR="00614883" w:rsidRPr="00540888" w:rsidRDefault="00614883" w:rsidP="00614883">
            <w:pPr>
              <w:autoSpaceDE w:val="0"/>
              <w:autoSpaceDN w:val="0"/>
              <w:spacing w:before="100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lang w:val="az-Cyrl-AZ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081C2BFF" w14:textId="77777777" w:rsidR="00614883" w:rsidRPr="00540888" w:rsidRDefault="00614883" w:rsidP="00614883">
            <w:pPr>
              <w:autoSpaceDE w:val="0"/>
              <w:autoSpaceDN w:val="0"/>
              <w:spacing w:before="100" w:after="0" w:line="230" w:lineRule="auto"/>
              <w:ind w:left="74"/>
              <w:rPr>
                <w:rFonts w:ascii="Times New Roman" w:eastAsia="Times New Roman" w:hAnsi="Times New Roman"/>
                <w:color w:val="000000"/>
                <w:sz w:val="24"/>
                <w:lang w:val="az-Cyrl-AZ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az-Cyrl-AZ"/>
              </w:rPr>
              <w:t>1</w:t>
            </w:r>
          </w:p>
        </w:tc>
        <w:tc>
          <w:tcPr>
            <w:tcW w:w="1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4AC8D" w14:textId="77777777" w:rsidR="00614883" w:rsidRPr="00540888" w:rsidRDefault="00614883" w:rsidP="00614883">
            <w:pPr>
              <w:autoSpaceDE w:val="0"/>
              <w:autoSpaceDN w:val="0"/>
              <w:spacing w:before="100" w:after="0" w:line="230" w:lineRule="auto"/>
              <w:rPr>
                <w:rFonts w:ascii="Times New Roman" w:eastAsia="Times New Roman" w:hAnsi="Times New Roman"/>
                <w:color w:val="000000"/>
                <w:sz w:val="24"/>
                <w:lang w:val="az-Cyrl-AZ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6158BB18" w14:textId="77777777" w:rsidR="00614883" w:rsidRPr="00540888" w:rsidRDefault="00614883" w:rsidP="00614883">
            <w:pPr>
              <w:autoSpaceDE w:val="0"/>
              <w:autoSpaceDN w:val="0"/>
              <w:spacing w:before="100" w:after="0" w:line="230" w:lineRule="auto"/>
              <w:rPr>
                <w:rFonts w:ascii="Times New Roman" w:eastAsia="Times New Roman" w:hAnsi="Times New Roman"/>
                <w:color w:val="000000"/>
                <w:sz w:val="24"/>
                <w:lang w:val="az-Cyrl-AZ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3BD07D80" w14:textId="3E83CCE8" w:rsidR="00614883" w:rsidRPr="006D6EFA" w:rsidRDefault="00614883" w:rsidP="00614883">
            <w:pPr>
              <w:autoSpaceDE w:val="0"/>
              <w:autoSpaceDN w:val="0"/>
              <w:spacing w:before="100" w:after="0" w:line="230" w:lineRule="auto"/>
              <w:rPr>
                <w:lang w:val="az-Cyrl-AZ"/>
              </w:rPr>
            </w:pPr>
            <w:r>
              <w:rPr>
                <w:lang w:val="az-Cyrl-AZ"/>
              </w:rPr>
              <w:t>17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86B6341" w14:textId="351B0523" w:rsidR="00614883" w:rsidRDefault="00DD31DB" w:rsidP="00614883">
            <w:pPr>
              <w:autoSpaceDE w:val="0"/>
              <w:autoSpaceDN w:val="0"/>
              <w:spacing w:before="100" w:after="0" w:line="271" w:lineRule="auto"/>
              <w:ind w:right="144"/>
            </w:pPr>
            <w:hyperlink r:id="rId249" w:history="1">
              <w:r w:rsidR="00614883" w:rsidRPr="0032480F">
                <w:rPr>
                  <w:rStyle w:val="a5"/>
                </w:rPr>
                <w:t>https://learningapps.org/</w:t>
              </w:r>
            </w:hyperlink>
          </w:p>
        </w:tc>
      </w:tr>
      <w:tr w:rsidR="00614883" w14:paraId="6DB754FF" w14:textId="77777777" w:rsidTr="00217FB8">
        <w:trPr>
          <w:trHeight w:hRule="exact" w:val="673"/>
        </w:trPr>
        <w:tc>
          <w:tcPr>
            <w:tcW w:w="50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C1101BD" w14:textId="77777777" w:rsidR="00614883" w:rsidRDefault="00614883" w:rsidP="00614883">
            <w:pPr>
              <w:autoSpaceDE w:val="0"/>
              <w:autoSpaceDN w:val="0"/>
              <w:spacing w:before="100"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val="az-Cyrl-AZ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az-Cyrl-AZ"/>
              </w:rPr>
              <w:t>15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37C842E" w14:textId="752ACC9B" w:rsidR="00614883" w:rsidRDefault="00614883" w:rsidP="00614883">
            <w:pPr>
              <w:autoSpaceDE w:val="0"/>
              <w:autoSpaceDN w:val="0"/>
              <w:spacing w:before="100" w:after="0" w:line="230" w:lineRule="auto"/>
              <w:rPr>
                <w:rFonts w:ascii="Times New Roman" w:eastAsia="Times New Roman" w:hAnsi="Times New Roman"/>
                <w:color w:val="000000"/>
                <w:sz w:val="24"/>
                <w:lang w:val="az-Cyrl-AZ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az-Cyrl-AZ"/>
              </w:rPr>
              <w:t>Правописание сложных слов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1AE7AE5B" w14:textId="77777777" w:rsidR="00614883" w:rsidRDefault="00614883" w:rsidP="00614883">
            <w:pPr>
              <w:autoSpaceDE w:val="0"/>
              <w:autoSpaceDN w:val="0"/>
              <w:spacing w:before="100" w:after="0" w:line="230" w:lineRule="auto"/>
              <w:ind w:left="74"/>
              <w:rPr>
                <w:rFonts w:ascii="Times New Roman" w:eastAsia="Times New Roman" w:hAnsi="Times New Roman"/>
                <w:color w:val="000000"/>
                <w:sz w:val="24"/>
                <w:lang w:val="az-Cyrl-AZ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az-Cyrl-AZ"/>
              </w:rPr>
              <w:t>1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74906312" w14:textId="77777777" w:rsidR="00614883" w:rsidRDefault="00614883" w:rsidP="00614883">
            <w:pPr>
              <w:autoSpaceDE w:val="0"/>
              <w:autoSpaceDN w:val="0"/>
              <w:spacing w:before="100" w:after="0" w:line="230" w:lineRule="auto"/>
              <w:rPr>
                <w:rFonts w:ascii="Times New Roman" w:eastAsia="Times New Roman" w:hAnsi="Times New Roman"/>
                <w:color w:val="000000"/>
                <w:sz w:val="24"/>
                <w:lang w:val="az-Cyrl-AZ"/>
              </w:rPr>
            </w:pPr>
          </w:p>
        </w:tc>
        <w:tc>
          <w:tcPr>
            <w:tcW w:w="15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ADF2747" w14:textId="77777777" w:rsidR="00614883" w:rsidRDefault="00614883" w:rsidP="00614883">
            <w:pPr>
              <w:autoSpaceDE w:val="0"/>
              <w:autoSpaceDN w:val="0"/>
              <w:spacing w:before="100" w:after="0" w:line="230" w:lineRule="auto"/>
              <w:rPr>
                <w:rFonts w:ascii="Times New Roman" w:eastAsia="Times New Roman" w:hAnsi="Times New Roman"/>
                <w:color w:val="000000"/>
                <w:sz w:val="24"/>
                <w:lang w:val="az-Cyrl-AZ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4518A423" w14:textId="32726D7D" w:rsidR="00614883" w:rsidRPr="006D6EFA" w:rsidRDefault="00614883" w:rsidP="00614883">
            <w:pPr>
              <w:autoSpaceDE w:val="0"/>
              <w:autoSpaceDN w:val="0"/>
              <w:spacing w:before="100" w:after="0" w:line="230" w:lineRule="auto"/>
              <w:rPr>
                <w:lang w:val="az-Cyrl-AZ"/>
              </w:rPr>
            </w:pPr>
            <w:r>
              <w:rPr>
                <w:lang w:val="az-Cyrl-AZ"/>
              </w:rPr>
              <w:t>23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D5DACB4" w14:textId="31E9B7E0" w:rsidR="00614883" w:rsidRDefault="00DD31DB" w:rsidP="00614883">
            <w:pPr>
              <w:autoSpaceDE w:val="0"/>
              <w:autoSpaceDN w:val="0"/>
              <w:spacing w:before="100" w:after="0" w:line="271" w:lineRule="auto"/>
              <w:ind w:right="144"/>
            </w:pPr>
            <w:hyperlink r:id="rId250" w:history="1">
              <w:r w:rsidR="00614883" w:rsidRPr="0032480F">
                <w:rPr>
                  <w:rStyle w:val="a5"/>
                </w:rPr>
                <w:t>http://tatarschool.ru/</w:t>
              </w:r>
            </w:hyperlink>
          </w:p>
        </w:tc>
      </w:tr>
      <w:tr w:rsidR="00614883" w14:paraId="580A283B" w14:textId="77777777" w:rsidTr="00217FB8">
        <w:trPr>
          <w:trHeight w:hRule="exact" w:val="711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D44B226" w14:textId="77777777" w:rsidR="00614883" w:rsidRDefault="00614883" w:rsidP="00614883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03FDF3D" w14:textId="5BDBE8FA" w:rsidR="00614883" w:rsidRPr="00636D23" w:rsidRDefault="00614883" w:rsidP="00614883">
            <w:pPr>
              <w:autoSpaceDE w:val="0"/>
              <w:autoSpaceDN w:val="0"/>
              <w:spacing w:before="98" w:after="0" w:line="230" w:lineRule="auto"/>
              <w:ind w:left="72"/>
              <w:rPr>
                <w:lang w:val="az-Cyrl-AZ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az-Cyrl-AZ"/>
              </w:rPr>
              <w:t>Правописание парных слов</w:t>
            </w:r>
            <w:r w:rsidRPr="00636D23">
              <w:rPr>
                <w:lang w:val="az-Cyrl-AZ"/>
              </w:rPr>
              <w:t xml:space="preserve"> </w:t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6D63EC2B" w14:textId="77777777" w:rsidR="00614883" w:rsidRDefault="00614883" w:rsidP="00614883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216CC4BA" w14:textId="77777777" w:rsidR="00614883" w:rsidRDefault="00614883" w:rsidP="00614883">
            <w:pPr>
              <w:autoSpaceDE w:val="0"/>
              <w:autoSpaceDN w:val="0"/>
              <w:spacing w:before="98" w:after="0" w:line="230" w:lineRule="auto"/>
            </w:pPr>
          </w:p>
        </w:tc>
        <w:tc>
          <w:tcPr>
            <w:tcW w:w="152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8899580" w14:textId="77777777" w:rsidR="00614883" w:rsidRDefault="00614883" w:rsidP="00614883">
            <w:pPr>
              <w:autoSpaceDE w:val="0"/>
              <w:autoSpaceDN w:val="0"/>
              <w:spacing w:before="98" w:after="0" w:line="230" w:lineRule="auto"/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2D6812A0" w14:textId="1996C829" w:rsidR="00614883" w:rsidRPr="006D6EFA" w:rsidRDefault="00614883" w:rsidP="00614883">
            <w:pPr>
              <w:autoSpaceDE w:val="0"/>
              <w:autoSpaceDN w:val="0"/>
              <w:spacing w:before="98" w:after="0" w:line="230" w:lineRule="auto"/>
              <w:rPr>
                <w:lang w:val="az-Cyrl-AZ"/>
              </w:rPr>
            </w:pPr>
            <w:r>
              <w:rPr>
                <w:lang w:val="az-Cyrl-AZ"/>
              </w:rPr>
              <w:t>24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C9F5846" w14:textId="38BBD433" w:rsidR="00614883" w:rsidRDefault="00DD31DB" w:rsidP="00614883">
            <w:pPr>
              <w:autoSpaceDE w:val="0"/>
              <w:autoSpaceDN w:val="0"/>
              <w:spacing w:before="98" w:after="0" w:line="230" w:lineRule="auto"/>
            </w:pPr>
            <w:hyperlink r:id="rId251" w:history="1">
              <w:r w:rsidR="00614883" w:rsidRPr="0032480F">
                <w:rPr>
                  <w:rStyle w:val="a5"/>
                </w:rPr>
                <w:t>https://learningapps.org/</w:t>
              </w:r>
            </w:hyperlink>
          </w:p>
        </w:tc>
      </w:tr>
      <w:tr w:rsidR="00614883" w14:paraId="52E08541" w14:textId="77777777" w:rsidTr="00217FB8">
        <w:trPr>
          <w:trHeight w:hRule="exact" w:val="1005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8B63F1F" w14:textId="77777777" w:rsidR="00614883" w:rsidRPr="00EA1A12" w:rsidRDefault="00614883" w:rsidP="00614883">
            <w:pPr>
              <w:autoSpaceDE w:val="0"/>
              <w:autoSpaceDN w:val="0"/>
              <w:spacing w:before="98" w:after="0" w:line="230" w:lineRule="auto"/>
              <w:jc w:val="center"/>
              <w:rPr>
                <w:lang w:val="az-Cyrl-AZ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2A03A04" w14:textId="6F28129B" w:rsidR="00614883" w:rsidRPr="00636D23" w:rsidRDefault="00614883" w:rsidP="00614883">
            <w:pPr>
              <w:autoSpaceDE w:val="0"/>
              <w:autoSpaceDN w:val="0"/>
              <w:spacing w:before="98" w:after="0" w:line="230" w:lineRule="auto"/>
              <w:rPr>
                <w:lang w:val="az-Cyrl-AZ"/>
              </w:rPr>
            </w:pPr>
            <w:r w:rsidRPr="0032480F">
              <w:rPr>
                <w:rFonts w:ascii="Times New Roman" w:eastAsia="Times New Roman" w:hAnsi="Times New Roman" w:cs="Times New Roman"/>
                <w:lang w:eastAsia="ru-RU"/>
              </w:rPr>
              <w:t>Присоединение окончаний к заимствованиям.</w:t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77DE764E" w14:textId="77777777" w:rsidR="00614883" w:rsidRDefault="00614883" w:rsidP="00614883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18218AE6" w14:textId="77777777" w:rsidR="00614883" w:rsidRDefault="00614883" w:rsidP="00614883">
            <w:pPr>
              <w:autoSpaceDE w:val="0"/>
              <w:autoSpaceDN w:val="0"/>
              <w:spacing w:before="98" w:after="0" w:line="230" w:lineRule="auto"/>
            </w:pPr>
          </w:p>
        </w:tc>
        <w:tc>
          <w:tcPr>
            <w:tcW w:w="152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3C46D14" w14:textId="77777777" w:rsidR="00614883" w:rsidRDefault="00614883" w:rsidP="00614883">
            <w:pPr>
              <w:autoSpaceDE w:val="0"/>
              <w:autoSpaceDN w:val="0"/>
              <w:spacing w:before="98" w:after="0" w:line="230" w:lineRule="auto"/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2C6D79C9" w14:textId="1F254493" w:rsidR="00614883" w:rsidRPr="006D6EFA" w:rsidRDefault="00614883" w:rsidP="00614883">
            <w:pPr>
              <w:autoSpaceDE w:val="0"/>
              <w:autoSpaceDN w:val="0"/>
              <w:spacing w:before="98" w:after="0" w:line="230" w:lineRule="auto"/>
              <w:rPr>
                <w:lang w:val="az-Cyrl-AZ"/>
              </w:rPr>
            </w:pPr>
            <w:r>
              <w:rPr>
                <w:lang w:val="az-Cyrl-AZ"/>
              </w:rPr>
              <w:t>7.11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EE5D9C6" w14:textId="61261E96" w:rsidR="00614883" w:rsidRDefault="00DD31DB" w:rsidP="00614883">
            <w:pPr>
              <w:autoSpaceDE w:val="0"/>
              <w:autoSpaceDN w:val="0"/>
              <w:spacing w:before="98" w:after="0" w:line="262" w:lineRule="auto"/>
              <w:ind w:right="288"/>
            </w:pPr>
            <w:hyperlink r:id="rId252" w:history="1">
              <w:r w:rsidR="00614883" w:rsidRPr="0032480F">
                <w:rPr>
                  <w:rStyle w:val="a5"/>
                </w:rPr>
                <w:t>http://tatarschool.ru/</w:t>
              </w:r>
            </w:hyperlink>
          </w:p>
        </w:tc>
      </w:tr>
      <w:tr w:rsidR="00614883" w14:paraId="07BECA39" w14:textId="77777777" w:rsidTr="007626F1">
        <w:trPr>
          <w:trHeight w:hRule="exact" w:val="181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A64E010" w14:textId="77777777" w:rsidR="00614883" w:rsidRDefault="00614883" w:rsidP="00614883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18.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27C15E0" w14:textId="33242C51" w:rsidR="00DD31DB" w:rsidRPr="00DD31DB" w:rsidRDefault="00DD31DB" w:rsidP="00DD31D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D31DB">
              <w:rPr>
                <w:rFonts w:ascii="Times New Roman" w:hAnsi="Times New Roman" w:cs="Times New Roman"/>
                <w:sz w:val="24"/>
                <w:szCs w:val="24"/>
              </w:rPr>
              <w:t xml:space="preserve"> Лексикология. Активная и пассивная лексика.</w:t>
            </w:r>
          </w:p>
          <w:p w14:paraId="302479A9" w14:textId="0D5FE6C1" w:rsidR="00DD31DB" w:rsidRPr="00DD31DB" w:rsidRDefault="00DD31DB" w:rsidP="00DD31DB">
            <w:pPr>
              <w:widowControl w:val="0"/>
              <w:tabs>
                <w:tab w:val="left" w:pos="187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31DB">
              <w:rPr>
                <w:rFonts w:ascii="Times New Roman" w:hAnsi="Times New Roman" w:cs="Times New Roman"/>
                <w:sz w:val="24"/>
                <w:szCs w:val="24"/>
              </w:rPr>
              <w:t>Топонимика. Виды топонимов. Ойконимы. Гидронимы</w:t>
            </w:r>
          </w:p>
          <w:p w14:paraId="0C852C4E" w14:textId="77777777" w:rsidR="00614883" w:rsidRPr="0032480F" w:rsidRDefault="00614883" w:rsidP="006148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bookmarkStart w:id="0" w:name="_GoBack"/>
            <w:bookmarkEnd w:id="0"/>
          </w:p>
          <w:p w14:paraId="726A6032" w14:textId="66B64BBA" w:rsidR="00614883" w:rsidRPr="00D968E2" w:rsidRDefault="00614883" w:rsidP="006148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75F94F27" w14:textId="77777777" w:rsidR="00614883" w:rsidRDefault="00614883" w:rsidP="00614883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4D13247A" w14:textId="77777777" w:rsidR="00614883" w:rsidRDefault="00614883" w:rsidP="00614883">
            <w:pPr>
              <w:autoSpaceDE w:val="0"/>
              <w:autoSpaceDN w:val="0"/>
              <w:spacing w:before="98" w:after="0" w:line="230" w:lineRule="auto"/>
            </w:pPr>
          </w:p>
        </w:tc>
        <w:tc>
          <w:tcPr>
            <w:tcW w:w="152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E4D573F" w14:textId="77777777" w:rsidR="00614883" w:rsidRDefault="00614883" w:rsidP="00614883">
            <w:pPr>
              <w:autoSpaceDE w:val="0"/>
              <w:autoSpaceDN w:val="0"/>
              <w:spacing w:before="98" w:after="0" w:line="230" w:lineRule="auto"/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785E8812" w14:textId="069431F6" w:rsidR="00614883" w:rsidRDefault="00614883" w:rsidP="00614883">
            <w:pPr>
              <w:autoSpaceDE w:val="0"/>
              <w:autoSpaceDN w:val="0"/>
              <w:spacing w:before="98" w:after="0" w:line="230" w:lineRule="auto"/>
            </w:pPr>
            <w:r>
              <w:t>13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D9712F3" w14:textId="0CB1518F" w:rsidR="00614883" w:rsidRDefault="00DD31DB" w:rsidP="00614883">
            <w:pPr>
              <w:autoSpaceDE w:val="0"/>
              <w:autoSpaceDN w:val="0"/>
              <w:spacing w:before="98" w:after="0" w:line="230" w:lineRule="auto"/>
            </w:pPr>
            <w:hyperlink r:id="rId253" w:history="1">
              <w:r w:rsidR="00614883" w:rsidRPr="00FD3C72">
                <w:rPr>
                  <w:rStyle w:val="a5"/>
                </w:rPr>
                <w:t>https://learninga</w:t>
              </w:r>
            </w:hyperlink>
            <w:r w:rsidR="00614883">
              <w:t xml:space="preserve"> </w:t>
            </w:r>
          </w:p>
        </w:tc>
      </w:tr>
      <w:tr w:rsidR="00614883" w14:paraId="724C8125" w14:textId="77777777" w:rsidTr="00217FB8">
        <w:trPr>
          <w:trHeight w:hRule="exact" w:val="1291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D60AD4C" w14:textId="77777777" w:rsidR="00614883" w:rsidRDefault="00614883" w:rsidP="00614883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19.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0E5061D" w14:textId="72D10B3A" w:rsidR="00614883" w:rsidRDefault="00DD31DB" w:rsidP="00614883">
            <w:pPr>
              <w:autoSpaceDE w:val="0"/>
              <w:autoSpaceDN w:val="0"/>
              <w:spacing w:before="98" w:after="0" w:line="230" w:lineRule="auto"/>
              <w:ind w:left="72"/>
            </w:pPr>
            <w:r w:rsidRPr="0032480F">
              <w:rPr>
                <w:rFonts w:ascii="Times New Roman" w:eastAsia="Times New Roman" w:hAnsi="Times New Roman" w:cs="Times New Roman"/>
                <w:lang w:eastAsia="ru-RU"/>
              </w:rPr>
              <w:t xml:space="preserve">Морфология </w:t>
            </w:r>
            <w:r w:rsidR="00614883" w:rsidRPr="0032480F">
              <w:rPr>
                <w:rFonts w:ascii="Times New Roman" w:eastAsia="Times New Roman" w:hAnsi="Times New Roman" w:cs="Times New Roman"/>
                <w:lang w:eastAsia="ru-RU"/>
              </w:rPr>
              <w:t>Имя прилагательное</w:t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2D2867A5" w14:textId="77777777" w:rsidR="00614883" w:rsidRDefault="00614883" w:rsidP="00614883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7B26DD2F" w14:textId="77777777" w:rsidR="00614883" w:rsidRDefault="00614883" w:rsidP="00614883">
            <w:pPr>
              <w:autoSpaceDE w:val="0"/>
              <w:autoSpaceDN w:val="0"/>
              <w:spacing w:before="98" w:after="0" w:line="230" w:lineRule="auto"/>
            </w:pPr>
          </w:p>
        </w:tc>
        <w:tc>
          <w:tcPr>
            <w:tcW w:w="152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E8B0D93" w14:textId="77777777" w:rsidR="00614883" w:rsidRDefault="00614883" w:rsidP="00614883">
            <w:pPr>
              <w:autoSpaceDE w:val="0"/>
              <w:autoSpaceDN w:val="0"/>
              <w:spacing w:before="98" w:after="0" w:line="230" w:lineRule="auto"/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021CE802" w14:textId="4E71605F" w:rsidR="00614883" w:rsidRDefault="00614883" w:rsidP="00614883">
            <w:pPr>
              <w:autoSpaceDE w:val="0"/>
              <w:autoSpaceDN w:val="0"/>
              <w:spacing w:before="98" w:after="0" w:line="230" w:lineRule="auto"/>
            </w:pPr>
            <w:r>
              <w:t>14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9FD37A5" w14:textId="7B0B8606" w:rsidR="00614883" w:rsidRDefault="00DD31DB" w:rsidP="00614883">
            <w:pPr>
              <w:autoSpaceDE w:val="0"/>
              <w:autoSpaceDN w:val="0"/>
              <w:spacing w:before="98" w:after="0" w:line="262" w:lineRule="auto"/>
              <w:ind w:right="288"/>
            </w:pPr>
            <w:hyperlink r:id="rId254" w:history="1">
              <w:r w:rsidR="00614883" w:rsidRPr="00FD3C72">
                <w:rPr>
                  <w:rStyle w:val="a5"/>
                </w:rPr>
                <w:t>https://edu.tatar.ru/teacher/page2593.htm/cors/?page</w:t>
              </w:r>
            </w:hyperlink>
            <w:r w:rsidR="00614883" w:rsidRPr="002122C2">
              <w:t>=</w:t>
            </w:r>
            <w:r w:rsidR="00614883">
              <w:t xml:space="preserve"> </w:t>
            </w:r>
          </w:p>
        </w:tc>
      </w:tr>
      <w:tr w:rsidR="00614883" w14:paraId="73064183" w14:textId="77777777" w:rsidTr="00217FB8">
        <w:trPr>
          <w:trHeight w:hRule="exact" w:val="145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C034EDD" w14:textId="77777777" w:rsidR="00614883" w:rsidRDefault="00614883" w:rsidP="00614883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20.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5F5802E" w14:textId="1464CE7A" w:rsidR="00614883" w:rsidRPr="00EA1A12" w:rsidRDefault="00614883" w:rsidP="00614883">
            <w:pPr>
              <w:autoSpaceDE w:val="0"/>
              <w:autoSpaceDN w:val="0"/>
              <w:spacing w:before="98" w:after="0" w:line="262" w:lineRule="auto"/>
              <w:ind w:right="1152"/>
              <w:rPr>
                <w:rFonts w:ascii="Times New Roman" w:eastAsia="Times New Roman" w:hAnsi="Times New Roman"/>
                <w:color w:val="000000"/>
                <w:sz w:val="24"/>
                <w:lang w:val="az-Cyrl-AZ"/>
              </w:rPr>
            </w:pPr>
            <w:r w:rsidRPr="0032480F">
              <w:rPr>
                <w:rFonts w:ascii="Times New Roman" w:eastAsia="Times New Roman" w:hAnsi="Times New Roman" w:cs="Times New Roman"/>
                <w:lang w:eastAsia="ru-RU"/>
              </w:rPr>
              <w:t>Субстантивация прилагательных</w:t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56431CFB" w14:textId="77777777" w:rsidR="00614883" w:rsidRDefault="00614883" w:rsidP="00614883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3C30D3ED" w14:textId="77777777" w:rsidR="00614883" w:rsidRDefault="00614883" w:rsidP="00614883">
            <w:pPr>
              <w:autoSpaceDE w:val="0"/>
              <w:autoSpaceDN w:val="0"/>
              <w:spacing w:before="98" w:after="0" w:line="230" w:lineRule="auto"/>
            </w:pPr>
          </w:p>
        </w:tc>
        <w:tc>
          <w:tcPr>
            <w:tcW w:w="152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F70E6EB" w14:textId="77777777" w:rsidR="00614883" w:rsidRDefault="00614883" w:rsidP="00614883">
            <w:pPr>
              <w:autoSpaceDE w:val="0"/>
              <w:autoSpaceDN w:val="0"/>
              <w:spacing w:before="98" w:after="0" w:line="230" w:lineRule="auto"/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67BBB2D5" w14:textId="37ED2353" w:rsidR="00614883" w:rsidRDefault="00614883" w:rsidP="00614883">
            <w:pPr>
              <w:autoSpaceDE w:val="0"/>
              <w:autoSpaceDN w:val="0"/>
              <w:spacing w:before="98" w:after="0" w:line="230" w:lineRule="auto"/>
            </w:pPr>
            <w:r>
              <w:t>20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6C87391" w14:textId="69568F14" w:rsidR="00614883" w:rsidRDefault="00DD31DB" w:rsidP="00614883">
            <w:pPr>
              <w:autoSpaceDE w:val="0"/>
              <w:autoSpaceDN w:val="0"/>
              <w:spacing w:before="98" w:after="0" w:line="230" w:lineRule="auto"/>
            </w:pPr>
            <w:hyperlink r:id="rId255" w:history="1">
              <w:r w:rsidR="00614883" w:rsidRPr="0032480F">
                <w:rPr>
                  <w:rStyle w:val="a5"/>
                </w:rPr>
                <w:t>https://learningapps.org/</w:t>
              </w:r>
            </w:hyperlink>
          </w:p>
        </w:tc>
      </w:tr>
      <w:tr w:rsidR="00614883" w14:paraId="7EE199E8" w14:textId="77777777" w:rsidTr="00217FB8">
        <w:trPr>
          <w:trHeight w:hRule="exact" w:val="1317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20C3580" w14:textId="77777777" w:rsidR="00614883" w:rsidRDefault="00614883" w:rsidP="00614883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6FF8E48" w14:textId="77777777" w:rsidR="00614883" w:rsidRPr="0032480F" w:rsidRDefault="00614883" w:rsidP="006148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2480F">
              <w:rPr>
                <w:rFonts w:ascii="Times New Roman" w:eastAsia="Times New Roman" w:hAnsi="Times New Roman" w:cs="Times New Roman"/>
                <w:lang w:eastAsia="ru-RU"/>
              </w:rPr>
              <w:t xml:space="preserve">Изменение имён прилагательных по падежам. </w:t>
            </w:r>
          </w:p>
          <w:p w14:paraId="396D5388" w14:textId="6E5ED433" w:rsidR="00614883" w:rsidRDefault="00614883" w:rsidP="00614883">
            <w:pPr>
              <w:autoSpaceDE w:val="0"/>
              <w:autoSpaceDN w:val="0"/>
              <w:spacing w:before="98" w:after="0" w:line="230" w:lineRule="auto"/>
              <w:ind w:left="72"/>
            </w:pP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322A4EB1" w14:textId="77777777" w:rsidR="00614883" w:rsidRDefault="00614883" w:rsidP="00614883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1D34840E" w14:textId="77777777" w:rsidR="00614883" w:rsidRDefault="00614883" w:rsidP="00614883">
            <w:pPr>
              <w:autoSpaceDE w:val="0"/>
              <w:autoSpaceDN w:val="0"/>
              <w:spacing w:before="98" w:after="0" w:line="230" w:lineRule="auto"/>
            </w:pPr>
          </w:p>
        </w:tc>
        <w:tc>
          <w:tcPr>
            <w:tcW w:w="152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A6E2B2C" w14:textId="77777777" w:rsidR="00614883" w:rsidRDefault="00614883" w:rsidP="00614883">
            <w:pPr>
              <w:autoSpaceDE w:val="0"/>
              <w:autoSpaceDN w:val="0"/>
              <w:spacing w:before="98" w:after="0" w:line="230" w:lineRule="auto"/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1C199E51" w14:textId="355574CA" w:rsidR="00614883" w:rsidRDefault="00614883" w:rsidP="00614883">
            <w:pPr>
              <w:autoSpaceDE w:val="0"/>
              <w:autoSpaceDN w:val="0"/>
              <w:spacing w:before="98" w:after="0" w:line="230" w:lineRule="auto"/>
            </w:pPr>
            <w:r>
              <w:t>21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DDB3DE1" w14:textId="18C86B84" w:rsidR="00614883" w:rsidRDefault="00DD31DB" w:rsidP="00614883">
            <w:pPr>
              <w:autoSpaceDE w:val="0"/>
              <w:autoSpaceDN w:val="0"/>
              <w:spacing w:before="98" w:after="0" w:line="230" w:lineRule="auto"/>
            </w:pPr>
            <w:hyperlink r:id="rId256" w:history="1">
              <w:r w:rsidR="00614883" w:rsidRPr="0032480F">
                <w:rPr>
                  <w:rStyle w:val="a5"/>
                </w:rPr>
                <w:t>https://learningapps.org/</w:t>
              </w:r>
            </w:hyperlink>
          </w:p>
        </w:tc>
      </w:tr>
    </w:tbl>
    <w:p w14:paraId="2FDA49D3" w14:textId="77777777" w:rsidR="00763C83" w:rsidRDefault="00763C83" w:rsidP="00763C83">
      <w:pPr>
        <w:autoSpaceDE w:val="0"/>
        <w:autoSpaceDN w:val="0"/>
        <w:spacing w:after="0" w:line="14" w:lineRule="exact"/>
      </w:pPr>
    </w:p>
    <w:p w14:paraId="644EF6E5" w14:textId="77777777" w:rsidR="00763C83" w:rsidRDefault="00763C83" w:rsidP="00763C83">
      <w:pPr>
        <w:sectPr w:rsidR="00763C83" w:rsidSect="008B394D">
          <w:type w:val="continuous"/>
          <w:pgSz w:w="11900" w:h="16840"/>
          <w:pgMar w:top="298" w:right="650" w:bottom="290" w:left="666" w:header="720" w:footer="720" w:gutter="0"/>
          <w:cols w:space="720" w:equalWidth="0">
            <w:col w:w="10584" w:space="0"/>
          </w:cols>
          <w:docGrid w:linePitch="360"/>
        </w:sectPr>
      </w:pPr>
    </w:p>
    <w:p w14:paraId="4462A7D3" w14:textId="77777777" w:rsidR="00763C83" w:rsidRDefault="00763C83" w:rsidP="00763C83">
      <w:pPr>
        <w:autoSpaceDE w:val="0"/>
        <w:autoSpaceDN w:val="0"/>
        <w:spacing w:after="66" w:line="220" w:lineRule="exact"/>
      </w:pPr>
    </w:p>
    <w:tbl>
      <w:tblPr>
        <w:tblW w:w="11056" w:type="dxa"/>
        <w:tblInd w:w="6" w:type="dxa"/>
        <w:tblLayout w:type="fixed"/>
        <w:tblLook w:val="04A0" w:firstRow="1" w:lastRow="0" w:firstColumn="1" w:lastColumn="0" w:noHBand="0" w:noVBand="1"/>
      </w:tblPr>
      <w:tblGrid>
        <w:gridCol w:w="504"/>
        <w:gridCol w:w="2966"/>
        <w:gridCol w:w="1491"/>
        <w:gridCol w:w="1417"/>
        <w:gridCol w:w="1559"/>
        <w:gridCol w:w="1843"/>
        <w:gridCol w:w="1276"/>
      </w:tblGrid>
      <w:tr w:rsidR="00614883" w14:paraId="4C8EA15D" w14:textId="234DAB53" w:rsidTr="007A0C44">
        <w:trPr>
          <w:trHeight w:hRule="exact" w:val="1144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7CD346E" w14:textId="5DB3BF8D" w:rsidR="00614883" w:rsidRPr="00D968E2" w:rsidRDefault="00614883" w:rsidP="00614883">
            <w:pPr>
              <w:autoSpaceDE w:val="0"/>
              <w:autoSpaceDN w:val="0"/>
              <w:spacing w:before="98" w:after="0" w:line="230" w:lineRule="auto"/>
              <w:jc w:val="center"/>
              <w:rPr>
                <w:lang w:val="az-Cyrl-AZ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22</w:t>
            </w:r>
            <w:r>
              <w:rPr>
                <w:rFonts w:ascii="Times New Roman" w:eastAsia="Times New Roman" w:hAnsi="Times New Roman"/>
                <w:color w:val="000000"/>
                <w:sz w:val="24"/>
                <w:lang w:val="az-Cyrl-AZ"/>
              </w:rPr>
              <w:t>-23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B653137" w14:textId="77777777" w:rsidR="00614883" w:rsidRPr="00D968E2" w:rsidRDefault="00614883" w:rsidP="00614883">
            <w:pPr>
              <w:spacing w:after="0" w:line="240" w:lineRule="auto"/>
              <w:rPr>
                <w:rFonts w:ascii="Times New Roman" w:hAnsi="Times New Roman" w:cs="Times New Roman"/>
                <w:lang w:val="tt-RU"/>
              </w:rPr>
            </w:pPr>
            <w:r w:rsidRPr="0032480F">
              <w:rPr>
                <w:rFonts w:ascii="Times New Roman" w:eastAsia="Times New Roman" w:hAnsi="Times New Roman" w:cs="Times New Roman"/>
                <w:lang w:eastAsia="ru-RU"/>
              </w:rPr>
              <w:t>Спрягаемые и неспрягаемые формы глагола</w:t>
            </w:r>
            <w:r w:rsidRPr="00FC58E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val="az-Cyrl-AZ" w:eastAsia="ru-RU"/>
              </w:rPr>
              <w:t>.</w:t>
            </w:r>
            <w:r w:rsidRPr="0032480F">
              <w:rPr>
                <w:rFonts w:ascii="Times New Roman" w:hAnsi="Times New Roman" w:cs="Times New Roman"/>
                <w:i/>
              </w:rPr>
              <w:t xml:space="preserve"> </w:t>
            </w:r>
            <w:r w:rsidRPr="00D968E2">
              <w:rPr>
                <w:rFonts w:ascii="Times New Roman" w:hAnsi="Times New Roman" w:cs="Times New Roman"/>
              </w:rPr>
              <w:t>И</w:t>
            </w:r>
            <w:r w:rsidRPr="00D968E2">
              <w:rPr>
                <w:rFonts w:ascii="Times New Roman" w:hAnsi="Times New Roman" w:cs="Times New Roman"/>
                <w:lang w:val="tt-RU"/>
              </w:rPr>
              <w:t>мя действия</w:t>
            </w:r>
          </w:p>
          <w:p w14:paraId="4444EC18" w14:textId="02DF3C3A" w:rsidR="00614883" w:rsidRPr="00D968E2" w:rsidRDefault="00614883" w:rsidP="00614883">
            <w:pPr>
              <w:spacing w:after="0" w:line="240" w:lineRule="auto"/>
              <w:rPr>
                <w:rFonts w:ascii="Times New Roman" w:eastAsia="Times New Roman" w:hAnsi="Times New Roman" w:cs="Times New Roman"/>
                <w:lang w:val="az-Cyrl-AZ" w:eastAsia="ru-RU"/>
              </w:rPr>
            </w:pPr>
            <w:r w:rsidRPr="00D968E2">
              <w:rPr>
                <w:rFonts w:ascii="Times New Roman" w:hAnsi="Times New Roman" w:cs="Times New Roman"/>
                <w:lang w:val="tt-RU"/>
              </w:rPr>
              <w:t>Имя действия в роли имени существительного</w:t>
            </w:r>
          </w:p>
        </w:tc>
        <w:tc>
          <w:tcPr>
            <w:tcW w:w="1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3222AE3" w14:textId="037633EE" w:rsidR="00614883" w:rsidRDefault="00614883" w:rsidP="00614883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70D41BF5" w14:textId="22E65031" w:rsidR="00614883" w:rsidRPr="00BB08B4" w:rsidRDefault="00614883" w:rsidP="00614883">
            <w:pPr>
              <w:autoSpaceDE w:val="0"/>
              <w:autoSpaceDN w:val="0"/>
              <w:spacing w:before="98" w:after="0" w:line="230" w:lineRule="auto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4416983" w14:textId="77777777" w:rsidR="00614883" w:rsidRDefault="00614883" w:rsidP="00614883">
            <w:pPr>
              <w:autoSpaceDE w:val="0"/>
              <w:autoSpaceDN w:val="0"/>
              <w:spacing w:before="98" w:after="0" w:line="230" w:lineRule="auto"/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0E768B9A" w14:textId="77777777" w:rsidR="00614883" w:rsidRDefault="00614883" w:rsidP="00614883">
            <w:pPr>
              <w:autoSpaceDE w:val="0"/>
              <w:autoSpaceDN w:val="0"/>
              <w:spacing w:before="98" w:after="0" w:line="262" w:lineRule="auto"/>
              <w:ind w:right="288"/>
            </w:pPr>
            <w:r>
              <w:t>27</w:t>
            </w:r>
          </w:p>
          <w:p w14:paraId="2C798276" w14:textId="1AE19276" w:rsidR="00614883" w:rsidRDefault="00614883" w:rsidP="00614883">
            <w:pPr>
              <w:autoSpaceDE w:val="0"/>
              <w:autoSpaceDN w:val="0"/>
              <w:spacing w:before="98" w:after="0" w:line="262" w:lineRule="auto"/>
              <w:ind w:right="288"/>
            </w:pPr>
            <w:r>
              <w:t>28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5B24493" w14:textId="126D172D" w:rsidR="00614883" w:rsidRDefault="00DD31DB" w:rsidP="00614883">
            <w:pPr>
              <w:autoSpaceDE w:val="0"/>
              <w:autoSpaceDN w:val="0"/>
              <w:spacing w:before="98" w:after="0" w:line="262" w:lineRule="auto"/>
              <w:ind w:right="288"/>
            </w:pPr>
            <w:hyperlink r:id="rId257" w:history="1">
              <w:r w:rsidR="00614883" w:rsidRPr="00FD3C72">
                <w:rPr>
                  <w:rStyle w:val="a5"/>
                </w:rPr>
                <w:t>https://edu.tatar.ru/teacher/page2593.htm/cors/?page</w:t>
              </w:r>
            </w:hyperlink>
            <w:r w:rsidR="00614883" w:rsidRPr="002122C2">
              <w:t>=</w:t>
            </w:r>
            <w:r w:rsidR="00614883">
              <w:t xml:space="preserve"> </w:t>
            </w:r>
          </w:p>
        </w:tc>
      </w:tr>
      <w:tr w:rsidR="00614883" w14:paraId="512E5398" w14:textId="4122ABA0" w:rsidTr="007A0C44">
        <w:trPr>
          <w:trHeight w:hRule="exact" w:val="701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6D144FB" w14:textId="2C8F86AE" w:rsidR="00614883" w:rsidRDefault="00614883" w:rsidP="00614883">
            <w:pPr>
              <w:autoSpaceDE w:val="0"/>
              <w:autoSpaceDN w:val="0"/>
              <w:spacing w:before="98" w:after="0" w:line="230" w:lineRule="auto"/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az-Cyrl-AZ"/>
              </w:rPr>
              <w:t>24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89C06E8" w14:textId="59B63345" w:rsidR="00614883" w:rsidRPr="0025296E" w:rsidRDefault="00614883" w:rsidP="00614883">
            <w:pPr>
              <w:autoSpaceDE w:val="0"/>
              <w:autoSpaceDN w:val="0"/>
              <w:spacing w:before="98" w:after="0" w:line="262" w:lineRule="auto"/>
              <w:ind w:left="72" w:right="576"/>
            </w:pPr>
            <w:r w:rsidRPr="0032480F">
              <w:rPr>
                <w:rFonts w:ascii="Times New Roman" w:eastAsia="Times New Roman" w:hAnsi="Times New Roman" w:cs="Times New Roman"/>
                <w:lang w:eastAsia="ru-RU"/>
              </w:rPr>
              <w:t>Инфинитив</w:t>
            </w:r>
            <w:r w:rsidRPr="0025296E">
              <w:t xml:space="preserve"> </w:t>
            </w:r>
          </w:p>
        </w:tc>
        <w:tc>
          <w:tcPr>
            <w:tcW w:w="1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4C1B857" w14:textId="77777777" w:rsidR="00614883" w:rsidRDefault="00614883" w:rsidP="00614883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06C9B514" w14:textId="68C28FC9" w:rsidR="00614883" w:rsidRDefault="00614883" w:rsidP="00614883">
            <w:pPr>
              <w:autoSpaceDE w:val="0"/>
              <w:autoSpaceDN w:val="0"/>
              <w:spacing w:before="98" w:after="0" w:line="230" w:lineRule="auto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3348115" w14:textId="77777777" w:rsidR="00614883" w:rsidRDefault="00614883" w:rsidP="00614883">
            <w:pPr>
              <w:autoSpaceDE w:val="0"/>
              <w:autoSpaceDN w:val="0"/>
              <w:spacing w:before="98" w:after="0" w:line="230" w:lineRule="auto"/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1048BAAE" w14:textId="2A047FC6" w:rsidR="00614883" w:rsidRDefault="00BB08B4" w:rsidP="00614883">
            <w:pPr>
              <w:autoSpaceDE w:val="0"/>
              <w:autoSpaceDN w:val="0"/>
              <w:spacing w:before="98" w:after="0" w:line="230" w:lineRule="auto"/>
            </w:pPr>
            <w:r>
              <w:t>4.12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A1EDDFB" w14:textId="2A87AC4C" w:rsidR="00614883" w:rsidRDefault="00DD31DB" w:rsidP="00614883">
            <w:pPr>
              <w:autoSpaceDE w:val="0"/>
              <w:autoSpaceDN w:val="0"/>
              <w:spacing w:before="98" w:after="0" w:line="230" w:lineRule="auto"/>
            </w:pPr>
            <w:hyperlink r:id="rId258" w:history="1">
              <w:r w:rsidR="00614883" w:rsidRPr="0032480F">
                <w:rPr>
                  <w:rStyle w:val="a5"/>
                </w:rPr>
                <w:t>http://tatarschool.ru/</w:t>
              </w:r>
            </w:hyperlink>
          </w:p>
        </w:tc>
      </w:tr>
      <w:tr w:rsidR="00614883" w14:paraId="47546041" w14:textId="017919E0" w:rsidTr="007A0C44">
        <w:trPr>
          <w:trHeight w:hRule="exact" w:val="717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949C967" w14:textId="198D84E7" w:rsidR="00614883" w:rsidRDefault="00614883" w:rsidP="00614883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25.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89A25AF" w14:textId="64D50EF0" w:rsidR="00614883" w:rsidRPr="00D968E2" w:rsidRDefault="00614883" w:rsidP="00614883">
            <w:pPr>
              <w:spacing w:after="0" w:line="240" w:lineRule="auto"/>
              <w:rPr>
                <w:rFonts w:ascii="Times New Roman" w:eastAsia="Times New Roman" w:hAnsi="Times New Roman" w:cs="Times New Roman"/>
                <w:lang w:val="az-Cyrl-AZ" w:eastAsia="ru-RU"/>
              </w:rPr>
            </w:pPr>
            <w:r>
              <w:rPr>
                <w:rFonts w:ascii="Times New Roman" w:eastAsia="Times New Roman" w:hAnsi="Times New Roman" w:cs="Times New Roman"/>
                <w:lang w:val="az-Cyrl-AZ" w:eastAsia="ru-RU"/>
              </w:rPr>
              <w:t>Сочинение.Работа над ошибками</w:t>
            </w:r>
          </w:p>
        </w:tc>
        <w:tc>
          <w:tcPr>
            <w:tcW w:w="1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CA47F8B" w14:textId="77777777" w:rsidR="00614883" w:rsidRDefault="00614883" w:rsidP="00614883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3DBDD096" w14:textId="7292AA33" w:rsidR="00614883" w:rsidRPr="006D6EFA" w:rsidRDefault="00614883" w:rsidP="00614883">
            <w:pPr>
              <w:autoSpaceDE w:val="0"/>
              <w:autoSpaceDN w:val="0"/>
              <w:spacing w:before="98" w:after="0" w:line="230" w:lineRule="auto"/>
              <w:rPr>
                <w:lang w:val="az-Cyrl-AZ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5F7E335" w14:textId="77777777" w:rsidR="00614883" w:rsidRDefault="00614883" w:rsidP="00614883">
            <w:pPr>
              <w:autoSpaceDE w:val="0"/>
              <w:autoSpaceDN w:val="0"/>
              <w:spacing w:before="98" w:after="0" w:line="230" w:lineRule="auto"/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01D4447F" w14:textId="09A690CC" w:rsidR="00614883" w:rsidRPr="00761047" w:rsidRDefault="00BB08B4" w:rsidP="00614883">
            <w:pPr>
              <w:autoSpaceDE w:val="0"/>
              <w:autoSpaceDN w:val="0"/>
              <w:spacing w:before="98" w:after="0" w:line="262" w:lineRule="auto"/>
              <w:ind w:right="288"/>
            </w:pPr>
            <w:r>
              <w:t>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DE24745" w14:textId="0F6FF248" w:rsidR="00614883" w:rsidRPr="00761047" w:rsidRDefault="00DD31DB" w:rsidP="00614883">
            <w:pPr>
              <w:autoSpaceDE w:val="0"/>
              <w:autoSpaceDN w:val="0"/>
              <w:spacing w:before="98" w:after="0" w:line="262" w:lineRule="auto"/>
              <w:ind w:right="288"/>
            </w:pPr>
            <w:hyperlink r:id="rId259" w:history="1">
              <w:r w:rsidR="00614883" w:rsidRPr="00FD3C72">
                <w:rPr>
                  <w:rStyle w:val="a5"/>
                </w:rPr>
                <w:t>https://learningapps</w:t>
              </w:r>
            </w:hyperlink>
            <w:r w:rsidR="00614883">
              <w:t xml:space="preserve"> </w:t>
            </w:r>
          </w:p>
        </w:tc>
      </w:tr>
      <w:tr w:rsidR="00614883" w14:paraId="5B29F537" w14:textId="45411238" w:rsidTr="00614883">
        <w:trPr>
          <w:trHeight w:hRule="exact" w:val="1563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AFD663A" w14:textId="4AF6FE44" w:rsidR="00614883" w:rsidRDefault="00614883" w:rsidP="00614883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26.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6476390" w14:textId="49D5D7B3" w:rsidR="00614883" w:rsidRPr="00636D23" w:rsidRDefault="00614883" w:rsidP="00614883">
            <w:pPr>
              <w:autoSpaceDE w:val="0"/>
              <w:autoSpaceDN w:val="0"/>
              <w:spacing w:before="98" w:after="0" w:line="230" w:lineRule="auto"/>
              <w:rPr>
                <w:lang w:val="az-Cyrl-AZ"/>
              </w:rPr>
            </w:pPr>
            <w:r w:rsidRPr="0032480F">
              <w:rPr>
                <w:rFonts w:ascii="Times New Roman" w:eastAsia="Times New Roman" w:hAnsi="Times New Roman" w:cs="Times New Roman"/>
                <w:lang w:eastAsia="ru-RU"/>
              </w:rPr>
              <w:t>Деепричастие.</w:t>
            </w:r>
          </w:p>
        </w:tc>
        <w:tc>
          <w:tcPr>
            <w:tcW w:w="1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BC35065" w14:textId="77777777" w:rsidR="00614883" w:rsidRDefault="00614883" w:rsidP="00614883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3EF01EAA" w14:textId="66D21518" w:rsidR="00614883" w:rsidRDefault="00614883" w:rsidP="00614883">
            <w:pPr>
              <w:autoSpaceDE w:val="0"/>
              <w:autoSpaceDN w:val="0"/>
              <w:spacing w:before="98" w:after="0" w:line="230" w:lineRule="auto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CD52FDC" w14:textId="77777777" w:rsidR="00614883" w:rsidRDefault="00614883" w:rsidP="00614883">
            <w:pPr>
              <w:autoSpaceDE w:val="0"/>
              <w:autoSpaceDN w:val="0"/>
              <w:spacing w:before="98" w:after="0" w:line="230" w:lineRule="auto"/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3999C511" w14:textId="603F2389" w:rsidR="00614883" w:rsidRDefault="00BB08B4" w:rsidP="00614883">
            <w:pPr>
              <w:autoSpaceDE w:val="0"/>
              <w:autoSpaceDN w:val="0"/>
              <w:spacing w:before="98" w:after="0" w:line="230" w:lineRule="auto"/>
            </w:pPr>
            <w:r>
              <w:t>11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C64B66C" w14:textId="71ED6046" w:rsidR="00614883" w:rsidRDefault="00DD31DB" w:rsidP="00614883">
            <w:pPr>
              <w:autoSpaceDE w:val="0"/>
              <w:autoSpaceDN w:val="0"/>
              <w:spacing w:before="98" w:after="0" w:line="230" w:lineRule="auto"/>
            </w:pPr>
            <w:hyperlink r:id="rId260" w:history="1">
              <w:r w:rsidR="00614883" w:rsidRPr="00FD3C72">
                <w:rPr>
                  <w:rStyle w:val="a5"/>
                </w:rPr>
                <w:t>https://edu.tatar.ru/teacher/page2593.htm/cors/?page</w:t>
              </w:r>
            </w:hyperlink>
            <w:r w:rsidR="00614883" w:rsidRPr="002122C2">
              <w:t>=</w:t>
            </w:r>
            <w:r w:rsidR="00614883">
              <w:t xml:space="preserve"> </w:t>
            </w:r>
          </w:p>
        </w:tc>
      </w:tr>
      <w:tr w:rsidR="00614883" w14:paraId="6E109E26" w14:textId="238495C9" w:rsidTr="00614883">
        <w:trPr>
          <w:trHeight w:hRule="exact" w:val="84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3B1293A" w14:textId="6019086E" w:rsidR="00614883" w:rsidRDefault="00614883" w:rsidP="00614883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27.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E8785A3" w14:textId="67789075" w:rsidR="00614883" w:rsidRDefault="00614883" w:rsidP="00614883">
            <w:pPr>
              <w:autoSpaceDE w:val="0"/>
              <w:autoSpaceDN w:val="0"/>
              <w:spacing w:before="98" w:after="0" w:line="262" w:lineRule="auto"/>
              <w:ind w:right="576"/>
            </w:pPr>
            <w:r>
              <w:rPr>
                <w:rFonts w:ascii="Times New Roman" w:eastAsia="Times New Roman" w:hAnsi="Times New Roman" w:cs="Times New Roman"/>
                <w:lang w:val="az-Cyrl-AZ" w:eastAsia="ru-RU"/>
              </w:rPr>
              <w:t>П</w:t>
            </w:r>
            <w:r w:rsidRPr="0032480F">
              <w:rPr>
                <w:rFonts w:ascii="Times New Roman" w:eastAsia="Times New Roman" w:hAnsi="Times New Roman" w:cs="Times New Roman"/>
                <w:lang w:eastAsia="ru-RU"/>
              </w:rPr>
              <w:t>ричастие.</w:t>
            </w:r>
          </w:p>
        </w:tc>
        <w:tc>
          <w:tcPr>
            <w:tcW w:w="1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01EA9E3" w14:textId="77777777" w:rsidR="00614883" w:rsidRDefault="00614883" w:rsidP="00614883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1368440E" w14:textId="2DF67796" w:rsidR="00614883" w:rsidRDefault="00614883" w:rsidP="00614883">
            <w:pPr>
              <w:autoSpaceDE w:val="0"/>
              <w:autoSpaceDN w:val="0"/>
              <w:spacing w:before="98" w:after="0" w:line="230" w:lineRule="auto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20797B7" w14:textId="77777777" w:rsidR="00614883" w:rsidRDefault="00614883" w:rsidP="00614883">
            <w:pPr>
              <w:autoSpaceDE w:val="0"/>
              <w:autoSpaceDN w:val="0"/>
              <w:spacing w:before="98" w:after="0" w:line="230" w:lineRule="auto"/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18541E07" w14:textId="395E2474" w:rsidR="00614883" w:rsidRDefault="00BB08B4" w:rsidP="00614883">
            <w:pPr>
              <w:autoSpaceDE w:val="0"/>
              <w:autoSpaceDN w:val="0"/>
              <w:spacing w:before="98" w:after="0" w:line="230" w:lineRule="auto"/>
            </w:pPr>
            <w:r>
              <w:t>12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07307E1" w14:textId="2C4CFF70" w:rsidR="00614883" w:rsidRDefault="00DD31DB" w:rsidP="00614883">
            <w:pPr>
              <w:autoSpaceDE w:val="0"/>
              <w:autoSpaceDN w:val="0"/>
              <w:spacing w:before="98" w:after="0" w:line="230" w:lineRule="auto"/>
            </w:pPr>
            <w:hyperlink r:id="rId261" w:history="1">
              <w:r w:rsidR="00614883" w:rsidRPr="0032480F">
                <w:rPr>
                  <w:rStyle w:val="a5"/>
                </w:rPr>
                <w:t>http://tatarschool.ru/</w:t>
              </w:r>
            </w:hyperlink>
          </w:p>
        </w:tc>
      </w:tr>
      <w:tr w:rsidR="00614883" w14:paraId="5301ACCC" w14:textId="4E91BC21" w:rsidTr="007A0C44">
        <w:trPr>
          <w:trHeight w:hRule="exact" w:val="702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E900D12" w14:textId="3B70220F" w:rsidR="00614883" w:rsidRDefault="00614883" w:rsidP="00614883">
            <w:pPr>
              <w:autoSpaceDE w:val="0"/>
              <w:autoSpaceDN w:val="0"/>
              <w:spacing w:before="100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752295B" w14:textId="5E912DFC" w:rsidR="00614883" w:rsidRPr="00636D23" w:rsidRDefault="00614883" w:rsidP="00614883">
            <w:pPr>
              <w:autoSpaceDE w:val="0"/>
              <w:autoSpaceDN w:val="0"/>
              <w:spacing w:before="100" w:after="0" w:line="230" w:lineRule="auto"/>
              <w:rPr>
                <w:rFonts w:ascii="Times New Roman" w:eastAsia="Times New Roman" w:hAnsi="Times New Roman"/>
                <w:color w:val="000000"/>
                <w:sz w:val="24"/>
                <w:lang w:val="az-Cyrl-AZ"/>
              </w:rPr>
            </w:pPr>
            <w:r w:rsidRPr="0032480F">
              <w:rPr>
                <w:rFonts w:ascii="Times New Roman" w:eastAsia="Times New Roman" w:hAnsi="Times New Roman" w:cs="Times New Roman"/>
                <w:lang w:eastAsia="ru-RU"/>
              </w:rPr>
              <w:t>Служебные части речи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Послелоги.</w:t>
            </w:r>
          </w:p>
        </w:tc>
        <w:tc>
          <w:tcPr>
            <w:tcW w:w="1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6095C47" w14:textId="77777777" w:rsidR="00614883" w:rsidRDefault="00614883" w:rsidP="00614883">
            <w:pPr>
              <w:autoSpaceDE w:val="0"/>
              <w:autoSpaceDN w:val="0"/>
              <w:spacing w:before="100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2025EFEE" w14:textId="231F50AC" w:rsidR="00614883" w:rsidRDefault="00614883" w:rsidP="00614883"/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A7232A8" w14:textId="77777777" w:rsidR="00614883" w:rsidRDefault="00614883" w:rsidP="00614883"/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3A0E55E3" w14:textId="5EEAE0AC" w:rsidR="00614883" w:rsidRDefault="00614883" w:rsidP="00614883">
            <w:pPr>
              <w:autoSpaceDE w:val="0"/>
              <w:autoSpaceDN w:val="0"/>
              <w:spacing w:before="100" w:after="0" w:line="230" w:lineRule="auto"/>
            </w:pPr>
            <w:r>
              <w:t>18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7EB29A9" w14:textId="26897FAA" w:rsidR="00614883" w:rsidRDefault="00DD31DB" w:rsidP="00614883">
            <w:pPr>
              <w:autoSpaceDE w:val="0"/>
              <w:autoSpaceDN w:val="0"/>
              <w:spacing w:before="100" w:after="0" w:line="230" w:lineRule="auto"/>
            </w:pPr>
            <w:hyperlink r:id="rId262" w:history="1">
              <w:r w:rsidR="00614883" w:rsidRPr="00FD3C72">
                <w:rPr>
                  <w:rStyle w:val="a5"/>
                </w:rPr>
                <w:t>https://learningapps</w:t>
              </w:r>
            </w:hyperlink>
            <w:r w:rsidR="00614883">
              <w:t xml:space="preserve"> </w:t>
            </w:r>
          </w:p>
        </w:tc>
      </w:tr>
      <w:tr w:rsidR="00614883" w:rsidRPr="00862CD3" w14:paraId="043E82A5" w14:textId="6CAAE800" w:rsidTr="00614883">
        <w:trPr>
          <w:trHeight w:hRule="exact" w:val="998"/>
        </w:trPr>
        <w:tc>
          <w:tcPr>
            <w:tcW w:w="50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24EE4F5" w14:textId="4314924B" w:rsidR="00614883" w:rsidRPr="00595D2C" w:rsidRDefault="00614883" w:rsidP="00614883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val="az-Cyrl-AZ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az-Cyrl-AZ"/>
              </w:rPr>
              <w:t>29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953860A" w14:textId="7DEBDEAC" w:rsidR="00614883" w:rsidRPr="00205D7D" w:rsidRDefault="00614883" w:rsidP="00614883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lang w:val="az-Cyrl-AZ"/>
              </w:rPr>
            </w:pPr>
            <w:r>
              <w:rPr>
                <w:rFonts w:ascii="Times New Roman" w:eastAsia="Times New Roman" w:hAnsi="Times New Roman" w:cs="Times New Roman"/>
                <w:lang w:val="az-Cyrl-AZ" w:eastAsia="ru-RU"/>
              </w:rPr>
              <w:t>Контрольная работа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44A2A3E" w14:textId="77777777" w:rsidR="00614883" w:rsidRPr="00595D2C" w:rsidRDefault="00614883" w:rsidP="00614883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eastAsia="Times New Roman" w:hAnsi="Times New Roman"/>
                <w:color w:val="000000"/>
                <w:sz w:val="24"/>
                <w:lang w:val="az-Cyrl-AZ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az-Cyrl-AZ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7C4342B1" w14:textId="48364D4B" w:rsidR="00614883" w:rsidRPr="00205D7D" w:rsidRDefault="00614883" w:rsidP="00614883">
            <w:pPr>
              <w:rPr>
                <w:lang w:val="az-Cyrl-AZ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3B628D04" w14:textId="77777777" w:rsidR="00614883" w:rsidRDefault="00614883" w:rsidP="00614883"/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4EC8B116" w14:textId="5175B8C3" w:rsidR="00614883" w:rsidRPr="0025296E" w:rsidRDefault="00614883" w:rsidP="00614883">
            <w:pPr>
              <w:autoSpaceDE w:val="0"/>
              <w:autoSpaceDN w:val="0"/>
              <w:spacing w:before="98" w:after="0"/>
            </w:pPr>
            <w:r>
              <w:t>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739340B5" w14:textId="6D1DD3A3" w:rsidR="00614883" w:rsidRPr="0025296E" w:rsidRDefault="00DD31DB" w:rsidP="00614883">
            <w:pPr>
              <w:autoSpaceDE w:val="0"/>
              <w:autoSpaceDN w:val="0"/>
              <w:spacing w:before="98" w:after="0"/>
            </w:pPr>
            <w:hyperlink r:id="rId263" w:history="1">
              <w:r w:rsidR="00614883" w:rsidRPr="0032480F">
                <w:rPr>
                  <w:rStyle w:val="a5"/>
                </w:rPr>
                <w:t>http://tatarschool.ru/</w:t>
              </w:r>
            </w:hyperlink>
          </w:p>
        </w:tc>
      </w:tr>
      <w:tr w:rsidR="00614883" w:rsidRPr="00862CD3" w14:paraId="1C20B432" w14:textId="7D556BF6" w:rsidTr="00614883">
        <w:trPr>
          <w:trHeight w:hRule="exact" w:val="856"/>
        </w:trPr>
        <w:tc>
          <w:tcPr>
            <w:tcW w:w="50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D26ABC3" w14:textId="26963422" w:rsidR="00614883" w:rsidRPr="00595D2C" w:rsidRDefault="00614883" w:rsidP="00614883">
            <w:pPr>
              <w:autoSpaceDE w:val="0"/>
              <w:autoSpaceDN w:val="0"/>
              <w:spacing w:before="98" w:after="0" w:line="230" w:lineRule="auto"/>
              <w:rPr>
                <w:rFonts w:ascii="Times New Roman" w:eastAsia="Times New Roman" w:hAnsi="Times New Roman"/>
                <w:color w:val="000000"/>
                <w:sz w:val="24"/>
                <w:lang w:val="az-Cyrl-AZ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az-Cyrl-AZ"/>
              </w:rPr>
              <w:t>30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E90FC8C" w14:textId="2096BC12" w:rsidR="00614883" w:rsidRPr="0032480F" w:rsidRDefault="00614883" w:rsidP="0061488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2480F">
              <w:rPr>
                <w:rFonts w:ascii="Times New Roman" w:eastAsia="Times New Roman" w:hAnsi="Times New Roman" w:cs="Times New Roman"/>
                <w:lang w:eastAsia="ru-RU"/>
              </w:rPr>
              <w:t xml:space="preserve"> Союзы</w:t>
            </w:r>
            <w:r w:rsidRPr="0032480F">
              <w:rPr>
                <w:rFonts w:ascii="Times New Roman" w:hAnsi="Times New Roman" w:cs="Times New Roman"/>
              </w:rPr>
              <w:t xml:space="preserve">. </w:t>
            </w:r>
          </w:p>
          <w:p w14:paraId="6B354486" w14:textId="428BEAA6" w:rsidR="00614883" w:rsidRPr="00205D7D" w:rsidRDefault="00614883" w:rsidP="00614883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lang w:val="az-Cyrl-AZ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az-Cyrl-AZ"/>
              </w:rPr>
              <w:t>Работа над ошибками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592B553" w14:textId="77777777" w:rsidR="00614883" w:rsidRPr="00595D2C" w:rsidRDefault="00614883" w:rsidP="00614883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eastAsia="Times New Roman" w:hAnsi="Times New Roman"/>
                <w:color w:val="000000"/>
                <w:sz w:val="24"/>
                <w:lang w:val="az-Cyrl-AZ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az-Cyrl-AZ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184319AE" w14:textId="375B986C" w:rsidR="00614883" w:rsidRPr="00205D7D" w:rsidRDefault="00614883" w:rsidP="00614883">
            <w:pPr>
              <w:rPr>
                <w:lang w:val="az-Cyrl-AZ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613CEAAC" w14:textId="77777777" w:rsidR="00614883" w:rsidRDefault="00614883" w:rsidP="00614883"/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7903A6BE" w14:textId="2C3EA197" w:rsidR="00614883" w:rsidRPr="0025296E" w:rsidRDefault="00614883" w:rsidP="00614883">
            <w:pPr>
              <w:autoSpaceDE w:val="0"/>
              <w:autoSpaceDN w:val="0"/>
              <w:spacing w:before="98" w:after="0"/>
            </w:pPr>
            <w:r>
              <w:t>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511BB05B" w14:textId="65000944" w:rsidR="00614883" w:rsidRPr="0025296E" w:rsidRDefault="00DD31DB" w:rsidP="00614883">
            <w:pPr>
              <w:autoSpaceDE w:val="0"/>
              <w:autoSpaceDN w:val="0"/>
              <w:spacing w:before="98" w:after="0"/>
            </w:pPr>
            <w:hyperlink r:id="rId264" w:history="1">
              <w:r w:rsidR="00614883" w:rsidRPr="0032480F">
                <w:rPr>
                  <w:rStyle w:val="a5"/>
                </w:rPr>
                <w:t>http://tatarschool.ru/</w:t>
              </w:r>
            </w:hyperlink>
          </w:p>
        </w:tc>
      </w:tr>
      <w:tr w:rsidR="00614883" w14:paraId="31EEE90E" w14:textId="76A4266A" w:rsidTr="007A0C44">
        <w:trPr>
          <w:trHeight w:hRule="exact" w:val="58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DADAEAB" w14:textId="2D8D1F85" w:rsidR="00614883" w:rsidRDefault="00614883" w:rsidP="00614883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B129B0D" w14:textId="34E8F9CA" w:rsidR="00614883" w:rsidRDefault="00614883" w:rsidP="00614883">
            <w:pPr>
              <w:autoSpaceDE w:val="0"/>
              <w:autoSpaceDN w:val="0"/>
              <w:spacing w:before="98" w:after="0" w:line="230" w:lineRule="auto"/>
              <w:ind w:left="72"/>
            </w:pPr>
            <w:r w:rsidRPr="0032480F">
              <w:rPr>
                <w:rFonts w:ascii="Times New Roman" w:eastAsia="Times New Roman" w:hAnsi="Times New Roman" w:cs="Times New Roman"/>
                <w:lang w:eastAsia="ru-RU"/>
              </w:rPr>
              <w:t>Модальные части речи.</w:t>
            </w:r>
          </w:p>
        </w:tc>
        <w:tc>
          <w:tcPr>
            <w:tcW w:w="1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3D34620" w14:textId="77777777" w:rsidR="00614883" w:rsidRDefault="00614883" w:rsidP="00614883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2B35EB9B" w14:textId="4EC0FC24" w:rsidR="00614883" w:rsidRPr="00205D7D" w:rsidRDefault="00614883" w:rsidP="00614883">
            <w:pPr>
              <w:rPr>
                <w:lang w:val="az-Cyrl-AZ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E9C52B4" w14:textId="77777777" w:rsidR="00614883" w:rsidRDefault="00614883" w:rsidP="00614883"/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5E1DA279" w14:textId="796FECEA" w:rsidR="00614883" w:rsidRDefault="00614883" w:rsidP="00614883">
            <w:pPr>
              <w:autoSpaceDE w:val="0"/>
              <w:autoSpaceDN w:val="0"/>
              <w:spacing w:before="98" w:after="0" w:line="230" w:lineRule="auto"/>
            </w:pPr>
            <w:r>
              <w:t>26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262B954" w14:textId="390E1A90" w:rsidR="00614883" w:rsidRDefault="00DD31DB" w:rsidP="00614883">
            <w:pPr>
              <w:autoSpaceDE w:val="0"/>
              <w:autoSpaceDN w:val="0"/>
              <w:spacing w:before="98" w:after="0" w:line="230" w:lineRule="auto"/>
            </w:pPr>
            <w:hyperlink r:id="rId265" w:history="1">
              <w:r w:rsidR="00614883" w:rsidRPr="0032480F">
                <w:rPr>
                  <w:rStyle w:val="a5"/>
                </w:rPr>
                <w:t>http://tatarschool.ru/</w:t>
              </w:r>
            </w:hyperlink>
          </w:p>
        </w:tc>
      </w:tr>
      <w:tr w:rsidR="00614883" w14:paraId="133E4461" w14:textId="1DF1C642" w:rsidTr="007A0C44">
        <w:trPr>
          <w:trHeight w:hRule="exact" w:val="69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56F838C" w14:textId="3720A79B" w:rsidR="00614883" w:rsidRDefault="00614883" w:rsidP="00614883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21653F3" w14:textId="6A5E5E93" w:rsidR="00614883" w:rsidRPr="00D968E2" w:rsidRDefault="00614883" w:rsidP="00614883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az-Cyrl-AZ"/>
              </w:rPr>
            </w:pPr>
            <w:r>
              <w:rPr>
                <w:rFonts w:ascii="Times New Roman" w:hAnsi="Times New Roman" w:cs="Times New Roman"/>
                <w:lang w:val="az-Cyrl-AZ"/>
              </w:rPr>
              <w:t>Морфологический разбор частей речи</w:t>
            </w:r>
          </w:p>
        </w:tc>
        <w:tc>
          <w:tcPr>
            <w:tcW w:w="1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D9F4CB1" w14:textId="77777777" w:rsidR="00614883" w:rsidRDefault="00614883" w:rsidP="00614883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634E2413" w14:textId="64BA7671" w:rsidR="00614883" w:rsidRPr="00205D7D" w:rsidRDefault="00614883" w:rsidP="00614883">
            <w:pPr>
              <w:rPr>
                <w:lang w:val="az-Cyrl-AZ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7CADDD2" w14:textId="77777777" w:rsidR="00614883" w:rsidRDefault="00614883" w:rsidP="00614883"/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4CAC90DD" w14:textId="35B4808F" w:rsidR="00614883" w:rsidRDefault="00614883" w:rsidP="00614883">
            <w:pPr>
              <w:autoSpaceDE w:val="0"/>
              <w:autoSpaceDN w:val="0"/>
              <w:spacing w:before="98" w:after="0" w:line="262" w:lineRule="auto"/>
              <w:ind w:right="288"/>
            </w:pPr>
            <w:r>
              <w:t>9.01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F4FA200" w14:textId="5BD16943" w:rsidR="00614883" w:rsidRDefault="00DD31DB" w:rsidP="00614883">
            <w:pPr>
              <w:autoSpaceDE w:val="0"/>
              <w:autoSpaceDN w:val="0"/>
              <w:spacing w:before="98" w:after="0" w:line="262" w:lineRule="auto"/>
              <w:ind w:right="288"/>
            </w:pPr>
            <w:hyperlink r:id="rId266" w:history="1">
              <w:r w:rsidR="00614883" w:rsidRPr="0032480F">
                <w:rPr>
                  <w:rStyle w:val="a5"/>
                </w:rPr>
                <w:t>https://learningapps.org/</w:t>
              </w:r>
            </w:hyperlink>
          </w:p>
        </w:tc>
      </w:tr>
      <w:tr w:rsidR="00614883" w14:paraId="2D3E31F4" w14:textId="690544BF" w:rsidTr="007A0C44">
        <w:trPr>
          <w:trHeight w:hRule="exact" w:val="78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6D20BC3" w14:textId="6B866C4A" w:rsidR="00614883" w:rsidRDefault="00614883" w:rsidP="00614883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31A1F77" w14:textId="77777777" w:rsidR="00614883" w:rsidRPr="00FC58E9" w:rsidRDefault="00614883" w:rsidP="00614883">
            <w:pPr>
              <w:spacing w:after="0" w:line="240" w:lineRule="auto"/>
              <w:rPr>
                <w:rFonts w:ascii="Times New Roman" w:eastAsia="Times New Roman" w:hAnsi="Times New Roman" w:cs="Times New Roman"/>
                <w:lang w:val="az-Cyrl-AZ" w:eastAsia="ru-RU"/>
              </w:rPr>
            </w:pPr>
            <w:r w:rsidRPr="0032480F">
              <w:rPr>
                <w:rFonts w:ascii="Times New Roman" w:hAnsi="Times New Roman" w:cs="Times New Roman"/>
                <w:i/>
              </w:rPr>
              <w:t>И</w:t>
            </w:r>
            <w:r w:rsidRPr="0032480F">
              <w:rPr>
                <w:rFonts w:ascii="Times New Roman" w:hAnsi="Times New Roman" w:cs="Times New Roman"/>
                <w:i/>
                <w:lang w:val="tt-RU"/>
              </w:rPr>
              <w:t>мя действия</w:t>
            </w:r>
          </w:p>
        </w:tc>
        <w:tc>
          <w:tcPr>
            <w:tcW w:w="149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C35FA17" w14:textId="77777777" w:rsidR="00614883" w:rsidRDefault="00614883" w:rsidP="00614883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2DC80060" w14:textId="29DD6DFE" w:rsidR="00614883" w:rsidRPr="00205D7D" w:rsidRDefault="00614883" w:rsidP="00614883">
            <w:pPr>
              <w:rPr>
                <w:lang w:val="az-Cyrl-AZ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6CC3294E" w14:textId="77777777" w:rsidR="00614883" w:rsidRDefault="00614883" w:rsidP="00614883"/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16148BA7" w14:textId="74CAF3E8" w:rsidR="00614883" w:rsidRDefault="00614883" w:rsidP="00614883">
            <w:pPr>
              <w:autoSpaceDE w:val="0"/>
              <w:autoSpaceDN w:val="0"/>
              <w:spacing w:before="98" w:after="0" w:line="271" w:lineRule="auto"/>
              <w:ind w:right="144"/>
            </w:pPr>
            <w:r>
              <w:t>15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0A2B4B6D" w14:textId="567A3D1F" w:rsidR="00614883" w:rsidRDefault="00DD31DB" w:rsidP="00614883">
            <w:pPr>
              <w:autoSpaceDE w:val="0"/>
              <w:autoSpaceDN w:val="0"/>
              <w:spacing w:before="98" w:after="0" w:line="271" w:lineRule="auto"/>
              <w:ind w:right="144"/>
            </w:pPr>
            <w:hyperlink r:id="rId267" w:history="1">
              <w:r w:rsidR="00614883" w:rsidRPr="0032480F">
                <w:rPr>
                  <w:rStyle w:val="a5"/>
                </w:rPr>
                <w:t>http://tatarschool.ru/</w:t>
              </w:r>
            </w:hyperlink>
          </w:p>
        </w:tc>
      </w:tr>
      <w:tr w:rsidR="00614883" w14:paraId="0B92D9B8" w14:textId="6CF2BF25" w:rsidTr="00614883">
        <w:trPr>
          <w:trHeight w:hRule="exact" w:val="614"/>
        </w:trPr>
        <w:tc>
          <w:tcPr>
            <w:tcW w:w="50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60F1E87" w14:textId="3FB10E38" w:rsidR="00614883" w:rsidRPr="00864553" w:rsidRDefault="00614883" w:rsidP="00614883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val="az-Cyrl-AZ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az-Cyrl-AZ"/>
              </w:rPr>
              <w:t>34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D13066C" w14:textId="6930B17C" w:rsidR="00614883" w:rsidRPr="00D968E2" w:rsidRDefault="00614883" w:rsidP="006148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lang w:val="tt-RU"/>
              </w:rPr>
            </w:pPr>
            <w:r w:rsidRPr="0032480F">
              <w:rPr>
                <w:rFonts w:ascii="Times New Roman" w:hAnsi="Times New Roman" w:cs="Times New Roman"/>
                <w:i/>
              </w:rPr>
              <w:t xml:space="preserve">         </w:t>
            </w:r>
            <w:r>
              <w:rPr>
                <w:rFonts w:ascii="Times New Roman" w:hAnsi="Times New Roman" w:cs="Times New Roman"/>
              </w:rPr>
              <w:t>Синтаксис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DEA2DDB" w14:textId="77777777" w:rsidR="00614883" w:rsidRPr="00636D23" w:rsidRDefault="00614883" w:rsidP="00614883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eastAsia="Times New Roman" w:hAnsi="Times New Roman"/>
                <w:color w:val="000000"/>
                <w:sz w:val="24"/>
                <w:lang w:val="az-Cyrl-AZ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az-Cyrl-AZ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4BEE157B" w14:textId="6254EDF1" w:rsidR="00614883" w:rsidRPr="00205D7D" w:rsidRDefault="00614883" w:rsidP="00614883">
            <w:pPr>
              <w:rPr>
                <w:lang w:val="az-Cyrl-AZ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7BAF152" w14:textId="77777777" w:rsidR="00614883" w:rsidRDefault="00614883" w:rsidP="00614883"/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29C87DE7" w14:textId="4AA47324" w:rsidR="00614883" w:rsidRDefault="00614883" w:rsidP="00614883">
            <w:pPr>
              <w:autoSpaceDE w:val="0"/>
              <w:autoSpaceDN w:val="0"/>
              <w:spacing w:before="98" w:after="0" w:line="271" w:lineRule="auto"/>
              <w:ind w:right="144"/>
            </w:pPr>
            <w:r>
              <w:t>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79BD0F9" w14:textId="3EDA3667" w:rsidR="00614883" w:rsidRDefault="00DD31DB" w:rsidP="00614883">
            <w:pPr>
              <w:autoSpaceDE w:val="0"/>
              <w:autoSpaceDN w:val="0"/>
              <w:spacing w:before="98" w:after="0" w:line="271" w:lineRule="auto"/>
              <w:ind w:right="144"/>
            </w:pPr>
            <w:hyperlink r:id="rId268" w:history="1">
              <w:r w:rsidR="00614883" w:rsidRPr="0032480F">
                <w:rPr>
                  <w:rStyle w:val="a5"/>
                </w:rPr>
                <w:t>https://learningapps.org/</w:t>
              </w:r>
            </w:hyperlink>
          </w:p>
        </w:tc>
      </w:tr>
      <w:tr w:rsidR="00614883" w14:paraId="0BFAF47B" w14:textId="5A1D3BF5" w:rsidTr="007A0C44">
        <w:trPr>
          <w:trHeight w:hRule="exact" w:val="426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BB7104F" w14:textId="0773ADAB" w:rsidR="00614883" w:rsidRPr="00636D23" w:rsidRDefault="00614883" w:rsidP="00614883">
            <w:pPr>
              <w:autoSpaceDE w:val="0"/>
              <w:autoSpaceDN w:val="0"/>
              <w:spacing w:before="100" w:after="0" w:line="230" w:lineRule="auto"/>
              <w:jc w:val="center"/>
              <w:rPr>
                <w:lang w:val="az-Cyrl-AZ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az-Cyrl-AZ"/>
              </w:rPr>
              <w:t>35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5DCC665" w14:textId="553C2291" w:rsidR="00614883" w:rsidRPr="0032480F" w:rsidRDefault="00614883" w:rsidP="006148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2480F">
              <w:rPr>
                <w:rFonts w:ascii="Times New Roman" w:hAnsi="Times New Roman" w:cs="Times New Roman"/>
              </w:rPr>
              <w:t>Пунктуация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. </w:t>
            </w:r>
          </w:p>
          <w:p w14:paraId="61B3EF79" w14:textId="77777777" w:rsidR="00614883" w:rsidRDefault="00614883" w:rsidP="00614883">
            <w:pPr>
              <w:autoSpaceDE w:val="0"/>
              <w:autoSpaceDN w:val="0"/>
              <w:spacing w:before="100" w:after="0" w:line="230" w:lineRule="auto"/>
              <w:ind w:left="72"/>
            </w:pPr>
          </w:p>
        </w:tc>
        <w:tc>
          <w:tcPr>
            <w:tcW w:w="1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EF6EC8B" w14:textId="52333BAC" w:rsidR="00614883" w:rsidRDefault="00614883" w:rsidP="00614883">
            <w:pPr>
              <w:autoSpaceDE w:val="0"/>
              <w:autoSpaceDN w:val="0"/>
              <w:spacing w:before="100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71DD6670" w14:textId="14C461FF" w:rsidR="00614883" w:rsidRDefault="00614883" w:rsidP="00614883"/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5AFBDA3" w14:textId="77777777" w:rsidR="00614883" w:rsidRDefault="00614883" w:rsidP="00614883"/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520B063B" w14:textId="3B8F1AE5" w:rsidR="00614883" w:rsidRDefault="00614883" w:rsidP="00614883">
            <w:pPr>
              <w:autoSpaceDE w:val="0"/>
              <w:autoSpaceDN w:val="0"/>
              <w:spacing w:before="100" w:after="0" w:line="230" w:lineRule="auto"/>
            </w:pPr>
            <w:r>
              <w:t>22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E921802" w14:textId="322B0FE9" w:rsidR="00614883" w:rsidRDefault="00DD31DB" w:rsidP="00614883">
            <w:pPr>
              <w:autoSpaceDE w:val="0"/>
              <w:autoSpaceDN w:val="0"/>
              <w:spacing w:before="100" w:after="0" w:line="230" w:lineRule="auto"/>
            </w:pPr>
            <w:hyperlink r:id="rId269" w:history="1">
              <w:r w:rsidR="00614883" w:rsidRPr="0032480F">
                <w:rPr>
                  <w:rStyle w:val="a5"/>
                </w:rPr>
                <w:t>http://tatarschool.ru/</w:t>
              </w:r>
            </w:hyperlink>
          </w:p>
        </w:tc>
      </w:tr>
      <w:tr w:rsidR="00614883" w14:paraId="13BF4164" w14:textId="20BB4DB1" w:rsidTr="007A0C44">
        <w:trPr>
          <w:trHeight w:hRule="exact" w:val="1131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581CD81" w14:textId="77777777" w:rsidR="00614883" w:rsidRDefault="00614883" w:rsidP="00614883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FB597E4" w14:textId="590B4914" w:rsidR="00614883" w:rsidRPr="00861356" w:rsidRDefault="00614883" w:rsidP="00614883">
            <w:pPr>
              <w:autoSpaceDE w:val="0"/>
              <w:autoSpaceDN w:val="0"/>
              <w:spacing w:before="98" w:after="0" w:line="230" w:lineRule="auto"/>
              <w:ind w:left="72"/>
            </w:pPr>
            <w:r w:rsidRPr="00861356">
              <w:rPr>
                <w:rFonts w:ascii="Times New Roman" w:hAnsi="Times New Roman" w:cs="Times New Roman"/>
              </w:rPr>
              <w:t>Связь слов в предложении, словосочетание,</w:t>
            </w:r>
          </w:p>
        </w:tc>
        <w:tc>
          <w:tcPr>
            <w:tcW w:w="1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490F15B" w14:textId="77777777" w:rsidR="00614883" w:rsidRDefault="00614883" w:rsidP="00614883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4787D646" w14:textId="253A32F8" w:rsidR="00614883" w:rsidRDefault="00614883" w:rsidP="00614883"/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1340755" w14:textId="77777777" w:rsidR="00614883" w:rsidRDefault="00614883" w:rsidP="00614883"/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040A21CC" w14:textId="0B29A018" w:rsidR="00614883" w:rsidRDefault="00614883" w:rsidP="00614883">
            <w:pPr>
              <w:autoSpaceDE w:val="0"/>
              <w:autoSpaceDN w:val="0"/>
              <w:spacing w:before="98" w:after="0" w:line="230" w:lineRule="auto"/>
            </w:pPr>
            <w:r>
              <w:t>23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CA05492" w14:textId="4E1731F2" w:rsidR="00614883" w:rsidRDefault="00DD31DB" w:rsidP="00614883">
            <w:pPr>
              <w:autoSpaceDE w:val="0"/>
              <w:autoSpaceDN w:val="0"/>
              <w:spacing w:before="98" w:after="0" w:line="230" w:lineRule="auto"/>
            </w:pPr>
            <w:hyperlink r:id="rId270" w:history="1">
              <w:r w:rsidR="00614883" w:rsidRPr="00FD3C72">
                <w:rPr>
                  <w:rStyle w:val="a5"/>
                </w:rPr>
                <w:t>https://edu.tatar.ru/teacher/page2593.htm/cors/?page</w:t>
              </w:r>
            </w:hyperlink>
            <w:r w:rsidR="00614883" w:rsidRPr="002122C2">
              <w:t>=</w:t>
            </w:r>
            <w:r w:rsidR="00614883">
              <w:t xml:space="preserve"> </w:t>
            </w:r>
          </w:p>
        </w:tc>
      </w:tr>
      <w:tr w:rsidR="00614883" w14:paraId="1E37DEC2" w14:textId="095EFA32" w:rsidTr="00614883">
        <w:trPr>
          <w:trHeight w:hRule="exact" w:val="716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B3C483C" w14:textId="77777777" w:rsidR="00614883" w:rsidRDefault="00614883" w:rsidP="00614883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2ABF466" w14:textId="0F52EFC7" w:rsidR="00614883" w:rsidRPr="00861356" w:rsidRDefault="00614883" w:rsidP="00614883">
            <w:pPr>
              <w:autoSpaceDE w:val="0"/>
              <w:autoSpaceDN w:val="0"/>
              <w:spacing w:before="98" w:after="0" w:line="230" w:lineRule="auto"/>
              <w:rPr>
                <w:lang w:val="az-Cyrl-AZ"/>
              </w:rPr>
            </w:pPr>
            <w:r w:rsidRPr="00861356">
              <w:rPr>
                <w:rFonts w:ascii="Times New Roman" w:hAnsi="Times New Roman" w:cs="Times New Roman"/>
                <w:lang w:val="az-Cyrl-AZ"/>
              </w:rPr>
              <w:t>С</w:t>
            </w:r>
            <w:r w:rsidRPr="00861356">
              <w:rPr>
                <w:rFonts w:ascii="Times New Roman" w:hAnsi="Times New Roman" w:cs="Times New Roman"/>
              </w:rPr>
              <w:t>интаксические единицы</w:t>
            </w:r>
          </w:p>
        </w:tc>
        <w:tc>
          <w:tcPr>
            <w:tcW w:w="149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9CBB549" w14:textId="77777777" w:rsidR="00614883" w:rsidRDefault="00614883" w:rsidP="00614883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76F68F40" w14:textId="34307E6B" w:rsidR="00614883" w:rsidRPr="00205D7D" w:rsidRDefault="00614883" w:rsidP="00614883">
            <w:pPr>
              <w:rPr>
                <w:lang w:val="az-Cyrl-AZ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6BE2935E" w14:textId="77777777" w:rsidR="00614883" w:rsidRDefault="00614883" w:rsidP="00614883"/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6E3C6692" w14:textId="7390E227" w:rsidR="00614883" w:rsidRDefault="00614883" w:rsidP="00614883">
            <w:pPr>
              <w:autoSpaceDE w:val="0"/>
              <w:autoSpaceDN w:val="0"/>
              <w:spacing w:before="98" w:after="0" w:line="230" w:lineRule="auto"/>
            </w:pPr>
            <w:r>
              <w:t>29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1BB0F315" w14:textId="5A5757B9" w:rsidR="00614883" w:rsidRDefault="00DD31DB" w:rsidP="00614883">
            <w:pPr>
              <w:autoSpaceDE w:val="0"/>
              <w:autoSpaceDN w:val="0"/>
              <w:spacing w:before="98" w:after="0" w:line="230" w:lineRule="auto"/>
            </w:pPr>
            <w:hyperlink r:id="rId271" w:history="1">
              <w:r w:rsidR="00614883" w:rsidRPr="00FD3C72">
                <w:rPr>
                  <w:rStyle w:val="a5"/>
                </w:rPr>
                <w:t>https://edu.tatar.ru/teacher/page2593.htm/cors/?page</w:t>
              </w:r>
            </w:hyperlink>
            <w:r w:rsidR="00614883" w:rsidRPr="002122C2">
              <w:t>=</w:t>
            </w:r>
            <w:r w:rsidR="00614883">
              <w:t xml:space="preserve"> </w:t>
            </w:r>
          </w:p>
        </w:tc>
      </w:tr>
      <w:tr w:rsidR="00614883" w14:paraId="1DF9F470" w14:textId="1C1BE163" w:rsidTr="00614883">
        <w:trPr>
          <w:trHeight w:hRule="exact" w:val="954"/>
        </w:trPr>
        <w:tc>
          <w:tcPr>
            <w:tcW w:w="50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0698BB8" w14:textId="77777777" w:rsidR="00614883" w:rsidRPr="00864553" w:rsidRDefault="00614883" w:rsidP="00614883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val="az-Cyrl-AZ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az-Cyrl-AZ"/>
              </w:rPr>
              <w:t>38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C220A7A" w14:textId="38426A87" w:rsidR="00614883" w:rsidRPr="00861356" w:rsidRDefault="00614883" w:rsidP="00614883">
            <w:pPr>
              <w:spacing w:after="0" w:line="240" w:lineRule="auto"/>
              <w:rPr>
                <w:rFonts w:ascii="Times New Roman" w:eastAsia="Times New Roman" w:hAnsi="Times New Roman" w:cs="Times New Roman"/>
                <w:lang w:val="az-Cyrl-AZ" w:eastAsia="ru-RU"/>
              </w:rPr>
            </w:pPr>
            <w:r w:rsidRPr="00861356">
              <w:rPr>
                <w:rFonts w:ascii="Times New Roman" w:eastAsia="Times New Roman" w:hAnsi="Times New Roman" w:cs="Times New Roman"/>
                <w:lang w:val="az-Cyrl-AZ" w:eastAsia="ru-RU"/>
              </w:rPr>
              <w:t>Работа с текстом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0F8D518" w14:textId="77777777" w:rsidR="00614883" w:rsidRPr="00864553" w:rsidRDefault="00614883" w:rsidP="00614883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eastAsia="Times New Roman" w:hAnsi="Times New Roman"/>
                <w:color w:val="000000"/>
                <w:sz w:val="24"/>
                <w:lang w:val="az-Cyrl-AZ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az-Cyrl-AZ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7513CD56" w14:textId="09747585" w:rsidR="00614883" w:rsidRPr="00205D7D" w:rsidRDefault="00614883" w:rsidP="00614883">
            <w:pPr>
              <w:rPr>
                <w:lang w:val="az-Cyrl-AZ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3B9515C" w14:textId="77777777" w:rsidR="00614883" w:rsidRDefault="00614883" w:rsidP="00614883"/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4772E64D" w14:textId="3A73235E" w:rsidR="00614883" w:rsidRDefault="00614883" w:rsidP="00614883">
            <w:pPr>
              <w:autoSpaceDE w:val="0"/>
              <w:autoSpaceDN w:val="0"/>
              <w:spacing w:before="98" w:after="0" w:line="230" w:lineRule="auto"/>
            </w:pPr>
            <w:r>
              <w:t>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4A24204" w14:textId="00713465" w:rsidR="00614883" w:rsidRDefault="00DD31DB" w:rsidP="00614883">
            <w:pPr>
              <w:autoSpaceDE w:val="0"/>
              <w:autoSpaceDN w:val="0"/>
              <w:spacing w:before="98" w:after="0" w:line="230" w:lineRule="auto"/>
            </w:pPr>
            <w:hyperlink r:id="rId272" w:history="1">
              <w:r w:rsidR="00614883" w:rsidRPr="0032480F">
                <w:rPr>
                  <w:rStyle w:val="a5"/>
                </w:rPr>
                <w:t>https://learningapps.org/</w:t>
              </w:r>
            </w:hyperlink>
          </w:p>
        </w:tc>
      </w:tr>
      <w:tr w:rsidR="00614883" w14:paraId="48E79A88" w14:textId="68DB0C6A" w:rsidTr="007A0C44">
        <w:trPr>
          <w:trHeight w:hRule="exact" w:val="814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92325B6" w14:textId="77777777" w:rsidR="00614883" w:rsidRDefault="00614883" w:rsidP="00614883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2D86BC3" w14:textId="1708D00B" w:rsidR="00614883" w:rsidRPr="00861356" w:rsidRDefault="00614883" w:rsidP="00614883">
            <w:pPr>
              <w:autoSpaceDE w:val="0"/>
              <w:autoSpaceDN w:val="0"/>
              <w:spacing w:before="98" w:after="0" w:line="230" w:lineRule="auto"/>
              <w:ind w:left="72"/>
              <w:rPr>
                <w:lang w:val="tt-RU"/>
              </w:rPr>
            </w:pPr>
            <w:r w:rsidRPr="00861356">
              <w:rPr>
                <w:rFonts w:ascii="Times New Roman" w:hAnsi="Times New Roman" w:cs="Times New Roman"/>
                <w:lang w:val="az-Cyrl-AZ"/>
              </w:rPr>
              <w:t>С</w:t>
            </w:r>
            <w:r w:rsidRPr="00861356">
              <w:rPr>
                <w:rFonts w:ascii="Times New Roman" w:hAnsi="Times New Roman" w:cs="Times New Roman"/>
              </w:rPr>
              <w:t>очинительная связь</w:t>
            </w:r>
            <w:r w:rsidRPr="00861356">
              <w:rPr>
                <w:lang w:val="tt-RU"/>
              </w:rPr>
              <w:t xml:space="preserve"> </w:t>
            </w:r>
          </w:p>
        </w:tc>
        <w:tc>
          <w:tcPr>
            <w:tcW w:w="1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3AADB80" w14:textId="77777777" w:rsidR="00614883" w:rsidRDefault="00614883" w:rsidP="00614883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3CB3982A" w14:textId="1388574C" w:rsidR="00614883" w:rsidRPr="00205D7D" w:rsidRDefault="00614883" w:rsidP="00614883">
            <w:pPr>
              <w:rPr>
                <w:lang w:val="az-Cyrl-AZ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0E154DB" w14:textId="77777777" w:rsidR="00614883" w:rsidRDefault="00614883" w:rsidP="00614883"/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6F8127FA" w14:textId="26E0F264" w:rsidR="00614883" w:rsidRDefault="00614883" w:rsidP="00614883">
            <w:pPr>
              <w:autoSpaceDE w:val="0"/>
              <w:autoSpaceDN w:val="0"/>
              <w:spacing w:before="98" w:after="0" w:line="230" w:lineRule="auto"/>
            </w:pPr>
            <w:r>
              <w:t>5.02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6782769" w14:textId="612BB65D" w:rsidR="00614883" w:rsidRDefault="00DD31DB" w:rsidP="00614883">
            <w:pPr>
              <w:autoSpaceDE w:val="0"/>
              <w:autoSpaceDN w:val="0"/>
              <w:spacing w:before="98" w:after="0" w:line="230" w:lineRule="auto"/>
            </w:pPr>
            <w:hyperlink r:id="rId273" w:history="1">
              <w:r w:rsidR="00614883" w:rsidRPr="0032480F">
                <w:rPr>
                  <w:rStyle w:val="a5"/>
                </w:rPr>
                <w:t>http://tatarschool.ru/</w:t>
              </w:r>
            </w:hyperlink>
          </w:p>
        </w:tc>
      </w:tr>
      <w:tr w:rsidR="00614883" w14:paraId="12995767" w14:textId="7A346397" w:rsidTr="007A0C44">
        <w:trPr>
          <w:trHeight w:hRule="exact" w:val="976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8201EDB" w14:textId="77777777" w:rsidR="00614883" w:rsidRDefault="00614883" w:rsidP="00614883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40-41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0B12B7C" w14:textId="54CAD1BB" w:rsidR="00614883" w:rsidRPr="00861356" w:rsidRDefault="00614883" w:rsidP="00614883">
            <w:pPr>
              <w:autoSpaceDE w:val="0"/>
              <w:autoSpaceDN w:val="0"/>
              <w:spacing w:before="98" w:after="0" w:line="230" w:lineRule="auto"/>
              <w:ind w:left="72"/>
              <w:rPr>
                <w:lang w:val="tt-RU"/>
              </w:rPr>
            </w:pPr>
            <w:r w:rsidRPr="00861356">
              <w:rPr>
                <w:rFonts w:ascii="Times New Roman" w:hAnsi="Times New Roman" w:cs="Times New Roman"/>
                <w:lang w:val="az-Cyrl-AZ"/>
              </w:rPr>
              <w:t>О</w:t>
            </w:r>
            <w:r w:rsidRPr="00861356">
              <w:rPr>
                <w:rFonts w:ascii="Times New Roman" w:hAnsi="Times New Roman" w:cs="Times New Roman"/>
              </w:rPr>
              <w:t>днородные члены предложения</w:t>
            </w:r>
            <w:r w:rsidRPr="00861356">
              <w:rPr>
                <w:lang w:val="tt-RU"/>
              </w:rPr>
              <w:t xml:space="preserve"> .</w:t>
            </w:r>
            <w:r w:rsidRPr="00861356">
              <w:rPr>
                <w:rFonts w:ascii="Times New Roman" w:hAnsi="Times New Roman" w:cs="Times New Roman"/>
              </w:rPr>
              <w:t xml:space="preserve"> </w:t>
            </w:r>
            <w:r w:rsidRPr="00861356">
              <w:rPr>
                <w:rFonts w:ascii="Times New Roman" w:hAnsi="Times New Roman" w:cs="Times New Roman"/>
                <w:lang w:val="az-Cyrl-AZ"/>
              </w:rPr>
              <w:t>З</w:t>
            </w:r>
            <w:r w:rsidRPr="00861356">
              <w:rPr>
                <w:rFonts w:ascii="Times New Roman" w:hAnsi="Times New Roman" w:cs="Times New Roman"/>
              </w:rPr>
              <w:t>наки припенания при них</w:t>
            </w:r>
          </w:p>
        </w:tc>
        <w:tc>
          <w:tcPr>
            <w:tcW w:w="1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7DDEEA5" w14:textId="77777777" w:rsidR="00614883" w:rsidRDefault="00614883" w:rsidP="00614883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3818FC12" w14:textId="37AA3462" w:rsidR="00614883" w:rsidRPr="00205D7D" w:rsidRDefault="00614883" w:rsidP="00614883">
            <w:pPr>
              <w:rPr>
                <w:lang w:val="az-Cyrl-AZ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18B06FF" w14:textId="77777777" w:rsidR="00614883" w:rsidRDefault="00614883" w:rsidP="00614883"/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0A10C733" w14:textId="77777777" w:rsidR="00614883" w:rsidRDefault="00614883" w:rsidP="00614883">
            <w:pPr>
              <w:autoSpaceDE w:val="0"/>
              <w:autoSpaceDN w:val="0"/>
              <w:spacing w:before="98" w:after="0" w:line="230" w:lineRule="auto"/>
            </w:pPr>
            <w:r>
              <w:t>6</w:t>
            </w:r>
          </w:p>
          <w:p w14:paraId="3D9830EA" w14:textId="3CA8EBBB" w:rsidR="00614883" w:rsidRDefault="00614883" w:rsidP="00614883">
            <w:pPr>
              <w:autoSpaceDE w:val="0"/>
              <w:autoSpaceDN w:val="0"/>
              <w:spacing w:before="98" w:after="0" w:line="230" w:lineRule="auto"/>
            </w:pPr>
            <w:r>
              <w:t>12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6DD97FC" w14:textId="4AFBF45B" w:rsidR="00614883" w:rsidRDefault="00DD31DB" w:rsidP="00614883">
            <w:pPr>
              <w:autoSpaceDE w:val="0"/>
              <w:autoSpaceDN w:val="0"/>
              <w:spacing w:before="98" w:after="0" w:line="230" w:lineRule="auto"/>
            </w:pPr>
            <w:hyperlink r:id="rId274" w:history="1">
              <w:r w:rsidR="00614883" w:rsidRPr="0032480F">
                <w:rPr>
                  <w:rStyle w:val="a5"/>
                </w:rPr>
                <w:t>https://learningapps.org/</w:t>
              </w:r>
            </w:hyperlink>
          </w:p>
        </w:tc>
      </w:tr>
    </w:tbl>
    <w:p w14:paraId="1FBACE75" w14:textId="77777777" w:rsidR="00763C83" w:rsidRDefault="00763C83" w:rsidP="00763C83">
      <w:pPr>
        <w:autoSpaceDE w:val="0"/>
        <w:autoSpaceDN w:val="0"/>
        <w:spacing w:after="0" w:line="14" w:lineRule="exact"/>
      </w:pPr>
    </w:p>
    <w:p w14:paraId="5C8F0F48" w14:textId="77777777" w:rsidR="00763C83" w:rsidRDefault="00763C83" w:rsidP="00763C83">
      <w:pPr>
        <w:sectPr w:rsidR="00763C83" w:rsidSect="008B394D">
          <w:pgSz w:w="11900" w:h="16840"/>
          <w:pgMar w:top="284" w:right="650" w:bottom="350" w:left="666" w:header="720" w:footer="720" w:gutter="0"/>
          <w:cols w:space="720" w:equalWidth="0">
            <w:col w:w="10584" w:space="0"/>
          </w:cols>
          <w:docGrid w:linePitch="360"/>
        </w:sectPr>
      </w:pPr>
    </w:p>
    <w:tbl>
      <w:tblPr>
        <w:tblW w:w="10914" w:type="dxa"/>
        <w:tblInd w:w="6" w:type="dxa"/>
        <w:tblLayout w:type="fixed"/>
        <w:tblLook w:val="04A0" w:firstRow="1" w:lastRow="0" w:firstColumn="1" w:lastColumn="0" w:noHBand="0" w:noVBand="1"/>
      </w:tblPr>
      <w:tblGrid>
        <w:gridCol w:w="504"/>
        <w:gridCol w:w="2966"/>
        <w:gridCol w:w="1491"/>
        <w:gridCol w:w="1417"/>
        <w:gridCol w:w="1418"/>
        <w:gridCol w:w="1984"/>
        <w:gridCol w:w="26"/>
        <w:gridCol w:w="1108"/>
      </w:tblGrid>
      <w:tr w:rsidR="00614883" w14:paraId="4471F256" w14:textId="2BA7FB79" w:rsidTr="00142A3F">
        <w:trPr>
          <w:trHeight w:hRule="exact" w:val="999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74A2082" w14:textId="77777777" w:rsidR="00614883" w:rsidRDefault="00614883" w:rsidP="00614883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lastRenderedPageBreak/>
              <w:t>42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1CE15E2" w14:textId="1739722C" w:rsidR="00614883" w:rsidRPr="00861356" w:rsidRDefault="00614883" w:rsidP="00614883">
            <w:pPr>
              <w:autoSpaceDE w:val="0"/>
              <w:autoSpaceDN w:val="0"/>
              <w:spacing w:before="98" w:after="0" w:line="271" w:lineRule="auto"/>
              <w:ind w:right="864"/>
              <w:rPr>
                <w:lang w:val="az-Cyrl-AZ"/>
              </w:rPr>
            </w:pPr>
            <w:r w:rsidRPr="00861356">
              <w:rPr>
                <w:rFonts w:ascii="Times New Roman" w:hAnsi="Times New Roman" w:cs="Times New Roman"/>
                <w:lang w:val="az-Cyrl-AZ"/>
              </w:rPr>
              <w:t>О</w:t>
            </w:r>
            <w:r w:rsidRPr="00861356">
              <w:rPr>
                <w:rFonts w:ascii="Times New Roman" w:hAnsi="Times New Roman" w:cs="Times New Roman"/>
              </w:rPr>
              <w:t>бобщающие слова при однородных членах предложения,</w:t>
            </w:r>
          </w:p>
        </w:tc>
        <w:tc>
          <w:tcPr>
            <w:tcW w:w="1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A2A6648" w14:textId="77777777" w:rsidR="00614883" w:rsidRDefault="00614883" w:rsidP="00614883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17A29048" w14:textId="64018724" w:rsidR="00614883" w:rsidRDefault="00614883" w:rsidP="00614883"/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285CF81" w14:textId="77777777" w:rsidR="00614883" w:rsidRDefault="00614883" w:rsidP="00614883"/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72766E4A" w14:textId="7411D083" w:rsidR="00614883" w:rsidRDefault="00614883" w:rsidP="00614883">
            <w:pPr>
              <w:autoSpaceDE w:val="0"/>
              <w:autoSpaceDN w:val="0"/>
              <w:spacing w:before="98" w:after="0" w:line="230" w:lineRule="auto"/>
            </w:pPr>
            <w:r>
              <w:t>13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667142A" w14:textId="0B0D0A05" w:rsidR="00614883" w:rsidRPr="00614883" w:rsidRDefault="00DD31DB" w:rsidP="00614883">
            <w:pPr>
              <w:spacing w:after="0" w:line="240" w:lineRule="auto"/>
              <w:ind w:right="51"/>
              <w:jc w:val="both"/>
              <w:rPr>
                <w:rFonts w:ascii="Times New Roman" w:hAnsi="Times New Roman" w:cs="Times New Roman"/>
              </w:rPr>
            </w:pPr>
            <w:hyperlink r:id="rId275" w:history="1">
              <w:r w:rsidR="00614883" w:rsidRPr="0032480F">
                <w:rPr>
                  <w:rStyle w:val="a5"/>
                </w:rPr>
                <w:t>https://edu.tatar.ru/teacher/page2593.htm/cors/?</w:t>
              </w:r>
            </w:hyperlink>
            <w:r w:rsidR="00614883" w:rsidRPr="0032480F">
              <w:rPr>
                <w:rStyle w:val="a5"/>
              </w:rPr>
              <w:t xml:space="preserve"> </w:t>
            </w:r>
            <w:r w:rsidR="00614883" w:rsidRPr="0032480F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614883" w14:paraId="03A264FA" w14:textId="6851761E" w:rsidTr="00142A3F">
        <w:trPr>
          <w:trHeight w:hRule="exact" w:val="713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26AA4FB" w14:textId="77777777" w:rsidR="00614883" w:rsidRDefault="00614883" w:rsidP="00614883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43.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04825EC" w14:textId="77777777" w:rsidR="00614883" w:rsidRPr="00861356" w:rsidRDefault="00614883" w:rsidP="00614883">
            <w:pPr>
              <w:autoSpaceDE w:val="0"/>
              <w:autoSpaceDN w:val="0"/>
              <w:spacing w:before="98" w:after="0" w:line="230" w:lineRule="auto"/>
              <w:ind w:left="72"/>
            </w:pPr>
            <w:r w:rsidRPr="00861356">
              <w:rPr>
                <w:rFonts w:ascii="Times New Roman" w:eastAsia="Times New Roman" w:hAnsi="Times New Roman"/>
                <w:color w:val="000000"/>
                <w:sz w:val="24"/>
                <w:lang w:val="az-Cyrl-AZ"/>
              </w:rPr>
              <w:t>Изложение</w:t>
            </w:r>
          </w:p>
        </w:tc>
        <w:tc>
          <w:tcPr>
            <w:tcW w:w="1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AE3A86C" w14:textId="77777777" w:rsidR="00614883" w:rsidRDefault="00614883" w:rsidP="00614883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6AC12155" w14:textId="17D85685" w:rsidR="00614883" w:rsidRDefault="00614883" w:rsidP="00614883"/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E289B84" w14:textId="77777777" w:rsidR="00614883" w:rsidRDefault="00614883" w:rsidP="00614883"/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46E2BE11" w14:textId="4441C40C" w:rsidR="00614883" w:rsidRDefault="00614883" w:rsidP="00614883">
            <w:pPr>
              <w:autoSpaceDE w:val="0"/>
              <w:autoSpaceDN w:val="0"/>
              <w:spacing w:before="98" w:after="0" w:line="230" w:lineRule="auto"/>
            </w:pPr>
            <w:r>
              <w:t>19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82D4786" w14:textId="77777777" w:rsidR="00614883" w:rsidRDefault="00614883" w:rsidP="00614883">
            <w:pPr>
              <w:autoSpaceDE w:val="0"/>
              <w:autoSpaceDN w:val="0"/>
              <w:spacing w:before="98" w:after="0" w:line="230" w:lineRule="auto"/>
            </w:pPr>
          </w:p>
        </w:tc>
      </w:tr>
      <w:tr w:rsidR="00614883" w14:paraId="5BD6C6F6" w14:textId="7E5AF917" w:rsidTr="00142A3F">
        <w:trPr>
          <w:trHeight w:hRule="exact" w:val="1702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8087349" w14:textId="77777777" w:rsidR="00614883" w:rsidRPr="00E00406" w:rsidRDefault="00614883" w:rsidP="00614883">
            <w:pPr>
              <w:autoSpaceDE w:val="0"/>
              <w:autoSpaceDN w:val="0"/>
              <w:spacing w:before="98" w:after="0" w:line="230" w:lineRule="auto"/>
              <w:rPr>
                <w:lang w:val="az-Cyrl-AZ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az-Cyrl-AZ"/>
              </w:rPr>
              <w:t>44-45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73B6E4B" w14:textId="744C3A22" w:rsidR="00614883" w:rsidRPr="00861356" w:rsidRDefault="00614883" w:rsidP="00614883">
            <w:pPr>
              <w:autoSpaceDE w:val="0"/>
              <w:autoSpaceDN w:val="0"/>
              <w:spacing w:before="98" w:after="0" w:line="283" w:lineRule="auto"/>
              <w:ind w:right="144"/>
              <w:rPr>
                <w:lang w:val="az-Cyrl-AZ"/>
              </w:rPr>
            </w:pPr>
            <w:r w:rsidRPr="00861356">
              <w:rPr>
                <w:rFonts w:ascii="Times New Roman" w:eastAsia="Times New Roman" w:hAnsi="Times New Roman" w:cs="Times New Roman"/>
                <w:lang w:val="az-Cyrl-AZ" w:eastAsia="ru-RU"/>
              </w:rPr>
              <w:t>Работа над ошибками,</w:t>
            </w:r>
            <w:r w:rsidRPr="00861356">
              <w:rPr>
                <w:rFonts w:ascii="Times New Roman" w:hAnsi="Times New Roman" w:cs="Times New Roman"/>
              </w:rPr>
              <w:t xml:space="preserve"> Подчинительная связь,  словосочетание</w:t>
            </w:r>
            <w:r w:rsidRPr="00861356">
              <w:rPr>
                <w:rFonts w:ascii="Times New Roman" w:hAnsi="Times New Roman" w:cs="Times New Roman"/>
                <w:lang w:val="az-Cyrl-AZ"/>
              </w:rPr>
              <w:t>.</w:t>
            </w:r>
            <w:r w:rsidRPr="00861356">
              <w:rPr>
                <w:rFonts w:ascii="Times New Roman" w:hAnsi="Times New Roman" w:cs="Times New Roman"/>
              </w:rPr>
              <w:t xml:space="preserve"> типы связи главного и зависимого слова в словосочетании,</w:t>
            </w:r>
          </w:p>
        </w:tc>
        <w:tc>
          <w:tcPr>
            <w:tcW w:w="1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E03049E" w14:textId="77777777" w:rsidR="00614883" w:rsidRDefault="00614883" w:rsidP="00614883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64D50547" w14:textId="1F459514" w:rsidR="00614883" w:rsidRPr="00205D7D" w:rsidRDefault="00614883" w:rsidP="00614883">
            <w:pPr>
              <w:rPr>
                <w:lang w:val="az-Cyrl-AZ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B385380" w14:textId="77777777" w:rsidR="00614883" w:rsidRDefault="00614883" w:rsidP="00614883"/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38A05898" w14:textId="77777777" w:rsidR="00614883" w:rsidRDefault="00614883" w:rsidP="00614883">
            <w:pPr>
              <w:autoSpaceDE w:val="0"/>
              <w:autoSpaceDN w:val="0"/>
              <w:spacing w:before="98" w:after="0" w:line="230" w:lineRule="auto"/>
            </w:pPr>
            <w:r>
              <w:t>20</w:t>
            </w:r>
          </w:p>
          <w:p w14:paraId="1AE8461F" w14:textId="3FD7C537" w:rsidR="00614883" w:rsidRDefault="00614883" w:rsidP="00614883">
            <w:pPr>
              <w:autoSpaceDE w:val="0"/>
              <w:autoSpaceDN w:val="0"/>
              <w:spacing w:before="98" w:after="0" w:line="230" w:lineRule="auto"/>
            </w:pPr>
            <w:r>
              <w:t>26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6A894E9" w14:textId="77777777" w:rsidR="00614883" w:rsidRPr="0032480F" w:rsidRDefault="00614883" w:rsidP="00614883">
            <w:pPr>
              <w:spacing w:after="0" w:line="240" w:lineRule="auto"/>
              <w:ind w:right="51" w:firstLine="296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  <w:p w14:paraId="0312F32D" w14:textId="3C65AFE5" w:rsidR="00614883" w:rsidRDefault="00DD31DB" w:rsidP="00614883">
            <w:pPr>
              <w:autoSpaceDE w:val="0"/>
              <w:autoSpaceDN w:val="0"/>
              <w:spacing w:before="98" w:after="0" w:line="230" w:lineRule="auto"/>
            </w:pPr>
            <w:hyperlink r:id="rId276" w:history="1">
              <w:r w:rsidR="00614883" w:rsidRPr="0032480F">
                <w:rPr>
                  <w:rStyle w:val="a5"/>
                </w:rPr>
                <w:t>https://edu.tatar.ru/teacher/page2593.htm/cors/?</w:t>
              </w:r>
            </w:hyperlink>
            <w:r w:rsidR="00614883" w:rsidRPr="0032480F">
              <w:rPr>
                <w:rStyle w:val="a5"/>
              </w:rPr>
              <w:t xml:space="preserve"> </w:t>
            </w:r>
            <w:r w:rsidR="00614883" w:rsidRPr="0032480F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614883" w14:paraId="2E91D4AE" w14:textId="5DEFB8D5" w:rsidTr="00614883">
        <w:trPr>
          <w:trHeight w:hRule="exact" w:val="1415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99BB1F1" w14:textId="77777777" w:rsidR="00614883" w:rsidRPr="00636D23" w:rsidRDefault="00614883" w:rsidP="00614883">
            <w:pPr>
              <w:autoSpaceDE w:val="0"/>
              <w:autoSpaceDN w:val="0"/>
              <w:spacing w:before="98" w:after="0" w:line="230" w:lineRule="auto"/>
              <w:jc w:val="center"/>
              <w:rPr>
                <w:lang w:val="az-Cyrl-AZ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</w:t>
            </w:r>
            <w:r>
              <w:rPr>
                <w:rFonts w:ascii="Times New Roman" w:eastAsia="Times New Roman" w:hAnsi="Times New Roman"/>
                <w:color w:val="000000"/>
                <w:sz w:val="24"/>
                <w:lang w:val="az-Cyrl-AZ"/>
              </w:rPr>
              <w:t>6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5065DF1" w14:textId="0FC61C70" w:rsidR="00614883" w:rsidRPr="00861356" w:rsidRDefault="00614883" w:rsidP="00614883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</w:rPr>
            </w:pPr>
            <w:r w:rsidRPr="00861356">
              <w:rPr>
                <w:rFonts w:ascii="Times New Roman" w:hAnsi="Times New Roman" w:cs="Times New Roman"/>
              </w:rPr>
              <w:t>Основные виды словосочетаний,</w:t>
            </w:r>
          </w:p>
        </w:tc>
        <w:tc>
          <w:tcPr>
            <w:tcW w:w="1491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04EB5E7" w14:textId="77777777" w:rsidR="00614883" w:rsidRDefault="00614883" w:rsidP="00614883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06A5201C" w14:textId="4F9D84FA" w:rsidR="00614883" w:rsidRDefault="00614883" w:rsidP="00614883"/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5" w:space="0" w:color="000000"/>
              <w:right w:val="single" w:sz="4" w:space="0" w:color="000000"/>
            </w:tcBorders>
          </w:tcPr>
          <w:p w14:paraId="07CD86B3" w14:textId="77777777" w:rsidR="00614883" w:rsidRDefault="00614883" w:rsidP="00614883"/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72B5412A" w14:textId="7C79022E" w:rsidR="00614883" w:rsidRDefault="00614883" w:rsidP="00614883">
            <w:pPr>
              <w:autoSpaceDE w:val="0"/>
              <w:autoSpaceDN w:val="0"/>
              <w:spacing w:before="98" w:after="0" w:line="262" w:lineRule="auto"/>
              <w:ind w:right="288"/>
            </w:pPr>
            <w:r>
              <w:t>27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auto"/>
              <w:bottom w:val="single" w:sz="5" w:space="0" w:color="000000"/>
              <w:right w:val="single" w:sz="4" w:space="0" w:color="000000"/>
            </w:tcBorders>
          </w:tcPr>
          <w:p w14:paraId="5092B33F" w14:textId="311B7585" w:rsidR="00614883" w:rsidRDefault="00DD31DB" w:rsidP="00614883">
            <w:pPr>
              <w:autoSpaceDE w:val="0"/>
              <w:autoSpaceDN w:val="0"/>
              <w:spacing w:before="98" w:after="0" w:line="262" w:lineRule="auto"/>
              <w:ind w:right="288"/>
            </w:pPr>
            <w:hyperlink r:id="rId277" w:history="1">
              <w:r w:rsidR="00614883" w:rsidRPr="0032480F">
                <w:rPr>
                  <w:rStyle w:val="a5"/>
                </w:rPr>
                <w:t>https://learningapps.org/</w:t>
              </w:r>
            </w:hyperlink>
          </w:p>
        </w:tc>
      </w:tr>
      <w:tr w:rsidR="00614883" w14:paraId="668F15B0" w14:textId="5A0D786A" w:rsidTr="00142A3F">
        <w:trPr>
          <w:trHeight w:hRule="exact" w:val="704"/>
        </w:trPr>
        <w:tc>
          <w:tcPr>
            <w:tcW w:w="50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B98EAC2" w14:textId="77777777" w:rsidR="00614883" w:rsidRDefault="00614883" w:rsidP="00614883">
            <w:pPr>
              <w:autoSpaceDE w:val="0"/>
              <w:autoSpaceDN w:val="0"/>
              <w:spacing w:before="100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296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472DC43" w14:textId="5D079E5F" w:rsidR="00614883" w:rsidRPr="00861356" w:rsidRDefault="00614883" w:rsidP="00614883">
            <w:pPr>
              <w:autoSpaceDE w:val="0"/>
              <w:autoSpaceDN w:val="0"/>
              <w:spacing w:before="100" w:after="0" w:line="230" w:lineRule="auto"/>
              <w:ind w:left="72"/>
            </w:pPr>
            <w:r w:rsidRPr="00861356">
              <w:rPr>
                <w:rFonts w:ascii="Times New Roman" w:hAnsi="Times New Roman" w:cs="Times New Roman"/>
                <w:lang w:val="az-Cyrl-AZ"/>
              </w:rPr>
              <w:t>Г</w:t>
            </w:r>
            <w:r w:rsidRPr="00861356">
              <w:rPr>
                <w:rFonts w:ascii="Times New Roman" w:hAnsi="Times New Roman" w:cs="Times New Roman"/>
              </w:rPr>
              <w:t>лавные и  второстепенные  члены предложения,</w:t>
            </w:r>
          </w:p>
        </w:tc>
        <w:tc>
          <w:tcPr>
            <w:tcW w:w="1491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578AA43" w14:textId="77777777" w:rsidR="00614883" w:rsidRDefault="00614883" w:rsidP="00614883">
            <w:pPr>
              <w:autoSpaceDE w:val="0"/>
              <w:autoSpaceDN w:val="0"/>
              <w:spacing w:before="100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417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6128C7D2" w14:textId="2EE88CC6" w:rsidR="00614883" w:rsidRPr="00205D7D" w:rsidRDefault="00614883" w:rsidP="00614883">
            <w:pPr>
              <w:rPr>
                <w:lang w:val="az-Cyrl-AZ"/>
              </w:rPr>
            </w:pPr>
          </w:p>
        </w:tc>
        <w:tc>
          <w:tcPr>
            <w:tcW w:w="1418" w:type="dxa"/>
            <w:tcBorders>
              <w:top w:val="single" w:sz="5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486AA50" w14:textId="77777777" w:rsidR="00614883" w:rsidRDefault="00614883" w:rsidP="00614883"/>
        </w:tc>
        <w:tc>
          <w:tcPr>
            <w:tcW w:w="198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6D40B5E5" w14:textId="54EE5239" w:rsidR="00614883" w:rsidRDefault="00614883" w:rsidP="00614883">
            <w:pPr>
              <w:autoSpaceDE w:val="0"/>
              <w:autoSpaceDN w:val="0"/>
              <w:spacing w:before="100" w:after="0" w:line="230" w:lineRule="auto"/>
            </w:pPr>
            <w:r>
              <w:t>4.03</w:t>
            </w:r>
          </w:p>
        </w:tc>
        <w:tc>
          <w:tcPr>
            <w:tcW w:w="1134" w:type="dxa"/>
            <w:gridSpan w:val="2"/>
            <w:tcBorders>
              <w:top w:val="single" w:sz="5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1D16FFF" w14:textId="2FBD462A" w:rsidR="00614883" w:rsidRDefault="00DD31DB" w:rsidP="00614883">
            <w:pPr>
              <w:autoSpaceDE w:val="0"/>
              <w:autoSpaceDN w:val="0"/>
              <w:spacing w:before="100" w:after="0" w:line="230" w:lineRule="auto"/>
            </w:pPr>
            <w:hyperlink r:id="rId278" w:history="1">
              <w:r w:rsidR="00614883" w:rsidRPr="0032480F">
                <w:rPr>
                  <w:rStyle w:val="a5"/>
                </w:rPr>
                <w:t>http://tatarschool.ru/</w:t>
              </w:r>
            </w:hyperlink>
          </w:p>
        </w:tc>
      </w:tr>
      <w:tr w:rsidR="00614883" w14:paraId="2F126FD3" w14:textId="1EFCD7E1" w:rsidTr="00142A3F">
        <w:trPr>
          <w:trHeight w:hRule="exact" w:val="63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A3FF8C0" w14:textId="77777777" w:rsidR="00614883" w:rsidRDefault="00614883" w:rsidP="00614883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48.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336A23D" w14:textId="4A6B1CA1" w:rsidR="00614883" w:rsidRPr="00861356" w:rsidRDefault="00614883" w:rsidP="00614883">
            <w:pPr>
              <w:autoSpaceDE w:val="0"/>
              <w:autoSpaceDN w:val="0"/>
              <w:spacing w:before="98" w:after="0" w:line="230" w:lineRule="auto"/>
              <w:ind w:left="72"/>
            </w:pPr>
            <w:r w:rsidRPr="00861356"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r w:rsidRPr="00861356">
              <w:rPr>
                <w:rFonts w:ascii="Times New Roman" w:hAnsi="Times New Roman" w:cs="Times New Roman"/>
                <w:lang w:val="az-Cyrl-AZ"/>
              </w:rPr>
              <w:t>О</w:t>
            </w:r>
            <w:r w:rsidRPr="00861356">
              <w:rPr>
                <w:rFonts w:ascii="Times New Roman" w:hAnsi="Times New Roman" w:cs="Times New Roman"/>
              </w:rPr>
              <w:t>бособленные определения, обособленные приложения</w:t>
            </w:r>
          </w:p>
        </w:tc>
        <w:tc>
          <w:tcPr>
            <w:tcW w:w="1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1FAB264" w14:textId="77777777" w:rsidR="00614883" w:rsidRDefault="00614883" w:rsidP="00614883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099A4A99" w14:textId="40C85A30" w:rsidR="00614883" w:rsidRPr="00205D7D" w:rsidRDefault="00614883" w:rsidP="00614883">
            <w:pPr>
              <w:rPr>
                <w:lang w:val="az-Cyrl-AZ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F2C7FC2" w14:textId="77777777" w:rsidR="00614883" w:rsidRDefault="00614883" w:rsidP="00614883"/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692E44CE" w14:textId="55D54ACB" w:rsidR="00614883" w:rsidRDefault="00614883" w:rsidP="00614883">
            <w:pPr>
              <w:autoSpaceDE w:val="0"/>
              <w:autoSpaceDN w:val="0"/>
              <w:spacing w:before="98" w:after="0" w:line="230" w:lineRule="auto"/>
            </w:pPr>
            <w:r>
              <w:t>5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4F28DEE" w14:textId="5CEC2A76" w:rsidR="00614883" w:rsidRDefault="00DD31DB" w:rsidP="00614883">
            <w:pPr>
              <w:autoSpaceDE w:val="0"/>
              <w:autoSpaceDN w:val="0"/>
              <w:spacing w:before="98" w:after="0" w:line="230" w:lineRule="auto"/>
            </w:pPr>
            <w:hyperlink r:id="rId279" w:history="1">
              <w:r w:rsidR="00614883" w:rsidRPr="0032480F">
                <w:rPr>
                  <w:rStyle w:val="a5"/>
                </w:rPr>
                <w:t>http://tatarschool.ru/</w:t>
              </w:r>
            </w:hyperlink>
          </w:p>
        </w:tc>
      </w:tr>
      <w:tr w:rsidR="00614883" w14:paraId="4BFC00F0" w14:textId="3DF98549" w:rsidTr="00142A3F">
        <w:trPr>
          <w:trHeight w:hRule="exact" w:val="121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158B516" w14:textId="77777777" w:rsidR="00614883" w:rsidRDefault="00614883" w:rsidP="00614883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025C892" w14:textId="1D4DB521" w:rsidR="00614883" w:rsidRPr="00861356" w:rsidRDefault="00614883" w:rsidP="00614883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tt-RU"/>
              </w:rPr>
            </w:pPr>
            <w:r w:rsidRPr="00861356">
              <w:rPr>
                <w:rFonts w:ascii="Times New Roman" w:hAnsi="Times New Roman" w:cs="Times New Roman"/>
                <w:lang w:val="az-Cyrl-AZ"/>
              </w:rPr>
              <w:t>М</w:t>
            </w:r>
            <w:r w:rsidRPr="00861356">
              <w:rPr>
                <w:rFonts w:ascii="Times New Roman" w:hAnsi="Times New Roman" w:cs="Times New Roman"/>
              </w:rPr>
              <w:t>одальные члены предложения</w:t>
            </w:r>
            <w:r>
              <w:rPr>
                <w:rFonts w:ascii="Times New Roman" w:hAnsi="Times New Roman" w:cs="Times New Roman"/>
                <w:lang w:val="az-Cyrl-AZ"/>
              </w:rPr>
              <w:t>.</w:t>
            </w:r>
            <w:r w:rsidRPr="00861356">
              <w:rPr>
                <w:rFonts w:ascii="Times New Roman" w:hAnsi="Times New Roman" w:cs="Times New Roman"/>
                <w:lang w:val="az-Cyrl-AZ"/>
              </w:rPr>
              <w:t>П</w:t>
            </w:r>
            <w:r w:rsidRPr="00861356">
              <w:rPr>
                <w:rFonts w:ascii="Times New Roman" w:hAnsi="Times New Roman" w:cs="Times New Roman"/>
              </w:rPr>
              <w:t>ростое предложение, виды простых предложений.</w:t>
            </w:r>
          </w:p>
          <w:p w14:paraId="7327F91C" w14:textId="0B4ABE8A" w:rsidR="00614883" w:rsidRPr="00861356" w:rsidRDefault="00614883" w:rsidP="00614883">
            <w:pPr>
              <w:autoSpaceDE w:val="0"/>
              <w:autoSpaceDN w:val="0"/>
              <w:spacing w:before="98" w:after="0" w:line="230" w:lineRule="auto"/>
              <w:ind w:left="72"/>
            </w:pPr>
          </w:p>
        </w:tc>
        <w:tc>
          <w:tcPr>
            <w:tcW w:w="1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F8CAB92" w14:textId="77777777" w:rsidR="00614883" w:rsidRDefault="00614883" w:rsidP="00614883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329ED861" w14:textId="2830B08F" w:rsidR="00614883" w:rsidRDefault="00614883" w:rsidP="00614883"/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2DFE100" w14:textId="77777777" w:rsidR="00614883" w:rsidRDefault="00614883" w:rsidP="00614883"/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31C775B9" w14:textId="79B96593" w:rsidR="00614883" w:rsidRDefault="00614883" w:rsidP="00614883">
            <w:pPr>
              <w:autoSpaceDE w:val="0"/>
              <w:autoSpaceDN w:val="0"/>
              <w:spacing w:before="98" w:after="0" w:line="230" w:lineRule="auto"/>
            </w:pPr>
            <w:r>
              <w:t>11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87B2387" w14:textId="2DF792C2" w:rsidR="00614883" w:rsidRDefault="00DD31DB" w:rsidP="00614883">
            <w:pPr>
              <w:autoSpaceDE w:val="0"/>
              <w:autoSpaceDN w:val="0"/>
              <w:spacing w:before="98" w:after="0" w:line="230" w:lineRule="auto"/>
            </w:pPr>
            <w:hyperlink r:id="rId280" w:history="1">
              <w:r w:rsidR="00614883" w:rsidRPr="0032480F">
                <w:rPr>
                  <w:rStyle w:val="a5"/>
                </w:rPr>
                <w:t>http://tatarschool.ru/</w:t>
              </w:r>
            </w:hyperlink>
          </w:p>
        </w:tc>
      </w:tr>
      <w:tr w:rsidR="00614883" w14:paraId="107C9734" w14:textId="077E55FB" w:rsidTr="00142A3F">
        <w:trPr>
          <w:trHeight w:hRule="exact" w:val="569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DBCE303" w14:textId="77777777" w:rsidR="00614883" w:rsidRDefault="00614883" w:rsidP="00614883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50.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397A897" w14:textId="6AE0B501" w:rsidR="00614883" w:rsidRPr="00861356" w:rsidRDefault="00614883" w:rsidP="00614883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az-Cyrl-AZ"/>
              </w:rPr>
              <w:t>Контрольная работа</w:t>
            </w:r>
          </w:p>
          <w:p w14:paraId="725DAC2D" w14:textId="00D8ADFE" w:rsidR="00614883" w:rsidRPr="00861356" w:rsidRDefault="00614883" w:rsidP="00614883">
            <w:pPr>
              <w:autoSpaceDE w:val="0"/>
              <w:autoSpaceDN w:val="0"/>
              <w:spacing w:before="98" w:after="0" w:line="230" w:lineRule="auto"/>
              <w:rPr>
                <w:lang w:val="tt-RU"/>
              </w:rPr>
            </w:pPr>
          </w:p>
        </w:tc>
        <w:tc>
          <w:tcPr>
            <w:tcW w:w="1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EA31C22" w14:textId="77777777" w:rsidR="00614883" w:rsidRDefault="00614883" w:rsidP="00614883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227AF97A" w14:textId="08C3EB2F" w:rsidR="00614883" w:rsidRDefault="00614883" w:rsidP="00614883"/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2C18ED7" w14:textId="77777777" w:rsidR="00614883" w:rsidRDefault="00614883" w:rsidP="00614883"/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3691BFEC" w14:textId="0F46B6C5" w:rsidR="00614883" w:rsidRDefault="00614883" w:rsidP="00614883">
            <w:pPr>
              <w:autoSpaceDE w:val="0"/>
              <w:autoSpaceDN w:val="0"/>
              <w:spacing w:before="98" w:after="0" w:line="230" w:lineRule="auto"/>
            </w:pPr>
            <w:r>
              <w:t>12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4B54512" w14:textId="6B25CB87" w:rsidR="00614883" w:rsidRDefault="00DD31DB" w:rsidP="00614883">
            <w:pPr>
              <w:autoSpaceDE w:val="0"/>
              <w:autoSpaceDN w:val="0"/>
              <w:spacing w:before="98" w:after="0" w:line="230" w:lineRule="auto"/>
            </w:pPr>
            <w:hyperlink r:id="rId281" w:history="1">
              <w:r w:rsidR="00614883" w:rsidRPr="0032480F">
                <w:rPr>
                  <w:rStyle w:val="a5"/>
                </w:rPr>
                <w:t>http://tatarschool.ru/</w:t>
              </w:r>
            </w:hyperlink>
          </w:p>
        </w:tc>
      </w:tr>
      <w:tr w:rsidR="00614883" w14:paraId="4A9DB2CC" w14:textId="02E6BB62" w:rsidTr="00142A3F">
        <w:trPr>
          <w:trHeight w:hRule="exact" w:val="1572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6C170E6" w14:textId="77777777" w:rsidR="00614883" w:rsidRDefault="00614883" w:rsidP="00614883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DDE16FD" w14:textId="2FE80875" w:rsidR="00614883" w:rsidRPr="0032480F" w:rsidRDefault="00614883" w:rsidP="0061488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az-Cyrl-AZ"/>
              </w:rPr>
              <w:t>Работа над ошибками.</w:t>
            </w:r>
            <w:r w:rsidRPr="0032480F">
              <w:rPr>
                <w:rFonts w:ascii="Times New Roman" w:hAnsi="Times New Roman" w:cs="Times New Roman"/>
              </w:rPr>
              <w:t xml:space="preserve">Виды сложных предложений: сложносочинённые и сложноподчинённые предложения. </w:t>
            </w:r>
          </w:p>
          <w:p w14:paraId="1614D437" w14:textId="065F8006" w:rsidR="00614883" w:rsidRDefault="00614883" w:rsidP="00614883">
            <w:pPr>
              <w:autoSpaceDE w:val="0"/>
              <w:autoSpaceDN w:val="0"/>
              <w:spacing w:before="98" w:after="0" w:line="262" w:lineRule="auto"/>
              <w:ind w:left="72" w:right="720"/>
            </w:pPr>
          </w:p>
        </w:tc>
        <w:tc>
          <w:tcPr>
            <w:tcW w:w="1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81DFF59" w14:textId="77777777" w:rsidR="00614883" w:rsidRDefault="00614883" w:rsidP="00614883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71D9CA1A" w14:textId="1B80606B" w:rsidR="00614883" w:rsidRDefault="00614883" w:rsidP="00614883"/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B2B404E" w14:textId="77777777" w:rsidR="00614883" w:rsidRDefault="00614883" w:rsidP="00614883"/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554EC9B9" w14:textId="6DC99ABE" w:rsidR="00614883" w:rsidRDefault="00614883" w:rsidP="00614883">
            <w:pPr>
              <w:autoSpaceDE w:val="0"/>
              <w:autoSpaceDN w:val="0"/>
              <w:spacing w:before="98" w:after="0" w:line="230" w:lineRule="auto"/>
            </w:pPr>
            <w:r>
              <w:t>18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8AF597E" w14:textId="49928F80" w:rsidR="00614883" w:rsidRDefault="00DD31DB" w:rsidP="00614883">
            <w:pPr>
              <w:autoSpaceDE w:val="0"/>
              <w:autoSpaceDN w:val="0"/>
              <w:spacing w:before="98" w:after="0" w:line="230" w:lineRule="auto"/>
            </w:pPr>
            <w:hyperlink r:id="rId282" w:history="1">
              <w:r w:rsidR="00614883" w:rsidRPr="0032480F">
                <w:rPr>
                  <w:rStyle w:val="a5"/>
                </w:rPr>
                <w:t>https://learningapps.org/</w:t>
              </w:r>
            </w:hyperlink>
          </w:p>
        </w:tc>
      </w:tr>
      <w:tr w:rsidR="00614883" w14:paraId="1D29F9CC" w14:textId="5999AF82" w:rsidTr="00142A3F">
        <w:trPr>
          <w:trHeight w:hRule="exact" w:val="85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EE107DD" w14:textId="77777777" w:rsidR="00614883" w:rsidRDefault="00614883" w:rsidP="00614883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9F77543" w14:textId="33EF5B17" w:rsidR="00614883" w:rsidRPr="00861356" w:rsidRDefault="00614883" w:rsidP="00614883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lang w:val="az-Cyrl-AZ"/>
              </w:rPr>
            </w:pPr>
            <w:r w:rsidRPr="0032480F">
              <w:rPr>
                <w:rFonts w:ascii="Times New Roman" w:hAnsi="Times New Roman" w:cs="Times New Roman"/>
              </w:rPr>
              <w:t xml:space="preserve">Понятие о сложных предложениях. </w:t>
            </w:r>
            <w:r>
              <w:rPr>
                <w:rFonts w:ascii="Times New Roman" w:hAnsi="Times New Roman" w:cs="Times New Roman"/>
                <w:lang w:val="az-Cyrl-AZ"/>
              </w:rPr>
              <w:t>Тест</w:t>
            </w:r>
          </w:p>
          <w:p w14:paraId="655A6C38" w14:textId="77777777" w:rsidR="00614883" w:rsidRDefault="00614883" w:rsidP="00614883">
            <w:pPr>
              <w:autoSpaceDE w:val="0"/>
              <w:autoSpaceDN w:val="0"/>
              <w:spacing w:before="98" w:after="0" w:line="262" w:lineRule="auto"/>
              <w:ind w:left="72" w:right="576"/>
            </w:pPr>
          </w:p>
        </w:tc>
        <w:tc>
          <w:tcPr>
            <w:tcW w:w="1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8F69B3A" w14:textId="77777777" w:rsidR="00614883" w:rsidRDefault="00614883" w:rsidP="00614883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07ADD5B8" w14:textId="3A540717" w:rsidR="00614883" w:rsidRDefault="00614883" w:rsidP="00614883"/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2EC988F" w14:textId="77777777" w:rsidR="00614883" w:rsidRDefault="00614883" w:rsidP="00614883"/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39A57FF0" w14:textId="3A26B6B5" w:rsidR="00614883" w:rsidRDefault="00614883" w:rsidP="00614883">
            <w:pPr>
              <w:autoSpaceDE w:val="0"/>
              <w:autoSpaceDN w:val="0"/>
              <w:spacing w:before="98" w:after="0" w:line="230" w:lineRule="auto"/>
            </w:pPr>
            <w:r>
              <w:t>19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7EEE1C5" w14:textId="035D50F6" w:rsidR="00614883" w:rsidRDefault="00DD31DB" w:rsidP="00614883">
            <w:pPr>
              <w:autoSpaceDE w:val="0"/>
              <w:autoSpaceDN w:val="0"/>
              <w:spacing w:before="98" w:after="0" w:line="230" w:lineRule="auto"/>
            </w:pPr>
            <w:hyperlink r:id="rId283" w:history="1">
              <w:r w:rsidR="00614883" w:rsidRPr="0032480F">
                <w:rPr>
                  <w:rStyle w:val="a5"/>
                </w:rPr>
                <w:t>http://tatarschool.ru/</w:t>
              </w:r>
            </w:hyperlink>
          </w:p>
        </w:tc>
      </w:tr>
      <w:tr w:rsidR="00614883" w14:paraId="742AECBD" w14:textId="298DF502" w:rsidTr="00142A3F">
        <w:trPr>
          <w:trHeight w:hRule="exact" w:val="966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E60D841" w14:textId="77777777" w:rsidR="00614883" w:rsidRDefault="00614883" w:rsidP="00614883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B36D132" w14:textId="77777777" w:rsidR="00614883" w:rsidRPr="0032480F" w:rsidRDefault="00614883" w:rsidP="0061488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2480F">
              <w:rPr>
                <w:rFonts w:ascii="Times New Roman" w:hAnsi="Times New Roman" w:cs="Times New Roman"/>
              </w:rPr>
              <w:t xml:space="preserve">Главная и придаточная часть сложноподчинённого предложения. </w:t>
            </w:r>
          </w:p>
          <w:p w14:paraId="14552AF4" w14:textId="49DD55F1" w:rsidR="00614883" w:rsidRDefault="00614883" w:rsidP="00614883">
            <w:pPr>
              <w:autoSpaceDE w:val="0"/>
              <w:autoSpaceDN w:val="0"/>
              <w:spacing w:before="98" w:after="0" w:line="262" w:lineRule="auto"/>
              <w:ind w:left="72" w:right="864"/>
            </w:pPr>
          </w:p>
        </w:tc>
        <w:tc>
          <w:tcPr>
            <w:tcW w:w="1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25D9780" w14:textId="77777777" w:rsidR="00614883" w:rsidRDefault="00614883" w:rsidP="00614883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7B89E090" w14:textId="4BDCF841" w:rsidR="00614883" w:rsidRDefault="00614883" w:rsidP="00614883"/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378F70F" w14:textId="77777777" w:rsidR="00614883" w:rsidRDefault="00614883" w:rsidP="00614883"/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02AAF94F" w14:textId="6D5E9CEA" w:rsidR="00614883" w:rsidRDefault="00614883" w:rsidP="00614883">
            <w:pPr>
              <w:autoSpaceDE w:val="0"/>
              <w:autoSpaceDN w:val="0"/>
              <w:spacing w:before="98" w:after="0" w:line="230" w:lineRule="auto"/>
            </w:pPr>
            <w:r>
              <w:t>1.04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5FD23AB" w14:textId="42BAC349" w:rsidR="00614883" w:rsidRPr="00614883" w:rsidRDefault="00DD31DB" w:rsidP="00614883">
            <w:pPr>
              <w:spacing w:after="0" w:line="240" w:lineRule="auto"/>
              <w:ind w:right="51" w:firstLine="296"/>
              <w:jc w:val="both"/>
              <w:rPr>
                <w:rFonts w:ascii="Times New Roman" w:hAnsi="Times New Roman" w:cs="Times New Roman"/>
              </w:rPr>
            </w:pPr>
            <w:hyperlink r:id="rId284" w:history="1">
              <w:r w:rsidR="00614883" w:rsidRPr="0032480F">
                <w:rPr>
                  <w:rStyle w:val="a5"/>
                </w:rPr>
                <w:t>https://edu.tatar.ru/teacher/page2593.htm/cors/?</w:t>
              </w:r>
            </w:hyperlink>
            <w:r w:rsidR="00614883" w:rsidRPr="0032480F">
              <w:rPr>
                <w:rStyle w:val="a5"/>
              </w:rPr>
              <w:t xml:space="preserve"> </w:t>
            </w:r>
            <w:r w:rsidR="00614883" w:rsidRPr="0032480F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614883" w14:paraId="59F4BD16" w14:textId="12907B1C" w:rsidTr="00142A3F">
        <w:trPr>
          <w:trHeight w:hRule="exact" w:val="1256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DC912D6" w14:textId="77777777" w:rsidR="00614883" w:rsidRPr="005D4135" w:rsidRDefault="00614883" w:rsidP="00614883">
            <w:pPr>
              <w:autoSpaceDE w:val="0"/>
              <w:autoSpaceDN w:val="0"/>
              <w:spacing w:before="98" w:after="0" w:line="230" w:lineRule="auto"/>
              <w:jc w:val="center"/>
              <w:rPr>
                <w:lang w:val="az-Cyrl-AZ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09C5AE1" w14:textId="77777777" w:rsidR="00614883" w:rsidRPr="0032480F" w:rsidRDefault="00614883" w:rsidP="00614883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</w:rPr>
            </w:pPr>
            <w:r w:rsidRPr="0032480F">
              <w:rPr>
                <w:rFonts w:ascii="Times New Roman" w:hAnsi="Times New Roman" w:cs="Times New Roman"/>
              </w:rPr>
              <w:t xml:space="preserve">Синтетическое сложноподчинённое предложение. Синтетические средства связи. </w:t>
            </w:r>
          </w:p>
          <w:p w14:paraId="15E4762F" w14:textId="082E3B0F" w:rsidR="00614883" w:rsidRDefault="00614883" w:rsidP="00614883">
            <w:pPr>
              <w:autoSpaceDE w:val="0"/>
              <w:autoSpaceDN w:val="0"/>
              <w:spacing w:before="98" w:after="0" w:line="230" w:lineRule="auto"/>
            </w:pPr>
          </w:p>
        </w:tc>
        <w:tc>
          <w:tcPr>
            <w:tcW w:w="1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896A5C3" w14:textId="77777777" w:rsidR="00614883" w:rsidRDefault="00614883" w:rsidP="00614883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46622EFD" w14:textId="3939FE99" w:rsidR="00614883" w:rsidRDefault="00614883" w:rsidP="00614883"/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FB17135" w14:textId="77777777" w:rsidR="00614883" w:rsidRDefault="00614883" w:rsidP="00614883"/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1550DB2B" w14:textId="71A77A1E" w:rsidR="00614883" w:rsidRDefault="00614883" w:rsidP="00614883">
            <w:pPr>
              <w:autoSpaceDE w:val="0"/>
              <w:autoSpaceDN w:val="0"/>
              <w:spacing w:before="98" w:after="0" w:line="230" w:lineRule="auto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BCFAD60" w14:textId="0DC5E875" w:rsidR="00614883" w:rsidRDefault="00DD31DB" w:rsidP="00614883">
            <w:pPr>
              <w:autoSpaceDE w:val="0"/>
              <w:autoSpaceDN w:val="0"/>
              <w:spacing w:before="98" w:after="0" w:line="230" w:lineRule="auto"/>
            </w:pPr>
            <w:hyperlink r:id="rId285" w:history="1">
              <w:r w:rsidR="00614883" w:rsidRPr="0032480F">
                <w:rPr>
                  <w:rStyle w:val="a5"/>
                </w:rPr>
                <w:t>http://tatarschool.ru/</w:t>
              </w:r>
            </w:hyperlink>
          </w:p>
        </w:tc>
      </w:tr>
      <w:tr w:rsidR="00614883" w14:paraId="69B6231E" w14:textId="6E9F23B3" w:rsidTr="00142A3F">
        <w:trPr>
          <w:trHeight w:hRule="exact" w:val="1567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D06E53D" w14:textId="23A0B6B4" w:rsidR="00614883" w:rsidRPr="00F66DA1" w:rsidRDefault="00614883" w:rsidP="00614883">
            <w:pPr>
              <w:autoSpaceDE w:val="0"/>
              <w:autoSpaceDN w:val="0"/>
              <w:spacing w:before="98" w:after="0" w:line="230" w:lineRule="auto"/>
              <w:jc w:val="center"/>
              <w:rPr>
                <w:lang w:val="az-Cyrl-AZ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C9B29F3" w14:textId="77777777" w:rsidR="00614883" w:rsidRPr="0032480F" w:rsidRDefault="00614883" w:rsidP="00614883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</w:rPr>
            </w:pPr>
            <w:r w:rsidRPr="0032480F">
              <w:rPr>
                <w:rFonts w:ascii="Times New Roman" w:hAnsi="Times New Roman" w:cs="Times New Roman"/>
              </w:rPr>
              <w:t xml:space="preserve">Аналитическое сложноподчинённое предложение. Аналитические средства связи. </w:t>
            </w:r>
          </w:p>
          <w:p w14:paraId="2C950C62" w14:textId="07F351F0" w:rsidR="00614883" w:rsidRDefault="00614883" w:rsidP="00614883">
            <w:pPr>
              <w:autoSpaceDE w:val="0"/>
              <w:autoSpaceDN w:val="0"/>
              <w:spacing w:before="98" w:after="0" w:line="262" w:lineRule="auto"/>
              <w:ind w:right="576"/>
            </w:pPr>
          </w:p>
        </w:tc>
        <w:tc>
          <w:tcPr>
            <w:tcW w:w="1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D08E06B" w14:textId="13C7DBB1" w:rsidR="00614883" w:rsidRDefault="00614883" w:rsidP="00614883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08965A64" w14:textId="3892B5E4" w:rsidR="00614883" w:rsidRPr="00205D7D" w:rsidRDefault="00614883" w:rsidP="00614883">
            <w:pPr>
              <w:rPr>
                <w:lang w:val="az-Cyrl-AZ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B166900" w14:textId="77777777" w:rsidR="00614883" w:rsidRDefault="00614883" w:rsidP="00614883"/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75C6E117" w14:textId="25B82863" w:rsidR="00614883" w:rsidRDefault="00614883" w:rsidP="00614883">
            <w:pPr>
              <w:autoSpaceDE w:val="0"/>
              <w:autoSpaceDN w:val="0"/>
              <w:spacing w:before="98" w:after="0" w:line="230" w:lineRule="auto"/>
            </w:pPr>
            <w:r>
              <w:t>8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A296FA1" w14:textId="16980EE6" w:rsidR="00614883" w:rsidRDefault="00DD31DB" w:rsidP="00614883">
            <w:pPr>
              <w:autoSpaceDE w:val="0"/>
              <w:autoSpaceDN w:val="0"/>
              <w:spacing w:before="98" w:after="0" w:line="230" w:lineRule="auto"/>
            </w:pPr>
            <w:hyperlink r:id="rId286" w:history="1">
              <w:r w:rsidR="00614883" w:rsidRPr="0032480F">
                <w:rPr>
                  <w:rStyle w:val="a5"/>
                </w:rPr>
                <w:t>https://learningapps.org/</w:t>
              </w:r>
            </w:hyperlink>
          </w:p>
        </w:tc>
      </w:tr>
      <w:tr w:rsidR="00614883" w14:paraId="1886A7D7" w14:textId="57B62AA0" w:rsidTr="00142A3F">
        <w:trPr>
          <w:trHeight w:hRule="exact" w:val="3834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B6E282B" w14:textId="5E03D062" w:rsidR="00614883" w:rsidRDefault="00614883" w:rsidP="00614883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lastRenderedPageBreak/>
              <w:t>56-58.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C07AD2D" w14:textId="40FD2C55" w:rsidR="00614883" w:rsidRDefault="00614883" w:rsidP="00614883">
            <w:pPr>
              <w:autoSpaceDE w:val="0"/>
              <w:autoSpaceDN w:val="0"/>
              <w:spacing w:before="98" w:after="0" w:line="262" w:lineRule="auto"/>
              <w:ind w:left="72" w:right="720"/>
            </w:pPr>
            <w:r w:rsidRPr="0032480F">
              <w:rPr>
                <w:rFonts w:ascii="Times New Roman" w:hAnsi="Times New Roman" w:cs="Times New Roman"/>
              </w:rPr>
              <w:t>Виды придаточных частей сложноподчинённого предложения: подлежащные, сказуемные, дополнительные, определительные, времени, места, образа действия, меры и степени, цели, причины, условия, уступки.</w:t>
            </w:r>
          </w:p>
        </w:tc>
        <w:tc>
          <w:tcPr>
            <w:tcW w:w="1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D8B499F" w14:textId="435EFC18" w:rsidR="00614883" w:rsidRDefault="00614883" w:rsidP="00614883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13945465" w14:textId="686C81B0" w:rsidR="00614883" w:rsidRPr="00205D7D" w:rsidRDefault="00614883" w:rsidP="00614883">
            <w:pPr>
              <w:rPr>
                <w:lang w:val="az-Cyrl-AZ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C767571" w14:textId="77777777" w:rsidR="00614883" w:rsidRDefault="00614883" w:rsidP="00614883"/>
        </w:tc>
        <w:tc>
          <w:tcPr>
            <w:tcW w:w="20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27C0EB3D" w14:textId="77777777" w:rsidR="00614883" w:rsidRDefault="00614883" w:rsidP="00614883">
            <w:pPr>
              <w:autoSpaceDE w:val="0"/>
              <w:autoSpaceDN w:val="0"/>
              <w:spacing w:before="98" w:after="0" w:line="230" w:lineRule="auto"/>
            </w:pPr>
            <w:r>
              <w:t>9</w:t>
            </w:r>
          </w:p>
          <w:p w14:paraId="272A5A51" w14:textId="77777777" w:rsidR="00614883" w:rsidRDefault="00614883" w:rsidP="00614883">
            <w:pPr>
              <w:autoSpaceDE w:val="0"/>
              <w:autoSpaceDN w:val="0"/>
              <w:spacing w:before="98" w:after="0" w:line="230" w:lineRule="auto"/>
            </w:pPr>
            <w:r>
              <w:t>15</w:t>
            </w:r>
          </w:p>
          <w:p w14:paraId="27844638" w14:textId="4FF63D35" w:rsidR="00614883" w:rsidRDefault="00614883" w:rsidP="00614883">
            <w:pPr>
              <w:autoSpaceDE w:val="0"/>
              <w:autoSpaceDN w:val="0"/>
              <w:spacing w:before="98" w:after="0" w:line="230" w:lineRule="auto"/>
            </w:pPr>
            <w:r>
              <w:t>16</w:t>
            </w: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6E2AE4F" w14:textId="77777777" w:rsidR="00614883" w:rsidRPr="0032480F" w:rsidRDefault="00614883" w:rsidP="00614883">
            <w:pPr>
              <w:spacing w:after="0" w:line="240" w:lineRule="auto"/>
              <w:ind w:right="51" w:firstLine="296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  <w:p w14:paraId="028E1478" w14:textId="1145CC9B" w:rsidR="00614883" w:rsidRDefault="00DD31DB" w:rsidP="00614883">
            <w:pPr>
              <w:autoSpaceDE w:val="0"/>
              <w:autoSpaceDN w:val="0"/>
              <w:spacing w:before="98" w:after="0" w:line="230" w:lineRule="auto"/>
            </w:pPr>
            <w:hyperlink r:id="rId287" w:history="1">
              <w:r w:rsidR="00614883" w:rsidRPr="0032480F">
                <w:rPr>
                  <w:rStyle w:val="a5"/>
                </w:rPr>
                <w:t>https://edu.tatar.ru/teacher/page2593.htm/cors/?</w:t>
              </w:r>
            </w:hyperlink>
            <w:r w:rsidR="00614883" w:rsidRPr="0032480F">
              <w:rPr>
                <w:rStyle w:val="a5"/>
              </w:rPr>
              <w:t xml:space="preserve"> </w:t>
            </w:r>
            <w:r w:rsidR="00614883" w:rsidRPr="0032480F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614883" w14:paraId="04F9DFF4" w14:textId="4E5D70FA" w:rsidTr="00142A3F">
        <w:trPr>
          <w:trHeight w:hRule="exact" w:val="2541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0E1A040" w14:textId="77777777" w:rsidR="00614883" w:rsidRDefault="00614883" w:rsidP="00614883">
            <w:pPr>
              <w:autoSpaceDE w:val="0"/>
              <w:autoSpaceDN w:val="0"/>
              <w:spacing w:before="100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59-60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7E89F85" w14:textId="6E8DEDAD" w:rsidR="00614883" w:rsidRPr="0032480F" w:rsidRDefault="00614883" w:rsidP="0061488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2480F">
              <w:rPr>
                <w:rFonts w:ascii="Times New Roman" w:hAnsi="Times New Roman" w:cs="Times New Roman"/>
              </w:rPr>
              <w:t xml:space="preserve">Способы передачи чужой речи. </w:t>
            </w:r>
          </w:p>
          <w:p w14:paraId="6ACD731E" w14:textId="0E0DBE50" w:rsidR="00614883" w:rsidRPr="00761047" w:rsidRDefault="00614883" w:rsidP="00614883">
            <w:pPr>
              <w:spacing w:after="0" w:line="240" w:lineRule="auto"/>
              <w:ind w:firstLine="567"/>
              <w:jc w:val="both"/>
            </w:pPr>
            <w:r w:rsidRPr="0032480F">
              <w:rPr>
                <w:rFonts w:ascii="Times New Roman" w:hAnsi="Times New Roman" w:cs="Times New Roman"/>
              </w:rPr>
              <w:t>Союзное сложносочинённое предложение. Бессоюзное сложносочинённое предложение..</w:t>
            </w:r>
            <w:r w:rsidRPr="0032480F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1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6C624C2" w14:textId="77777777" w:rsidR="00614883" w:rsidRDefault="00614883" w:rsidP="00614883">
            <w:pPr>
              <w:autoSpaceDE w:val="0"/>
              <w:autoSpaceDN w:val="0"/>
              <w:spacing w:before="100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5A7D0A34" w14:textId="08CE5181" w:rsidR="00614883" w:rsidRPr="00614883" w:rsidRDefault="00614883" w:rsidP="00614883"/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9FD6408" w14:textId="77777777" w:rsidR="00614883" w:rsidRDefault="00614883" w:rsidP="00614883"/>
        </w:tc>
        <w:tc>
          <w:tcPr>
            <w:tcW w:w="20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18EEA7C7" w14:textId="77777777" w:rsidR="00614883" w:rsidRDefault="00614883" w:rsidP="00614883">
            <w:pPr>
              <w:autoSpaceDE w:val="0"/>
              <w:autoSpaceDN w:val="0"/>
              <w:spacing w:before="100" w:after="0" w:line="262" w:lineRule="auto"/>
              <w:ind w:right="288"/>
            </w:pPr>
            <w:r>
              <w:t>22</w:t>
            </w:r>
          </w:p>
          <w:p w14:paraId="58F3330A" w14:textId="27DB7DAC" w:rsidR="00614883" w:rsidRPr="001F0585" w:rsidRDefault="00614883" w:rsidP="00614883">
            <w:pPr>
              <w:autoSpaceDE w:val="0"/>
              <w:autoSpaceDN w:val="0"/>
              <w:spacing w:before="100" w:after="0" w:line="262" w:lineRule="auto"/>
              <w:ind w:right="288"/>
            </w:pPr>
            <w:r>
              <w:t>23</w:t>
            </w: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1C40886" w14:textId="62804885" w:rsidR="00614883" w:rsidRPr="001F0585" w:rsidRDefault="00DD31DB" w:rsidP="00614883">
            <w:pPr>
              <w:autoSpaceDE w:val="0"/>
              <w:autoSpaceDN w:val="0"/>
              <w:spacing w:before="100" w:after="0" w:line="262" w:lineRule="auto"/>
              <w:ind w:right="288"/>
            </w:pPr>
            <w:hyperlink r:id="rId288" w:history="1">
              <w:r w:rsidR="00614883" w:rsidRPr="0032480F">
                <w:rPr>
                  <w:rStyle w:val="a5"/>
                </w:rPr>
                <w:t>https://learningapps.org/</w:t>
              </w:r>
            </w:hyperlink>
          </w:p>
        </w:tc>
      </w:tr>
      <w:tr w:rsidR="00614883" w:rsidRPr="00862CD3" w14:paraId="71E6160C" w14:textId="31686ED8" w:rsidTr="00142A3F">
        <w:trPr>
          <w:trHeight w:hRule="exact" w:val="1854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111348A" w14:textId="77777777" w:rsidR="00614883" w:rsidRDefault="00614883" w:rsidP="00614883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61-62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C193BA6" w14:textId="100A6D75" w:rsidR="00614883" w:rsidRPr="00861356" w:rsidRDefault="00614883" w:rsidP="00614883">
            <w:pPr>
              <w:autoSpaceDE w:val="0"/>
              <w:autoSpaceDN w:val="0"/>
              <w:spacing w:before="98" w:after="0" w:line="262" w:lineRule="auto"/>
              <w:ind w:left="72" w:right="576"/>
              <w:rPr>
                <w:lang w:val="az-Cyrl-AZ"/>
              </w:rPr>
            </w:pPr>
            <w:r w:rsidRPr="0032480F">
              <w:rPr>
                <w:rFonts w:ascii="Times New Roman" w:hAnsi="Times New Roman" w:cs="Times New Roman"/>
              </w:rPr>
              <w:t>Преобразование прямой речи в косвенную речь</w:t>
            </w:r>
            <w:r>
              <w:rPr>
                <w:rFonts w:ascii="Times New Roman" w:hAnsi="Times New Roman" w:cs="Times New Roman"/>
                <w:lang w:val="az-Cyrl-AZ"/>
              </w:rPr>
              <w:t>.Сочинение</w:t>
            </w:r>
          </w:p>
        </w:tc>
        <w:tc>
          <w:tcPr>
            <w:tcW w:w="1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F11F48C" w14:textId="77777777" w:rsidR="00614883" w:rsidRDefault="00614883" w:rsidP="00614883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2EDF6867" w14:textId="7AF43E0E" w:rsidR="00614883" w:rsidRPr="00614883" w:rsidRDefault="00614883" w:rsidP="00614883"/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BB508CA" w14:textId="77777777" w:rsidR="00614883" w:rsidRDefault="00614883" w:rsidP="00614883"/>
        </w:tc>
        <w:tc>
          <w:tcPr>
            <w:tcW w:w="20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366A1E76" w14:textId="77777777" w:rsidR="00614883" w:rsidRDefault="00614883" w:rsidP="00614883">
            <w:pPr>
              <w:autoSpaceDE w:val="0"/>
              <w:autoSpaceDN w:val="0"/>
              <w:spacing w:before="98" w:after="0"/>
            </w:pPr>
            <w:r>
              <w:t>29</w:t>
            </w:r>
          </w:p>
          <w:p w14:paraId="7B1F1142" w14:textId="6FBBF4E0" w:rsidR="00614883" w:rsidRPr="0025296E" w:rsidRDefault="00614883" w:rsidP="00614883">
            <w:pPr>
              <w:autoSpaceDE w:val="0"/>
              <w:autoSpaceDN w:val="0"/>
              <w:spacing w:before="98" w:after="0"/>
            </w:pPr>
            <w:r>
              <w:t>30</w:t>
            </w: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E711BCE" w14:textId="5CA67378" w:rsidR="00614883" w:rsidRPr="0025296E" w:rsidRDefault="00DD31DB" w:rsidP="00614883">
            <w:pPr>
              <w:autoSpaceDE w:val="0"/>
              <w:autoSpaceDN w:val="0"/>
              <w:spacing w:before="98" w:after="0"/>
            </w:pPr>
            <w:hyperlink r:id="rId289" w:history="1">
              <w:r w:rsidR="00614883" w:rsidRPr="0032480F">
                <w:rPr>
                  <w:rStyle w:val="a5"/>
                </w:rPr>
                <w:t>http://tatarschool.ru/</w:t>
              </w:r>
            </w:hyperlink>
          </w:p>
        </w:tc>
      </w:tr>
      <w:tr w:rsidR="00614883" w14:paraId="6BC45CFA" w14:textId="08302A20" w:rsidTr="00142A3F">
        <w:trPr>
          <w:trHeight w:hRule="exact" w:val="1421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2E8BAFB" w14:textId="77777777" w:rsidR="00614883" w:rsidRPr="00F66DA1" w:rsidRDefault="00614883" w:rsidP="00614883">
            <w:pPr>
              <w:autoSpaceDE w:val="0"/>
              <w:autoSpaceDN w:val="0"/>
              <w:spacing w:before="98" w:after="0" w:line="230" w:lineRule="auto"/>
              <w:jc w:val="center"/>
              <w:rPr>
                <w:lang w:val="az-Cyrl-AZ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63</w:t>
            </w:r>
            <w:r>
              <w:rPr>
                <w:rFonts w:ascii="Times New Roman" w:eastAsia="Times New Roman" w:hAnsi="Times New Roman"/>
                <w:color w:val="000000"/>
                <w:sz w:val="24"/>
                <w:lang w:val="az-Cyrl-AZ"/>
              </w:rPr>
              <w:t>-64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559E2F5" w14:textId="4230E3BC" w:rsidR="00614883" w:rsidRPr="00861356" w:rsidRDefault="00614883" w:rsidP="00614883">
            <w:pPr>
              <w:autoSpaceDE w:val="0"/>
              <w:autoSpaceDN w:val="0"/>
              <w:spacing w:before="98" w:after="0" w:line="262" w:lineRule="auto"/>
              <w:ind w:right="720"/>
              <w:rPr>
                <w:lang w:val="az-Cyrl-AZ"/>
              </w:rPr>
            </w:pPr>
            <w:r w:rsidRPr="0032480F">
              <w:rPr>
                <w:rFonts w:ascii="Times New Roman" w:hAnsi="Times New Roman" w:cs="Times New Roman"/>
              </w:rPr>
              <w:t>Понятие о сложных предложениях</w:t>
            </w:r>
            <w:r>
              <w:rPr>
                <w:rFonts w:ascii="Times New Roman" w:hAnsi="Times New Roman" w:cs="Times New Roman"/>
                <w:lang w:val="az-Cyrl-AZ"/>
              </w:rPr>
              <w:t>.</w:t>
            </w:r>
            <w:r w:rsidRPr="0032480F">
              <w:rPr>
                <w:rFonts w:ascii="Times New Roman" w:hAnsi="Times New Roman" w:cs="Times New Roman"/>
              </w:rPr>
              <w:t xml:space="preserve"> Сложносочинённое предложение</w:t>
            </w:r>
          </w:p>
        </w:tc>
        <w:tc>
          <w:tcPr>
            <w:tcW w:w="1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464BE8C" w14:textId="77777777" w:rsidR="00614883" w:rsidRDefault="00614883" w:rsidP="00614883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57EEF020" w14:textId="6F5708A8" w:rsidR="00614883" w:rsidRPr="00205D7D" w:rsidRDefault="00614883" w:rsidP="00614883">
            <w:pPr>
              <w:rPr>
                <w:lang w:val="az-Cyrl-AZ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47EF1CA" w14:textId="77777777" w:rsidR="00614883" w:rsidRDefault="00614883" w:rsidP="00614883"/>
        </w:tc>
        <w:tc>
          <w:tcPr>
            <w:tcW w:w="20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0F73947E" w14:textId="77777777" w:rsidR="00614883" w:rsidRDefault="00614883" w:rsidP="00614883">
            <w:pPr>
              <w:autoSpaceDE w:val="0"/>
              <w:autoSpaceDN w:val="0"/>
              <w:spacing w:before="98" w:after="0" w:line="230" w:lineRule="auto"/>
            </w:pPr>
            <w:r>
              <w:t>6.05</w:t>
            </w:r>
          </w:p>
          <w:p w14:paraId="150E9705" w14:textId="60146E14" w:rsidR="00614883" w:rsidRDefault="00614883" w:rsidP="00614883">
            <w:pPr>
              <w:autoSpaceDE w:val="0"/>
              <w:autoSpaceDN w:val="0"/>
              <w:spacing w:before="98" w:after="0" w:line="230" w:lineRule="auto"/>
            </w:pPr>
            <w:r>
              <w:t>7</w:t>
            </w: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ACCC1B3" w14:textId="32175DAC" w:rsidR="00614883" w:rsidRDefault="00DD31DB" w:rsidP="00614883">
            <w:pPr>
              <w:autoSpaceDE w:val="0"/>
              <w:autoSpaceDN w:val="0"/>
              <w:spacing w:before="98" w:after="0" w:line="230" w:lineRule="auto"/>
            </w:pPr>
            <w:hyperlink r:id="rId290" w:history="1">
              <w:r w:rsidR="00614883" w:rsidRPr="0032480F">
                <w:rPr>
                  <w:rStyle w:val="a5"/>
                </w:rPr>
                <w:t>http://tatarschool.ru/</w:t>
              </w:r>
            </w:hyperlink>
          </w:p>
        </w:tc>
      </w:tr>
    </w:tbl>
    <w:p w14:paraId="672FCB91" w14:textId="77777777" w:rsidR="00763C83" w:rsidRDefault="00763C83" w:rsidP="00763C83">
      <w:pPr>
        <w:autoSpaceDE w:val="0"/>
        <w:autoSpaceDN w:val="0"/>
        <w:spacing w:after="0" w:line="14" w:lineRule="exact"/>
      </w:pPr>
    </w:p>
    <w:p w14:paraId="2FA1777B" w14:textId="77777777" w:rsidR="00763C83" w:rsidRDefault="00763C83" w:rsidP="00763C83">
      <w:pPr>
        <w:sectPr w:rsidR="00763C83" w:rsidSect="008B394D">
          <w:pgSz w:w="11900" w:h="16840"/>
          <w:pgMar w:top="284" w:right="650" w:bottom="350" w:left="666" w:header="720" w:footer="720" w:gutter="0"/>
          <w:cols w:space="720" w:equalWidth="0">
            <w:col w:w="10584" w:space="0"/>
          </w:cols>
          <w:docGrid w:linePitch="360"/>
        </w:sectPr>
      </w:pPr>
    </w:p>
    <w:tbl>
      <w:tblPr>
        <w:tblW w:w="10914" w:type="dxa"/>
        <w:tblInd w:w="6" w:type="dxa"/>
        <w:tblLayout w:type="fixed"/>
        <w:tblLook w:val="04A0" w:firstRow="1" w:lastRow="0" w:firstColumn="1" w:lastColumn="0" w:noHBand="0" w:noVBand="1"/>
      </w:tblPr>
      <w:tblGrid>
        <w:gridCol w:w="504"/>
        <w:gridCol w:w="2966"/>
        <w:gridCol w:w="1491"/>
        <w:gridCol w:w="1417"/>
        <w:gridCol w:w="1418"/>
        <w:gridCol w:w="2010"/>
        <w:gridCol w:w="1108"/>
      </w:tblGrid>
      <w:tr w:rsidR="00614883" w14:paraId="60C4CF97" w14:textId="4D141A96" w:rsidTr="00142A3F">
        <w:trPr>
          <w:trHeight w:hRule="exact" w:val="1149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071828C" w14:textId="77777777" w:rsidR="00614883" w:rsidRDefault="00614883" w:rsidP="00614883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lastRenderedPageBreak/>
              <w:t>65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2755E83" w14:textId="39A4B354" w:rsidR="00614883" w:rsidRDefault="00614883" w:rsidP="00614883">
            <w:pPr>
              <w:autoSpaceDE w:val="0"/>
              <w:autoSpaceDN w:val="0"/>
              <w:spacing w:before="98" w:after="0" w:line="230" w:lineRule="auto"/>
              <w:ind w:left="72"/>
            </w:pPr>
            <w:r w:rsidRPr="0032480F">
              <w:rPr>
                <w:rFonts w:ascii="Times New Roman" w:hAnsi="Times New Roman" w:cs="Times New Roman"/>
              </w:rPr>
              <w:t>Союзное сложносочинённое предложение. Бессоюзное сложносочинённое предложение..</w:t>
            </w:r>
            <w:r w:rsidRPr="0032480F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1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BB76A94" w14:textId="77777777" w:rsidR="00614883" w:rsidRDefault="00614883" w:rsidP="00614883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7680A94C" w14:textId="134252EE" w:rsidR="00614883" w:rsidRDefault="00614883" w:rsidP="00614883"/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0EBD15B" w14:textId="77777777" w:rsidR="00614883" w:rsidRDefault="00614883" w:rsidP="00614883"/>
        </w:tc>
        <w:tc>
          <w:tcPr>
            <w:tcW w:w="2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31CB5691" w14:textId="62E9DDBA" w:rsidR="00614883" w:rsidRDefault="00614883" w:rsidP="00614883">
            <w:pPr>
              <w:autoSpaceDE w:val="0"/>
              <w:autoSpaceDN w:val="0"/>
              <w:spacing w:before="98" w:after="0" w:line="230" w:lineRule="auto"/>
            </w:pPr>
            <w:r>
              <w:t>13</w:t>
            </w: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D15BDCC" w14:textId="77777777" w:rsidR="00614883" w:rsidRPr="0032480F" w:rsidRDefault="00614883" w:rsidP="00614883">
            <w:pPr>
              <w:spacing w:after="0" w:line="240" w:lineRule="auto"/>
              <w:ind w:right="51" w:firstLine="296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  <w:p w14:paraId="174CB939" w14:textId="761F1F36" w:rsidR="00614883" w:rsidRDefault="00DD31DB" w:rsidP="00614883">
            <w:pPr>
              <w:autoSpaceDE w:val="0"/>
              <w:autoSpaceDN w:val="0"/>
              <w:spacing w:before="98" w:after="0" w:line="230" w:lineRule="auto"/>
            </w:pPr>
            <w:hyperlink r:id="rId291" w:history="1">
              <w:r w:rsidR="00614883" w:rsidRPr="0032480F">
                <w:rPr>
                  <w:rStyle w:val="a5"/>
                </w:rPr>
                <w:t>https://edu.tatar.ru/teacher/page2593.htm/cors/?</w:t>
              </w:r>
            </w:hyperlink>
            <w:r w:rsidR="00614883" w:rsidRPr="0032480F">
              <w:rPr>
                <w:rStyle w:val="a5"/>
              </w:rPr>
              <w:t xml:space="preserve"> </w:t>
            </w:r>
            <w:r w:rsidR="00614883" w:rsidRPr="0032480F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614883" w14:paraId="0E36D541" w14:textId="12811501" w:rsidTr="00142A3F">
        <w:trPr>
          <w:trHeight w:hRule="exact" w:val="58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95CC8AA" w14:textId="77777777" w:rsidR="00614883" w:rsidRDefault="00614883" w:rsidP="00614883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78B28C7" w14:textId="77777777" w:rsidR="00614883" w:rsidRDefault="00614883" w:rsidP="0061488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Контрольный диктант</w:t>
            </w:r>
          </w:p>
        </w:tc>
        <w:tc>
          <w:tcPr>
            <w:tcW w:w="1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0A8406C" w14:textId="77777777" w:rsidR="00614883" w:rsidRDefault="00614883" w:rsidP="00614883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41BC38E4" w14:textId="6E3C19E4" w:rsidR="00614883" w:rsidRPr="00205D7D" w:rsidRDefault="00614883" w:rsidP="00614883">
            <w:pPr>
              <w:rPr>
                <w:lang w:val="az-Cyrl-AZ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CDF4B82" w14:textId="77777777" w:rsidR="00614883" w:rsidRDefault="00614883" w:rsidP="00614883"/>
        </w:tc>
        <w:tc>
          <w:tcPr>
            <w:tcW w:w="2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4D609B68" w14:textId="3B83CC87" w:rsidR="00614883" w:rsidRDefault="00614883" w:rsidP="00614883">
            <w:pPr>
              <w:autoSpaceDE w:val="0"/>
              <w:autoSpaceDN w:val="0"/>
              <w:spacing w:before="98" w:after="0" w:line="230" w:lineRule="auto"/>
            </w:pPr>
            <w:r>
              <w:t>14</w:t>
            </w: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D0F7BBC" w14:textId="77A939B2" w:rsidR="00614883" w:rsidRDefault="00DD31DB" w:rsidP="00614883">
            <w:pPr>
              <w:autoSpaceDE w:val="0"/>
              <w:autoSpaceDN w:val="0"/>
              <w:spacing w:before="98" w:after="0" w:line="230" w:lineRule="auto"/>
            </w:pPr>
            <w:hyperlink r:id="rId292" w:history="1">
              <w:r w:rsidR="00614883" w:rsidRPr="0032480F">
                <w:rPr>
                  <w:rStyle w:val="a5"/>
                </w:rPr>
                <w:t>http://tatarschool.ru/</w:t>
              </w:r>
            </w:hyperlink>
          </w:p>
        </w:tc>
      </w:tr>
      <w:tr w:rsidR="00614883" w14:paraId="3C3EE03A" w14:textId="03721513" w:rsidTr="00142A3F">
        <w:trPr>
          <w:trHeight w:hRule="exact" w:val="1127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89FC460" w14:textId="77777777" w:rsidR="00614883" w:rsidRDefault="00614883" w:rsidP="00614883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5664137" w14:textId="69AC9EF5" w:rsidR="00614883" w:rsidRPr="0032480F" w:rsidRDefault="00614883" w:rsidP="00614883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az-Cyrl-AZ" w:eastAsia="ru-RU"/>
              </w:rPr>
              <w:t>Работа над ошибками</w:t>
            </w:r>
            <w:r>
              <w:t xml:space="preserve"> </w:t>
            </w:r>
            <w:r w:rsidRPr="0032480F">
              <w:rPr>
                <w:rFonts w:ascii="Times New Roman" w:eastAsia="Times New Roman" w:hAnsi="Times New Roman" w:cs="Times New Roman"/>
                <w:lang w:eastAsia="ru-RU"/>
              </w:rPr>
              <w:t>Пунктуация</w:t>
            </w:r>
            <w:r>
              <w:rPr>
                <w:rFonts w:ascii="Times New Roman" w:eastAsia="Times New Roman" w:hAnsi="Times New Roman" w:cs="Times New Roman"/>
                <w:lang w:val="az-Cyrl-AZ" w:eastAsia="ru-RU"/>
              </w:rPr>
              <w:t>.</w:t>
            </w:r>
            <w:r w:rsidRPr="0032480F">
              <w:rPr>
                <w:rFonts w:ascii="Times New Roman" w:hAnsi="Times New Roman" w:cs="Times New Roman"/>
              </w:rPr>
              <w:t xml:space="preserve"> </w:t>
            </w:r>
          </w:p>
          <w:p w14:paraId="543D85B1" w14:textId="7017A01C" w:rsidR="00614883" w:rsidRDefault="00614883" w:rsidP="00614883">
            <w:pPr>
              <w:autoSpaceDE w:val="0"/>
              <w:autoSpaceDN w:val="0"/>
              <w:spacing w:before="98" w:after="0" w:line="230" w:lineRule="auto"/>
              <w:ind w:left="72"/>
            </w:pPr>
          </w:p>
        </w:tc>
        <w:tc>
          <w:tcPr>
            <w:tcW w:w="1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73EC9F1" w14:textId="77777777" w:rsidR="00614883" w:rsidRDefault="00614883" w:rsidP="00614883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1ED5F8F2" w14:textId="7EB9335C" w:rsidR="00614883" w:rsidRDefault="00614883" w:rsidP="00614883"/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1BC1FF4" w14:textId="77777777" w:rsidR="00614883" w:rsidRDefault="00614883" w:rsidP="00614883"/>
        </w:tc>
        <w:tc>
          <w:tcPr>
            <w:tcW w:w="2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7922846A" w14:textId="1D1C6A70" w:rsidR="00614883" w:rsidRDefault="00614883" w:rsidP="00614883">
            <w:pPr>
              <w:autoSpaceDE w:val="0"/>
              <w:autoSpaceDN w:val="0"/>
              <w:spacing w:before="98" w:after="0" w:line="230" w:lineRule="auto"/>
            </w:pPr>
            <w:r>
              <w:t>20</w:t>
            </w: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DB4EC5B" w14:textId="77777777" w:rsidR="00614883" w:rsidRPr="0032480F" w:rsidRDefault="00614883" w:rsidP="00614883">
            <w:pPr>
              <w:spacing w:after="0" w:line="240" w:lineRule="auto"/>
              <w:ind w:right="51" w:firstLine="296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  <w:p w14:paraId="4A9F3B9D" w14:textId="60DC3081" w:rsidR="00614883" w:rsidRDefault="00DD31DB" w:rsidP="00614883">
            <w:pPr>
              <w:autoSpaceDE w:val="0"/>
              <w:autoSpaceDN w:val="0"/>
              <w:spacing w:before="98" w:after="0" w:line="230" w:lineRule="auto"/>
            </w:pPr>
            <w:hyperlink r:id="rId293" w:history="1">
              <w:r w:rsidR="00614883" w:rsidRPr="0032480F">
                <w:rPr>
                  <w:rStyle w:val="a5"/>
                </w:rPr>
                <w:t>https://edu.tatar.ru/teacher/page2593.htm/cors/?</w:t>
              </w:r>
            </w:hyperlink>
            <w:r w:rsidR="00614883" w:rsidRPr="0032480F">
              <w:rPr>
                <w:rStyle w:val="a5"/>
              </w:rPr>
              <w:t xml:space="preserve"> </w:t>
            </w:r>
            <w:r w:rsidR="00614883" w:rsidRPr="0032480F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614883" w14:paraId="66968E14" w14:textId="0CDFDC08" w:rsidTr="00142A3F">
        <w:trPr>
          <w:trHeight w:hRule="exact" w:val="1001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32CE583" w14:textId="77777777" w:rsidR="00614883" w:rsidRDefault="00614883" w:rsidP="00614883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C6DC7A0" w14:textId="7A6F0948" w:rsidR="00614883" w:rsidRPr="002A6028" w:rsidRDefault="00614883" w:rsidP="00614883">
            <w:pPr>
              <w:autoSpaceDE w:val="0"/>
              <w:autoSpaceDN w:val="0"/>
              <w:spacing w:before="98" w:after="0" w:line="230" w:lineRule="auto"/>
              <w:ind w:left="72"/>
              <w:rPr>
                <w:lang w:val="az-Cyrl-AZ"/>
              </w:rPr>
            </w:pPr>
            <w:r w:rsidRPr="0032480F">
              <w:rPr>
                <w:rFonts w:ascii="Times New Roman" w:hAnsi="Times New Roman" w:cs="Times New Roman"/>
              </w:rPr>
              <w:t>Знаки препинания в сложносочинённых</w:t>
            </w:r>
          </w:p>
        </w:tc>
        <w:tc>
          <w:tcPr>
            <w:tcW w:w="1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A903AB1" w14:textId="77777777" w:rsidR="00614883" w:rsidRDefault="00614883" w:rsidP="00614883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2A284BA1" w14:textId="50644F33" w:rsidR="00614883" w:rsidRPr="00205D7D" w:rsidRDefault="00614883" w:rsidP="00614883">
            <w:pPr>
              <w:rPr>
                <w:lang w:val="az-Cyrl-AZ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6EA2339" w14:textId="77777777" w:rsidR="00614883" w:rsidRDefault="00614883" w:rsidP="00614883"/>
        </w:tc>
        <w:tc>
          <w:tcPr>
            <w:tcW w:w="2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3F562357" w14:textId="65764DCB" w:rsidR="00614883" w:rsidRDefault="00614883" w:rsidP="00614883">
            <w:pPr>
              <w:autoSpaceDE w:val="0"/>
              <w:autoSpaceDN w:val="0"/>
              <w:spacing w:before="98" w:after="0" w:line="230" w:lineRule="auto"/>
            </w:pPr>
            <w:r>
              <w:t>21</w:t>
            </w: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308E412" w14:textId="7C738B05" w:rsidR="00614883" w:rsidRDefault="00DD31DB" w:rsidP="00614883">
            <w:pPr>
              <w:autoSpaceDE w:val="0"/>
              <w:autoSpaceDN w:val="0"/>
              <w:spacing w:before="98" w:after="0" w:line="230" w:lineRule="auto"/>
            </w:pPr>
            <w:hyperlink r:id="rId294" w:history="1">
              <w:r w:rsidR="00614883" w:rsidRPr="0032480F">
                <w:rPr>
                  <w:rStyle w:val="a5"/>
                </w:rPr>
                <w:t>http://tatarschool.ru/</w:t>
              </w:r>
            </w:hyperlink>
          </w:p>
        </w:tc>
      </w:tr>
    </w:tbl>
    <w:p w14:paraId="38D58E6D" w14:textId="691779BB" w:rsidR="00763C83" w:rsidRDefault="00763C83" w:rsidP="00763C83">
      <w:pPr>
        <w:autoSpaceDE w:val="0"/>
        <w:autoSpaceDN w:val="0"/>
        <w:spacing w:after="320" w:line="230" w:lineRule="auto"/>
        <w:rPr>
          <w:rFonts w:ascii="Times New Roman" w:hAnsi="Times New Roman" w:cs="Times New Roman"/>
          <w:lang w:val="tt-RU"/>
        </w:rPr>
      </w:pPr>
    </w:p>
    <w:p w14:paraId="44A5FB83" w14:textId="2EAE9EBE" w:rsidR="00B034EE" w:rsidRDefault="00B034EE" w:rsidP="00763C83">
      <w:pPr>
        <w:autoSpaceDE w:val="0"/>
        <w:autoSpaceDN w:val="0"/>
        <w:spacing w:after="320" w:line="230" w:lineRule="auto"/>
        <w:rPr>
          <w:rFonts w:ascii="Times New Roman" w:hAnsi="Times New Roman" w:cs="Times New Roman"/>
          <w:lang w:val="tt-RU"/>
        </w:rPr>
      </w:pPr>
    </w:p>
    <w:p w14:paraId="7C0CA3CE" w14:textId="0BF50C4D" w:rsidR="00B034EE" w:rsidRDefault="00B034EE" w:rsidP="00763C83">
      <w:pPr>
        <w:autoSpaceDE w:val="0"/>
        <w:autoSpaceDN w:val="0"/>
        <w:spacing w:after="320" w:line="230" w:lineRule="auto"/>
        <w:rPr>
          <w:rFonts w:ascii="Times New Roman" w:hAnsi="Times New Roman" w:cs="Times New Roman"/>
          <w:lang w:val="tt-RU"/>
        </w:rPr>
      </w:pPr>
    </w:p>
    <w:p w14:paraId="52E5A031" w14:textId="4E3F56CF" w:rsidR="00B034EE" w:rsidRDefault="00B034EE" w:rsidP="00763C83">
      <w:pPr>
        <w:autoSpaceDE w:val="0"/>
        <w:autoSpaceDN w:val="0"/>
        <w:spacing w:after="320" w:line="230" w:lineRule="auto"/>
        <w:rPr>
          <w:rFonts w:ascii="Times New Roman" w:hAnsi="Times New Roman" w:cs="Times New Roman"/>
          <w:lang w:val="tt-RU"/>
        </w:rPr>
      </w:pPr>
    </w:p>
    <w:p w14:paraId="754B7343" w14:textId="1E7576B0" w:rsidR="00B034EE" w:rsidRPr="00DC16F5" w:rsidRDefault="00B034EE" w:rsidP="00763C83">
      <w:pPr>
        <w:autoSpaceDE w:val="0"/>
        <w:autoSpaceDN w:val="0"/>
        <w:spacing w:after="320" w:line="230" w:lineRule="auto"/>
        <w:rPr>
          <w:rFonts w:ascii="Times New Roman" w:hAnsi="Times New Roman" w:cs="Times New Roman"/>
          <w:lang w:val="tt-RU"/>
        </w:rPr>
      </w:pPr>
    </w:p>
    <w:p w14:paraId="7B762E9B" w14:textId="05BE1A2D" w:rsidR="00974770" w:rsidRDefault="00974770" w:rsidP="00974770">
      <w:pPr>
        <w:autoSpaceDE w:val="0"/>
        <w:autoSpaceDN w:val="0"/>
        <w:spacing w:after="320" w:line="230" w:lineRule="auto"/>
      </w:pPr>
      <w:r>
        <w:rPr>
          <w:rFonts w:ascii="Times New Roman" w:eastAsia="Times New Roman" w:hAnsi="Times New Roman"/>
          <w:b/>
          <w:color w:val="000000"/>
          <w:sz w:val="24"/>
        </w:rPr>
        <w:lastRenderedPageBreak/>
        <w:t>ПОУРОЧНОЕ ПЛАНИРОВАНИЕ 9  класс</w:t>
      </w:r>
    </w:p>
    <w:tbl>
      <w:tblPr>
        <w:tblW w:w="12899" w:type="dxa"/>
        <w:tblInd w:w="6" w:type="dxa"/>
        <w:tblLayout w:type="fixed"/>
        <w:tblLook w:val="04A0" w:firstRow="1" w:lastRow="0" w:firstColumn="1" w:lastColumn="0" w:noHBand="0" w:noVBand="1"/>
      </w:tblPr>
      <w:tblGrid>
        <w:gridCol w:w="504"/>
        <w:gridCol w:w="2966"/>
        <w:gridCol w:w="640"/>
        <w:gridCol w:w="1276"/>
        <w:gridCol w:w="1276"/>
        <w:gridCol w:w="1701"/>
        <w:gridCol w:w="4536"/>
      </w:tblGrid>
      <w:tr w:rsidR="00974770" w14:paraId="6C908977" w14:textId="77777777" w:rsidTr="00217FB8">
        <w:trPr>
          <w:trHeight w:hRule="exact" w:val="421"/>
        </w:trPr>
        <w:tc>
          <w:tcPr>
            <w:tcW w:w="5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FE6E412" w14:textId="77777777" w:rsidR="00974770" w:rsidRDefault="00974770" w:rsidP="00974770">
            <w:pPr>
              <w:autoSpaceDE w:val="0"/>
              <w:autoSpaceDN w:val="0"/>
              <w:spacing w:before="98" w:after="0" w:line="262" w:lineRule="auto"/>
              <w:ind w:left="72"/>
            </w:pPr>
            <w:r>
              <w:t>№</w:t>
            </w:r>
          </w:p>
        </w:tc>
        <w:tc>
          <w:tcPr>
            <w:tcW w:w="29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7C878CE" w14:textId="77777777" w:rsidR="00974770" w:rsidRDefault="00974770" w:rsidP="0097477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Тема урока</w:t>
            </w:r>
          </w:p>
        </w:tc>
        <w:tc>
          <w:tcPr>
            <w:tcW w:w="31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40CF50D3" w14:textId="77777777" w:rsidR="00974770" w:rsidRPr="00FF67CD" w:rsidRDefault="00974770" w:rsidP="00974770">
            <w:pPr>
              <w:autoSpaceDE w:val="0"/>
              <w:autoSpaceDN w:val="0"/>
              <w:spacing w:before="98" w:after="0" w:line="262" w:lineRule="auto"/>
              <w:ind w:left="72" w:right="144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lang w:val="az-Cyrl-AZ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Количество ч</w:t>
            </w:r>
            <w:r>
              <w:rPr>
                <w:rFonts w:ascii="Times New Roman" w:eastAsia="Times New Roman" w:hAnsi="Times New Roman"/>
                <w:b/>
                <w:color w:val="000000"/>
                <w:sz w:val="24"/>
                <w:lang w:val="az-Cyrl-AZ"/>
              </w:rPr>
              <w:t>асов</w:t>
            </w:r>
          </w:p>
          <w:p w14:paraId="6C5C8E42" w14:textId="77777777" w:rsidR="00974770" w:rsidRDefault="00974770" w:rsidP="00974770">
            <w:pPr>
              <w:autoSpaceDE w:val="0"/>
              <w:autoSpaceDN w:val="0"/>
              <w:spacing w:before="98" w:after="0" w:line="262" w:lineRule="auto"/>
              <w:ind w:left="72" w:right="144"/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 xml:space="preserve">Дата 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изучения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35CA717D" w14:textId="77777777" w:rsidR="00974770" w:rsidRDefault="00974770" w:rsidP="00974770">
            <w:pPr>
              <w:autoSpaceDE w:val="0"/>
              <w:autoSpaceDN w:val="0"/>
              <w:spacing w:before="98" w:after="0" w:line="262" w:lineRule="auto"/>
              <w:ind w:right="144"/>
              <w:rPr>
                <w:rFonts w:ascii="Times New Roman" w:hAnsi="Times New Roman" w:cs="Times New Roman"/>
                <w:b/>
                <w:lang w:val="az-Cyrl-AZ"/>
              </w:rPr>
            </w:pPr>
            <w:r>
              <w:rPr>
                <w:rFonts w:ascii="Times New Roman" w:hAnsi="Times New Roman" w:cs="Times New Roman"/>
                <w:b/>
                <w:lang w:val="az-Cyrl-AZ"/>
              </w:rPr>
              <w:t>Дата изучения</w:t>
            </w:r>
          </w:p>
          <w:p w14:paraId="32709776" w14:textId="77777777" w:rsidR="00974770" w:rsidRDefault="00974770" w:rsidP="00974770">
            <w:pPr>
              <w:autoSpaceDE w:val="0"/>
              <w:autoSpaceDN w:val="0"/>
              <w:spacing w:before="98" w:after="0" w:line="262" w:lineRule="auto"/>
              <w:ind w:right="144"/>
              <w:rPr>
                <w:rFonts w:ascii="Times New Roman" w:hAnsi="Times New Roman" w:cs="Times New Roman"/>
                <w:b/>
                <w:lang w:val="az-Cyrl-AZ"/>
              </w:rPr>
            </w:pPr>
          </w:p>
          <w:p w14:paraId="246F558C" w14:textId="77777777" w:rsidR="00974770" w:rsidRDefault="00974770" w:rsidP="00974770">
            <w:pPr>
              <w:autoSpaceDE w:val="0"/>
              <w:autoSpaceDN w:val="0"/>
              <w:spacing w:before="98" w:after="0" w:line="262" w:lineRule="auto"/>
              <w:ind w:right="144"/>
              <w:rPr>
                <w:rFonts w:ascii="Times New Roman" w:hAnsi="Times New Roman" w:cs="Times New Roman"/>
                <w:b/>
                <w:lang w:val="az-Cyrl-AZ"/>
              </w:rPr>
            </w:pPr>
          </w:p>
          <w:p w14:paraId="5E31A0DE" w14:textId="77777777" w:rsidR="00974770" w:rsidRDefault="00974770" w:rsidP="00974770">
            <w:pPr>
              <w:autoSpaceDE w:val="0"/>
              <w:autoSpaceDN w:val="0"/>
              <w:spacing w:before="98" w:after="0" w:line="262" w:lineRule="auto"/>
              <w:ind w:right="144"/>
              <w:rPr>
                <w:rFonts w:ascii="Times New Roman" w:hAnsi="Times New Roman" w:cs="Times New Roman"/>
                <w:b/>
                <w:lang w:val="az-Cyrl-AZ"/>
              </w:rPr>
            </w:pPr>
          </w:p>
          <w:p w14:paraId="30F549A7" w14:textId="77777777" w:rsidR="00974770" w:rsidRDefault="00974770" w:rsidP="00974770">
            <w:pPr>
              <w:autoSpaceDE w:val="0"/>
              <w:autoSpaceDN w:val="0"/>
              <w:spacing w:before="98" w:after="0" w:line="262" w:lineRule="auto"/>
              <w:ind w:right="144"/>
              <w:rPr>
                <w:rFonts w:ascii="Times New Roman" w:hAnsi="Times New Roman" w:cs="Times New Roman"/>
                <w:b/>
                <w:lang w:val="az-Cyrl-AZ"/>
              </w:rPr>
            </w:pPr>
          </w:p>
          <w:p w14:paraId="4D175FD0" w14:textId="77777777" w:rsidR="00974770" w:rsidRDefault="00974770" w:rsidP="00974770">
            <w:pPr>
              <w:autoSpaceDE w:val="0"/>
              <w:autoSpaceDN w:val="0"/>
              <w:spacing w:before="98" w:after="0" w:line="262" w:lineRule="auto"/>
              <w:ind w:right="144"/>
              <w:rPr>
                <w:rFonts w:ascii="Times New Roman" w:hAnsi="Times New Roman" w:cs="Times New Roman"/>
                <w:b/>
                <w:lang w:val="az-Cyrl-AZ"/>
              </w:rPr>
            </w:pPr>
          </w:p>
          <w:p w14:paraId="14C387BB" w14:textId="77777777" w:rsidR="00974770" w:rsidRPr="00FF67CD" w:rsidRDefault="00974770" w:rsidP="00974770">
            <w:pPr>
              <w:autoSpaceDE w:val="0"/>
              <w:autoSpaceDN w:val="0"/>
              <w:spacing w:before="98" w:after="0" w:line="262" w:lineRule="auto"/>
              <w:ind w:right="144"/>
              <w:rPr>
                <w:rFonts w:ascii="Times New Roman" w:hAnsi="Times New Roman" w:cs="Times New Roman"/>
                <w:b/>
                <w:lang w:val="az-Cyrl-AZ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14:paraId="2C3ACA41" w14:textId="77777777" w:rsidR="00974770" w:rsidRPr="00FF67CD" w:rsidRDefault="00974770" w:rsidP="00974770">
            <w:pPr>
              <w:spacing w:after="0"/>
              <w:rPr>
                <w:rFonts w:ascii="Times New Roman" w:eastAsiaTheme="minorEastAsia" w:hAnsi="Times New Roman"/>
                <w:b/>
                <w:color w:val="000000"/>
                <w:sz w:val="24"/>
                <w:lang w:eastAsia="ru-RU"/>
              </w:rPr>
            </w:pPr>
            <w:r w:rsidRPr="00FF67CD">
              <w:rPr>
                <w:rFonts w:ascii="Times New Roman" w:eastAsiaTheme="minorEastAsia" w:hAnsi="Times New Roman"/>
                <w:b/>
                <w:color w:val="000000"/>
                <w:sz w:val="24"/>
                <w:lang w:eastAsia="ru-RU"/>
              </w:rPr>
              <w:t xml:space="preserve">Электронные цифровые образовательные ресурсы </w:t>
            </w:r>
          </w:p>
          <w:p w14:paraId="666DF7BA" w14:textId="77777777" w:rsidR="00974770" w:rsidRPr="00FF67CD" w:rsidRDefault="00974770" w:rsidP="00974770">
            <w:pPr>
              <w:spacing w:after="0"/>
              <w:ind w:left="135"/>
              <w:rPr>
                <w:rFonts w:eastAsiaTheme="minorEastAsia"/>
                <w:lang w:eastAsia="ru-RU"/>
              </w:rPr>
            </w:pPr>
            <w:r w:rsidRPr="00FF67CD">
              <w:rPr>
                <w:rFonts w:ascii="Times New Roman" w:eastAsiaTheme="minorEastAsia" w:hAnsi="Times New Roman"/>
                <w:b/>
                <w:color w:val="000000"/>
                <w:sz w:val="24"/>
                <w:lang w:eastAsia="ru-RU"/>
              </w:rPr>
              <w:t xml:space="preserve">Электронные цифровые образовательные ресурсы образовательные ресурсы </w:t>
            </w:r>
          </w:p>
          <w:p w14:paraId="23C58BCA" w14:textId="77777777" w:rsidR="00974770" w:rsidRPr="00FE47E4" w:rsidRDefault="00974770" w:rsidP="00974770">
            <w:pPr>
              <w:autoSpaceDE w:val="0"/>
              <w:autoSpaceDN w:val="0"/>
              <w:spacing w:before="98" w:after="0" w:line="262" w:lineRule="auto"/>
              <w:ind w:right="144"/>
              <w:rPr>
                <w:rFonts w:ascii="Times New Roman" w:hAnsi="Times New Roman" w:cs="Times New Roman"/>
                <w:b/>
              </w:rPr>
            </w:pPr>
          </w:p>
        </w:tc>
      </w:tr>
      <w:tr w:rsidR="00974770" w14:paraId="788C2539" w14:textId="77777777" w:rsidTr="00217FB8">
        <w:trPr>
          <w:trHeight w:hRule="exact" w:val="360"/>
        </w:trPr>
        <w:tc>
          <w:tcPr>
            <w:tcW w:w="5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FF68633" w14:textId="77777777" w:rsidR="00974770" w:rsidRDefault="00974770" w:rsidP="00974770"/>
        </w:tc>
        <w:tc>
          <w:tcPr>
            <w:tcW w:w="29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F8748FE" w14:textId="77777777" w:rsidR="00974770" w:rsidRDefault="00974770" w:rsidP="00974770"/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7407F27D" w14:textId="77777777" w:rsidR="00974770" w:rsidRDefault="00974770" w:rsidP="00974770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 xml:space="preserve">всего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</w:tcPr>
          <w:p w14:paraId="6FEEAAC8" w14:textId="77777777" w:rsidR="00974770" w:rsidRPr="00FF67CD" w:rsidRDefault="00974770" w:rsidP="00974770">
            <w:pPr>
              <w:autoSpaceDE w:val="0"/>
              <w:autoSpaceDN w:val="0"/>
              <w:spacing w:before="98" w:after="0" w:line="230" w:lineRule="auto"/>
              <w:rPr>
                <w:b/>
                <w:lang w:val="az-Cyrl-AZ"/>
              </w:rPr>
            </w:pPr>
            <w:r w:rsidRPr="00FF67CD">
              <w:rPr>
                <w:b/>
                <w:lang w:val="az-Cyrl-AZ"/>
              </w:rPr>
              <w:t>Конт.р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14:paraId="321AA0C9" w14:textId="77777777" w:rsidR="00974770" w:rsidRPr="00FF67CD" w:rsidRDefault="00974770" w:rsidP="00974770">
            <w:pPr>
              <w:autoSpaceDE w:val="0"/>
              <w:autoSpaceDN w:val="0"/>
              <w:spacing w:before="98" w:after="0" w:line="230" w:lineRule="auto"/>
              <w:rPr>
                <w:b/>
                <w:lang w:val="az-Cyrl-AZ"/>
              </w:rPr>
            </w:pPr>
            <w:r w:rsidRPr="00FF67CD">
              <w:rPr>
                <w:b/>
                <w:lang w:val="az-Cyrl-AZ"/>
              </w:rPr>
              <w:t>Практич</w:t>
            </w: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</w:tcPr>
          <w:p w14:paraId="429708AD" w14:textId="77777777" w:rsidR="00974770" w:rsidRPr="000B3562" w:rsidRDefault="00974770" w:rsidP="00974770">
            <w:pPr>
              <w:rPr>
                <w:b/>
              </w:rPr>
            </w:pPr>
          </w:p>
        </w:tc>
        <w:tc>
          <w:tcPr>
            <w:tcW w:w="4536" w:type="dxa"/>
            <w:tcBorders>
              <w:left w:val="single" w:sz="4" w:space="0" w:color="000000"/>
              <w:right w:val="single" w:sz="4" w:space="0" w:color="000000"/>
            </w:tcBorders>
          </w:tcPr>
          <w:p w14:paraId="37349D87" w14:textId="77777777" w:rsidR="00974770" w:rsidRPr="00FF67CD" w:rsidRDefault="00974770" w:rsidP="00974770">
            <w:pPr>
              <w:rPr>
                <w:rFonts w:ascii="Times New Roman" w:hAnsi="Times New Roman" w:cs="Times New Roman"/>
                <w:b/>
                <w:lang w:val="az-Cyrl-AZ"/>
              </w:rPr>
            </w:pPr>
          </w:p>
        </w:tc>
      </w:tr>
      <w:tr w:rsidR="00974770" w14:paraId="1C512523" w14:textId="77777777" w:rsidTr="00142A3F">
        <w:trPr>
          <w:trHeight w:hRule="exact" w:val="1484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37CEC1A" w14:textId="77777777" w:rsidR="00974770" w:rsidRDefault="00974770" w:rsidP="0097477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1.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0474477" w14:textId="0D1EC57C" w:rsidR="00974770" w:rsidRPr="0032480F" w:rsidRDefault="00974770" w:rsidP="009747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2480F">
              <w:rPr>
                <w:rFonts w:ascii="Times New Roman" w:eastAsia="Times New Roman" w:hAnsi="Times New Roman" w:cs="Times New Roman"/>
                <w:lang w:eastAsia="ru-RU"/>
              </w:rPr>
              <w:t xml:space="preserve">Работа с текстом. Общие сведения о языке. </w:t>
            </w:r>
          </w:p>
          <w:p w14:paraId="5A7A669A" w14:textId="42AC418D" w:rsidR="00974770" w:rsidRPr="00974770" w:rsidRDefault="00974770" w:rsidP="009747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24BF14E3" w14:textId="77777777" w:rsidR="00974770" w:rsidRPr="0032480F" w:rsidRDefault="00974770" w:rsidP="009747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2480F">
              <w:rPr>
                <w:rFonts w:ascii="Times New Roman" w:hAnsi="Times New Roman" w:cs="Times New Roman"/>
              </w:rPr>
              <w:t>.</w:t>
            </w:r>
          </w:p>
          <w:p w14:paraId="5191145E" w14:textId="77777777" w:rsidR="00974770" w:rsidRDefault="00974770" w:rsidP="00974770">
            <w:pPr>
              <w:autoSpaceDE w:val="0"/>
              <w:autoSpaceDN w:val="0"/>
              <w:spacing w:before="98" w:after="0" w:line="230" w:lineRule="auto"/>
              <w:ind w:left="72"/>
            </w:pPr>
            <w:r w:rsidRPr="0032480F">
              <w:rPr>
                <w:rFonts w:ascii="Times New Roman" w:eastAsia="Times New Roman" w:hAnsi="Times New Roman" w:cs="Times New Roman"/>
                <w:lang w:eastAsia="ru-RU"/>
              </w:rPr>
              <w:br/>
            </w: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45C73410" w14:textId="77777777" w:rsidR="00974770" w:rsidRDefault="00974770" w:rsidP="00974770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06252275" w14:textId="77777777" w:rsidR="00974770" w:rsidRDefault="00974770" w:rsidP="00974770">
            <w:pPr>
              <w:autoSpaceDE w:val="0"/>
              <w:autoSpaceDN w:val="0"/>
              <w:spacing w:before="98" w:after="0" w:line="230" w:lineRule="auto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9A79168" w14:textId="77777777" w:rsidR="00974770" w:rsidRDefault="00974770" w:rsidP="00974770">
            <w:pPr>
              <w:autoSpaceDE w:val="0"/>
              <w:autoSpaceDN w:val="0"/>
              <w:spacing w:before="98" w:after="0" w:line="230" w:lineRule="auto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0C8237BF" w14:textId="702ED2E4" w:rsidR="00974770" w:rsidRDefault="00050BDC" w:rsidP="00974770">
            <w:pPr>
              <w:autoSpaceDE w:val="0"/>
              <w:autoSpaceDN w:val="0"/>
              <w:spacing w:before="98" w:after="0" w:line="230" w:lineRule="auto"/>
            </w:pPr>
            <w:r>
              <w:t>4.09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AA1629D" w14:textId="374D90D7" w:rsidR="00974770" w:rsidRDefault="00DD31DB" w:rsidP="00974770">
            <w:pPr>
              <w:autoSpaceDE w:val="0"/>
              <w:autoSpaceDN w:val="0"/>
              <w:spacing w:before="98" w:after="0" w:line="230" w:lineRule="auto"/>
            </w:pPr>
            <w:hyperlink r:id="rId295" w:history="1">
              <w:r w:rsidR="00933828" w:rsidRPr="00FD3C72">
                <w:rPr>
                  <w:rStyle w:val="a5"/>
                </w:rPr>
                <w:t>https://edu.tatar.ru/teacher/page2593.htm/c</w:t>
              </w:r>
            </w:hyperlink>
            <w:r w:rsidR="00933828">
              <w:t xml:space="preserve"> </w:t>
            </w:r>
          </w:p>
        </w:tc>
      </w:tr>
      <w:tr w:rsidR="00974770" w14:paraId="710C0402" w14:textId="77777777" w:rsidTr="00142A3F">
        <w:trPr>
          <w:trHeight w:hRule="exact" w:val="202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00A6C2E" w14:textId="77777777" w:rsidR="00974770" w:rsidRDefault="00974770" w:rsidP="0097477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2.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5804842" w14:textId="77777777" w:rsidR="00974770" w:rsidRPr="0032480F" w:rsidRDefault="00974770" w:rsidP="009747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2480F">
              <w:rPr>
                <w:rFonts w:ascii="Times New Roman" w:eastAsia="Times New Roman" w:hAnsi="Times New Roman" w:cs="Times New Roman"/>
                <w:lang w:eastAsia="ru-RU"/>
              </w:rPr>
              <w:t>Язык и речь.</w:t>
            </w:r>
          </w:p>
          <w:p w14:paraId="5AE510F4" w14:textId="2560C97F" w:rsidR="00974770" w:rsidRDefault="00974770" w:rsidP="00974770">
            <w:pPr>
              <w:autoSpaceDE w:val="0"/>
              <w:autoSpaceDN w:val="0"/>
              <w:spacing w:before="98" w:after="0" w:line="230" w:lineRule="auto"/>
              <w:ind w:left="72"/>
            </w:pPr>
            <w:r w:rsidRPr="0032480F">
              <w:rPr>
                <w:rFonts w:ascii="Times New Roman" w:eastAsia="Times New Roman" w:hAnsi="Times New Roman" w:cs="Times New Roman"/>
                <w:lang w:eastAsia="ru-RU"/>
              </w:rPr>
              <w:t>Общая информация о стилях речи, их особенностях</w:t>
            </w: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20C83E61" w14:textId="77777777" w:rsidR="00974770" w:rsidRDefault="00974770" w:rsidP="00974770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</w:tcPr>
          <w:p w14:paraId="3D0DCBA2" w14:textId="77777777" w:rsidR="00974770" w:rsidRDefault="00974770" w:rsidP="00974770">
            <w:pPr>
              <w:autoSpaceDE w:val="0"/>
              <w:autoSpaceDN w:val="0"/>
              <w:spacing w:before="98" w:after="0" w:line="230" w:lineRule="auto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5" w:space="0" w:color="000000"/>
              <w:right w:val="single" w:sz="4" w:space="0" w:color="000000"/>
            </w:tcBorders>
          </w:tcPr>
          <w:p w14:paraId="5549C8C3" w14:textId="77777777" w:rsidR="00974770" w:rsidRDefault="00974770" w:rsidP="00974770">
            <w:pPr>
              <w:autoSpaceDE w:val="0"/>
              <w:autoSpaceDN w:val="0"/>
              <w:spacing w:before="98" w:after="0" w:line="230" w:lineRule="auto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0AA7C28D" w14:textId="1CD250F1" w:rsidR="00974770" w:rsidRDefault="00050BDC" w:rsidP="00974770">
            <w:pPr>
              <w:autoSpaceDE w:val="0"/>
              <w:autoSpaceDN w:val="0"/>
              <w:spacing w:before="98" w:after="0" w:line="230" w:lineRule="auto"/>
            </w:pPr>
            <w:r>
              <w:t>6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0DF494D" w14:textId="32AF9DD7" w:rsidR="00974770" w:rsidRDefault="00DD31DB" w:rsidP="00974770">
            <w:pPr>
              <w:autoSpaceDE w:val="0"/>
              <w:autoSpaceDN w:val="0"/>
              <w:spacing w:before="98" w:after="0" w:line="271" w:lineRule="auto"/>
              <w:ind w:right="144"/>
            </w:pPr>
            <w:hyperlink r:id="rId296" w:history="1">
              <w:r w:rsidR="00933828" w:rsidRPr="00FD3C72">
                <w:rPr>
                  <w:rStyle w:val="a5"/>
                </w:rPr>
                <w:t>https://edu.tatar.ru/teacher/page2593.htm/c</w:t>
              </w:r>
            </w:hyperlink>
            <w:r w:rsidR="00933828">
              <w:t xml:space="preserve"> </w:t>
            </w:r>
          </w:p>
        </w:tc>
      </w:tr>
      <w:tr w:rsidR="00974770" w:rsidRPr="00DD31DB" w14:paraId="02824AA8" w14:textId="77777777" w:rsidTr="00142A3F">
        <w:trPr>
          <w:trHeight w:hRule="exact" w:val="1736"/>
        </w:trPr>
        <w:tc>
          <w:tcPr>
            <w:tcW w:w="50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502B649" w14:textId="77777777" w:rsidR="00974770" w:rsidRDefault="00974770" w:rsidP="00974770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3.</w:t>
            </w:r>
          </w:p>
        </w:tc>
        <w:tc>
          <w:tcPr>
            <w:tcW w:w="296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EEB2899" w14:textId="77777777" w:rsidR="00974770" w:rsidRPr="0032480F" w:rsidRDefault="00974770" w:rsidP="009747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2480F">
              <w:rPr>
                <w:rFonts w:ascii="Times New Roman" w:eastAsia="Times New Roman" w:hAnsi="Times New Roman" w:cs="Times New Roman"/>
                <w:lang w:eastAsia="ru-RU"/>
              </w:rPr>
              <w:t>Работа с текстами о языковых группах мира.</w:t>
            </w:r>
          </w:p>
          <w:p w14:paraId="04180E93" w14:textId="12090400" w:rsidR="00974770" w:rsidRDefault="00974770" w:rsidP="00974770">
            <w:pPr>
              <w:autoSpaceDE w:val="0"/>
              <w:autoSpaceDN w:val="0"/>
              <w:spacing w:before="100" w:after="0" w:line="230" w:lineRule="auto"/>
              <w:ind w:left="72"/>
            </w:pPr>
          </w:p>
        </w:tc>
        <w:tc>
          <w:tcPr>
            <w:tcW w:w="64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29F3E137" w14:textId="77777777" w:rsidR="00974770" w:rsidRDefault="00974770" w:rsidP="00974770">
            <w:pPr>
              <w:autoSpaceDE w:val="0"/>
              <w:autoSpaceDN w:val="0"/>
              <w:spacing w:before="100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76" w:type="dxa"/>
            <w:tcBorders>
              <w:top w:val="single" w:sz="5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0C13BD38" w14:textId="77777777" w:rsidR="00974770" w:rsidRDefault="00974770" w:rsidP="00974770">
            <w:pPr>
              <w:autoSpaceDE w:val="0"/>
              <w:autoSpaceDN w:val="0"/>
              <w:spacing w:before="100" w:after="0" w:line="230" w:lineRule="auto"/>
            </w:pPr>
          </w:p>
        </w:tc>
        <w:tc>
          <w:tcPr>
            <w:tcW w:w="1276" w:type="dxa"/>
            <w:tcBorders>
              <w:top w:val="single" w:sz="5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C4ED6B2" w14:textId="77777777" w:rsidR="00974770" w:rsidRDefault="00974770" w:rsidP="00974770">
            <w:pPr>
              <w:autoSpaceDE w:val="0"/>
              <w:autoSpaceDN w:val="0"/>
              <w:spacing w:before="100" w:after="0" w:line="230" w:lineRule="auto"/>
            </w:pPr>
          </w:p>
        </w:tc>
        <w:tc>
          <w:tcPr>
            <w:tcW w:w="1701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278F6433" w14:textId="09CEAC3E" w:rsidR="00974770" w:rsidRPr="00050BDC" w:rsidRDefault="00050BDC" w:rsidP="00974770">
            <w:pPr>
              <w:autoSpaceDE w:val="0"/>
              <w:autoSpaceDN w:val="0"/>
              <w:spacing w:before="100" w:after="0" w:line="230" w:lineRule="auto"/>
              <w:rPr>
                <w:lang w:val="az-Cyrl-AZ"/>
              </w:rPr>
            </w:pPr>
            <w:r>
              <w:rPr>
                <w:lang w:val="az-Cyrl-AZ"/>
              </w:rPr>
              <w:t>11</w:t>
            </w:r>
          </w:p>
        </w:tc>
        <w:tc>
          <w:tcPr>
            <w:tcW w:w="453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303C3FB" w14:textId="6DB3684A" w:rsidR="00974770" w:rsidRPr="00933828" w:rsidRDefault="00DD31DB" w:rsidP="00974770">
            <w:pPr>
              <w:autoSpaceDE w:val="0"/>
              <w:autoSpaceDN w:val="0"/>
              <w:spacing w:before="100" w:after="0" w:line="262" w:lineRule="auto"/>
              <w:ind w:right="288"/>
              <w:rPr>
                <w:lang w:val="az-Cyrl-AZ"/>
              </w:rPr>
            </w:pPr>
            <w:hyperlink r:id="rId297" w:history="1">
              <w:r w:rsidR="00933828" w:rsidRPr="00FD3C72">
                <w:rPr>
                  <w:rStyle w:val="a5"/>
                  <w:lang w:val="az-Cyrl-AZ"/>
                </w:rPr>
                <w:t>https://edu.tatar.ru/teacher/page2593.htm/c</w:t>
              </w:r>
            </w:hyperlink>
            <w:r w:rsidR="00933828">
              <w:rPr>
                <w:lang w:val="az-Cyrl-AZ"/>
              </w:rPr>
              <w:t xml:space="preserve"> </w:t>
            </w:r>
          </w:p>
        </w:tc>
      </w:tr>
      <w:tr w:rsidR="00974770" w14:paraId="4AF087ED" w14:textId="77777777" w:rsidTr="00142A3F">
        <w:trPr>
          <w:trHeight w:hRule="exact" w:val="158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B76B3AB" w14:textId="77777777" w:rsidR="00974770" w:rsidRDefault="00974770" w:rsidP="0097477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4.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2356F99" w14:textId="0BF9BDCC" w:rsidR="00974770" w:rsidRPr="0032480F" w:rsidRDefault="00974770" w:rsidP="009747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2480F">
              <w:rPr>
                <w:rFonts w:ascii="Times New Roman" w:eastAsia="Times New Roman" w:hAnsi="Times New Roman" w:cs="Times New Roman"/>
                <w:lang w:eastAsia="ru-RU"/>
              </w:rPr>
              <w:t>Разделы науки о языке</w:t>
            </w:r>
            <w:r w:rsidRPr="0032480F">
              <w:rPr>
                <w:rFonts w:ascii="Times New Roman" w:hAnsi="Times New Roman" w:cs="Times New Roman"/>
              </w:rPr>
              <w:t>.</w:t>
            </w:r>
          </w:p>
          <w:p w14:paraId="47070870" w14:textId="77777777" w:rsidR="00974770" w:rsidRDefault="00974770" w:rsidP="00974770">
            <w:pPr>
              <w:spacing w:after="0" w:line="240" w:lineRule="auto"/>
            </w:pP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73DB91F1" w14:textId="77777777" w:rsidR="00974770" w:rsidRDefault="00974770" w:rsidP="00974770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497AC1E9" w14:textId="77777777" w:rsidR="00974770" w:rsidRDefault="00974770" w:rsidP="00974770">
            <w:pPr>
              <w:autoSpaceDE w:val="0"/>
              <w:autoSpaceDN w:val="0"/>
              <w:spacing w:before="98" w:after="0" w:line="230" w:lineRule="auto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56DEF20" w14:textId="77777777" w:rsidR="00974770" w:rsidRDefault="00974770" w:rsidP="00974770">
            <w:pPr>
              <w:autoSpaceDE w:val="0"/>
              <w:autoSpaceDN w:val="0"/>
              <w:spacing w:before="98" w:after="0" w:line="230" w:lineRule="auto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657B4C2E" w14:textId="0C97592A" w:rsidR="00974770" w:rsidRDefault="00050BDC" w:rsidP="00974770">
            <w:pPr>
              <w:autoSpaceDE w:val="0"/>
              <w:autoSpaceDN w:val="0"/>
              <w:spacing w:before="98" w:after="0" w:line="230" w:lineRule="auto"/>
            </w:pPr>
            <w:r>
              <w:t>13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6266B55" w14:textId="4CF778C9" w:rsidR="00974770" w:rsidRDefault="00DD31DB" w:rsidP="00974770">
            <w:pPr>
              <w:autoSpaceDE w:val="0"/>
              <w:autoSpaceDN w:val="0"/>
              <w:spacing w:before="98" w:after="0" w:line="271" w:lineRule="auto"/>
              <w:ind w:right="144"/>
            </w:pPr>
            <w:hyperlink r:id="rId298" w:history="1">
              <w:r w:rsidR="00933828" w:rsidRPr="0032480F">
                <w:rPr>
                  <w:rStyle w:val="a5"/>
                </w:rPr>
                <w:t>https://edu.tatar.ru/teacher/page2593.htm/cors/?</w:t>
              </w:r>
            </w:hyperlink>
            <w:r w:rsidR="00933828" w:rsidRPr="0032480F">
              <w:rPr>
                <w:rStyle w:val="a5"/>
              </w:rPr>
              <w:t xml:space="preserve"> </w:t>
            </w:r>
            <w:r w:rsidR="00933828" w:rsidRPr="0032480F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974770" w14:paraId="733CB5A6" w14:textId="77777777" w:rsidTr="00142A3F">
        <w:trPr>
          <w:trHeight w:hRule="exact" w:val="1752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89B6618" w14:textId="77777777" w:rsidR="00974770" w:rsidRDefault="00974770" w:rsidP="0097477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5.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0EF6977" w14:textId="2E62F403" w:rsidR="00974770" w:rsidRPr="006A4EA4" w:rsidRDefault="00974770" w:rsidP="009747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2480F">
              <w:rPr>
                <w:rFonts w:ascii="Times New Roman" w:eastAsia="Times New Roman" w:hAnsi="Times New Roman" w:cs="Times New Roman"/>
                <w:lang w:eastAsia="ru-RU"/>
              </w:rPr>
              <w:t>Стили речи и их особенности</w:t>
            </w:r>
            <w:r w:rsidRPr="006A4EA4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2BADE096" w14:textId="77777777" w:rsidR="00974770" w:rsidRDefault="00974770" w:rsidP="00974770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488D92C3" w14:textId="77777777" w:rsidR="00974770" w:rsidRDefault="00974770" w:rsidP="00974770">
            <w:pPr>
              <w:autoSpaceDE w:val="0"/>
              <w:autoSpaceDN w:val="0"/>
              <w:spacing w:before="98" w:after="0" w:line="230" w:lineRule="auto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A442C7C" w14:textId="77777777" w:rsidR="00974770" w:rsidRDefault="00974770" w:rsidP="00974770">
            <w:pPr>
              <w:autoSpaceDE w:val="0"/>
              <w:autoSpaceDN w:val="0"/>
              <w:spacing w:before="98" w:after="0" w:line="230" w:lineRule="auto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246B9599" w14:textId="48E53DD9" w:rsidR="00974770" w:rsidRDefault="00050BDC" w:rsidP="00974770">
            <w:pPr>
              <w:autoSpaceDE w:val="0"/>
              <w:autoSpaceDN w:val="0"/>
              <w:spacing w:before="98" w:after="0" w:line="230" w:lineRule="auto"/>
            </w:pPr>
            <w:r>
              <w:t>18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E56CE7F" w14:textId="4CE198BA" w:rsidR="00974770" w:rsidRPr="00761047" w:rsidRDefault="00DD31DB" w:rsidP="00974770">
            <w:pPr>
              <w:autoSpaceDE w:val="0"/>
              <w:autoSpaceDN w:val="0"/>
              <w:spacing w:before="98" w:after="0" w:line="271" w:lineRule="auto"/>
              <w:ind w:right="144"/>
            </w:pPr>
            <w:hyperlink r:id="rId299" w:history="1">
              <w:r w:rsidR="00933828" w:rsidRPr="0032480F">
                <w:rPr>
                  <w:rStyle w:val="a5"/>
                </w:rPr>
                <w:t>https://edu.tatar.ru/teacher/page2593.htm/cors/?</w:t>
              </w:r>
            </w:hyperlink>
            <w:r w:rsidR="00933828" w:rsidRPr="0032480F">
              <w:rPr>
                <w:rStyle w:val="a5"/>
              </w:rPr>
              <w:t xml:space="preserve"> </w:t>
            </w:r>
            <w:r w:rsidR="00933828" w:rsidRPr="0032480F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974770" w14:paraId="4ACC5E5C" w14:textId="77777777" w:rsidTr="00142A3F">
        <w:trPr>
          <w:trHeight w:hRule="exact" w:val="214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B11A77F" w14:textId="77777777" w:rsidR="00974770" w:rsidRDefault="00974770" w:rsidP="0097477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6.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ECD935C" w14:textId="77777777" w:rsidR="00974770" w:rsidRPr="0032480F" w:rsidRDefault="00974770" w:rsidP="009747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2480F">
              <w:rPr>
                <w:rFonts w:ascii="Times New Roman" w:eastAsia="Times New Roman" w:hAnsi="Times New Roman" w:cs="Times New Roman"/>
                <w:lang w:eastAsia="ru-RU"/>
              </w:rPr>
              <w:t>Фонетика (повторение изученного материала в 5–8 классах).</w:t>
            </w:r>
          </w:p>
          <w:p w14:paraId="7AEB4D24" w14:textId="47474499" w:rsidR="00974770" w:rsidRDefault="00974770" w:rsidP="00974770">
            <w:pPr>
              <w:autoSpaceDE w:val="0"/>
              <w:autoSpaceDN w:val="0"/>
              <w:spacing w:before="98" w:after="0" w:line="230" w:lineRule="auto"/>
              <w:ind w:left="72"/>
            </w:pP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2FFB4D33" w14:textId="77777777" w:rsidR="00974770" w:rsidRDefault="00974770" w:rsidP="00974770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56CD5F63" w14:textId="77777777" w:rsidR="00974770" w:rsidRDefault="00974770" w:rsidP="00974770">
            <w:pPr>
              <w:autoSpaceDE w:val="0"/>
              <w:autoSpaceDN w:val="0"/>
              <w:spacing w:before="98" w:after="0" w:line="230" w:lineRule="auto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FD14C35" w14:textId="77777777" w:rsidR="00974770" w:rsidRDefault="00974770" w:rsidP="00974770">
            <w:pPr>
              <w:autoSpaceDE w:val="0"/>
              <w:autoSpaceDN w:val="0"/>
              <w:spacing w:before="98" w:after="0" w:line="230" w:lineRule="auto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3B654EAB" w14:textId="2202E9AD" w:rsidR="00974770" w:rsidRDefault="00050BDC" w:rsidP="00974770">
            <w:pPr>
              <w:autoSpaceDE w:val="0"/>
              <w:autoSpaceDN w:val="0"/>
              <w:spacing w:before="98" w:after="0" w:line="230" w:lineRule="auto"/>
            </w:pPr>
            <w:r>
              <w:t>20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887BF8D" w14:textId="002640ED" w:rsidR="00974770" w:rsidRDefault="00DD31DB" w:rsidP="00974770">
            <w:pPr>
              <w:autoSpaceDE w:val="0"/>
              <w:autoSpaceDN w:val="0"/>
              <w:spacing w:before="98" w:after="0" w:line="262" w:lineRule="auto"/>
              <w:ind w:right="144"/>
            </w:pPr>
            <w:hyperlink r:id="rId300" w:history="1">
              <w:r w:rsidR="00933828" w:rsidRPr="00FD3C72">
                <w:rPr>
                  <w:rStyle w:val="a5"/>
                </w:rPr>
                <w:t>https://edu.tatar.ru/teacher/page2593.htm/c</w:t>
              </w:r>
            </w:hyperlink>
            <w:r w:rsidR="00933828">
              <w:t xml:space="preserve"> </w:t>
            </w:r>
          </w:p>
        </w:tc>
      </w:tr>
      <w:tr w:rsidR="00974770" w14:paraId="41E0F464" w14:textId="77777777" w:rsidTr="00142A3F">
        <w:trPr>
          <w:trHeight w:hRule="exact" w:val="185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D4CDCF8" w14:textId="77777777" w:rsidR="00974770" w:rsidRDefault="00974770" w:rsidP="0097477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7.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0E2F60D" w14:textId="77777777" w:rsidR="00974770" w:rsidRPr="0032480F" w:rsidRDefault="00974770" w:rsidP="009747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2480F">
              <w:rPr>
                <w:rFonts w:ascii="Times New Roman" w:eastAsia="Times New Roman" w:hAnsi="Times New Roman" w:cs="Times New Roman"/>
                <w:lang w:eastAsia="ru-RU"/>
              </w:rPr>
              <w:t xml:space="preserve">  Гласные и согласные звуки. </w:t>
            </w:r>
          </w:p>
          <w:p w14:paraId="4A08D2B9" w14:textId="4B9F0EC3" w:rsidR="00974770" w:rsidRDefault="00974770" w:rsidP="00974770">
            <w:pPr>
              <w:autoSpaceDE w:val="0"/>
              <w:autoSpaceDN w:val="0"/>
              <w:spacing w:before="98" w:after="0" w:line="230" w:lineRule="auto"/>
              <w:ind w:left="72"/>
            </w:pP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4F88E73C" w14:textId="77777777" w:rsidR="00974770" w:rsidRDefault="00974770" w:rsidP="00974770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521BD571" w14:textId="77777777" w:rsidR="00974770" w:rsidRDefault="00974770" w:rsidP="00974770">
            <w:pPr>
              <w:autoSpaceDE w:val="0"/>
              <w:autoSpaceDN w:val="0"/>
              <w:spacing w:before="98" w:after="0" w:line="230" w:lineRule="auto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0D8386E" w14:textId="77777777" w:rsidR="00974770" w:rsidRDefault="00974770" w:rsidP="00974770">
            <w:pPr>
              <w:autoSpaceDE w:val="0"/>
              <w:autoSpaceDN w:val="0"/>
              <w:spacing w:before="98" w:after="0" w:line="230" w:lineRule="auto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51F98869" w14:textId="33BAD6B2" w:rsidR="00974770" w:rsidRDefault="00050BDC" w:rsidP="00974770">
            <w:pPr>
              <w:autoSpaceDE w:val="0"/>
              <w:autoSpaceDN w:val="0"/>
              <w:spacing w:before="98" w:after="0" w:line="230" w:lineRule="auto"/>
            </w:pPr>
            <w:r>
              <w:t>25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CF303AD" w14:textId="72E55EB0" w:rsidR="00974770" w:rsidRDefault="00DD31DB" w:rsidP="00974770">
            <w:pPr>
              <w:autoSpaceDE w:val="0"/>
              <w:autoSpaceDN w:val="0"/>
              <w:spacing w:before="98" w:after="0" w:line="230" w:lineRule="auto"/>
            </w:pPr>
            <w:hyperlink r:id="rId301" w:history="1">
              <w:r w:rsidR="00933828" w:rsidRPr="00FD3C72">
                <w:rPr>
                  <w:rStyle w:val="a5"/>
                </w:rPr>
                <w:t>https://edu.tatar.ru/teacher/page2593.htm/c</w:t>
              </w:r>
            </w:hyperlink>
            <w:r w:rsidR="00933828">
              <w:t xml:space="preserve"> </w:t>
            </w:r>
          </w:p>
        </w:tc>
      </w:tr>
    </w:tbl>
    <w:p w14:paraId="6E0C7392" w14:textId="77777777" w:rsidR="00974770" w:rsidRDefault="00974770" w:rsidP="00974770">
      <w:r>
        <w:br w:type="page"/>
      </w:r>
    </w:p>
    <w:tbl>
      <w:tblPr>
        <w:tblW w:w="12899" w:type="dxa"/>
        <w:tblInd w:w="6" w:type="dxa"/>
        <w:tblLayout w:type="fixed"/>
        <w:tblLook w:val="04A0" w:firstRow="1" w:lastRow="0" w:firstColumn="1" w:lastColumn="0" w:noHBand="0" w:noVBand="1"/>
      </w:tblPr>
      <w:tblGrid>
        <w:gridCol w:w="504"/>
        <w:gridCol w:w="2966"/>
        <w:gridCol w:w="640"/>
        <w:gridCol w:w="1276"/>
        <w:gridCol w:w="1276"/>
        <w:gridCol w:w="1842"/>
        <w:gridCol w:w="4395"/>
      </w:tblGrid>
      <w:tr w:rsidR="00142A3F" w:rsidRPr="00862CD3" w14:paraId="0C10D7DF" w14:textId="77777777" w:rsidTr="00142A3F">
        <w:trPr>
          <w:trHeight w:hRule="exact" w:val="582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EBAA0AC" w14:textId="77777777" w:rsidR="00142A3F" w:rsidRPr="00114B6C" w:rsidRDefault="00142A3F" w:rsidP="00974770">
            <w:pPr>
              <w:autoSpaceDE w:val="0"/>
              <w:autoSpaceDN w:val="0"/>
              <w:spacing w:before="98" w:after="0" w:line="230" w:lineRule="auto"/>
              <w:rPr>
                <w:lang w:val="az-Cyrl-AZ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az-Cyrl-AZ"/>
              </w:rPr>
              <w:lastRenderedPageBreak/>
              <w:t>8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8B2D169" w14:textId="0A835ABB" w:rsidR="00142A3F" w:rsidRDefault="00142A3F" w:rsidP="00974770">
            <w:pPr>
              <w:autoSpaceDE w:val="0"/>
              <w:autoSpaceDN w:val="0"/>
              <w:spacing w:before="98" w:after="0" w:line="230" w:lineRule="auto"/>
              <w:ind w:left="72"/>
            </w:pPr>
            <w:r w:rsidRPr="0032480F">
              <w:rPr>
                <w:rFonts w:ascii="Times New Roman" w:eastAsia="Times New Roman" w:hAnsi="Times New Roman" w:cs="Times New Roman"/>
                <w:lang w:eastAsia="ru-RU"/>
              </w:rPr>
              <w:t>Изменения в системе гласных звуков татарского языка</w:t>
            </w: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4F18646A" w14:textId="77777777" w:rsidR="00142A3F" w:rsidRPr="00EA1A12" w:rsidRDefault="00142A3F" w:rsidP="00974770">
            <w:pPr>
              <w:autoSpaceDE w:val="0"/>
              <w:autoSpaceDN w:val="0"/>
              <w:spacing w:before="98" w:after="0" w:line="230" w:lineRule="auto"/>
              <w:ind w:left="74"/>
              <w:rPr>
                <w:lang w:val="az-Cyrl-AZ"/>
              </w:rPr>
            </w:pPr>
            <w:r>
              <w:rPr>
                <w:lang w:val="az-Cyrl-AZ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796A94DB" w14:textId="77777777" w:rsidR="00142A3F" w:rsidRPr="00EA1A12" w:rsidRDefault="00142A3F" w:rsidP="00142A3F">
            <w:pPr>
              <w:autoSpaceDE w:val="0"/>
              <w:autoSpaceDN w:val="0"/>
              <w:spacing w:before="98" w:after="0" w:line="230" w:lineRule="auto"/>
              <w:rPr>
                <w:lang w:val="az-Cyrl-AZ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52B5727" w14:textId="77777777" w:rsidR="00142A3F" w:rsidRPr="00EA1A12" w:rsidRDefault="00142A3F" w:rsidP="00142A3F">
            <w:pPr>
              <w:autoSpaceDE w:val="0"/>
              <w:autoSpaceDN w:val="0"/>
              <w:spacing w:before="98" w:after="0" w:line="230" w:lineRule="auto"/>
              <w:rPr>
                <w:lang w:val="az-Cyrl-AZ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75D103FB" w14:textId="1026A241" w:rsidR="00142A3F" w:rsidRDefault="00142A3F" w:rsidP="00974770">
            <w:pPr>
              <w:autoSpaceDE w:val="0"/>
              <w:autoSpaceDN w:val="0"/>
              <w:spacing w:before="98" w:after="0" w:line="230" w:lineRule="auto"/>
            </w:pPr>
            <w:r>
              <w:t>27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E92AD57" w14:textId="1F61D531" w:rsidR="00142A3F" w:rsidRPr="0025296E" w:rsidRDefault="00DD31DB" w:rsidP="00974770">
            <w:pPr>
              <w:autoSpaceDE w:val="0"/>
              <w:autoSpaceDN w:val="0"/>
              <w:spacing w:before="98" w:after="0"/>
            </w:pPr>
            <w:hyperlink r:id="rId302" w:history="1">
              <w:r w:rsidR="00933828" w:rsidRPr="0032480F">
                <w:rPr>
                  <w:rStyle w:val="a5"/>
                </w:rPr>
                <w:t>http://tatarschool.ru/</w:t>
              </w:r>
            </w:hyperlink>
          </w:p>
        </w:tc>
      </w:tr>
      <w:tr w:rsidR="00142A3F" w14:paraId="24819E8D" w14:textId="77777777" w:rsidTr="00142A3F">
        <w:trPr>
          <w:trHeight w:hRule="exact" w:val="113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D3643D3" w14:textId="77777777" w:rsidR="00142A3F" w:rsidRDefault="00142A3F" w:rsidP="0097477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9.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5110DED" w14:textId="21E44066" w:rsidR="00142A3F" w:rsidRPr="00114B6C" w:rsidRDefault="00142A3F" w:rsidP="00974770">
            <w:pPr>
              <w:autoSpaceDE w:val="0"/>
              <w:autoSpaceDN w:val="0"/>
              <w:spacing w:before="98" w:after="0" w:line="230" w:lineRule="auto"/>
            </w:pPr>
            <w:r w:rsidRPr="0032480F">
              <w:rPr>
                <w:rFonts w:ascii="Times New Roman" w:eastAsia="Times New Roman" w:hAnsi="Times New Roman" w:cs="Times New Roman"/>
                <w:lang w:eastAsia="ru-RU"/>
              </w:rPr>
              <w:t>Изменения в системе согласных звуков татарского языка.</w:t>
            </w: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2A503F06" w14:textId="77777777" w:rsidR="00142A3F" w:rsidRDefault="00142A3F" w:rsidP="00974770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14C5896C" w14:textId="77777777" w:rsidR="00142A3F" w:rsidRDefault="00142A3F" w:rsidP="00142A3F">
            <w:pPr>
              <w:autoSpaceDE w:val="0"/>
              <w:autoSpaceDN w:val="0"/>
              <w:spacing w:before="98" w:after="0" w:line="230" w:lineRule="auto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90FE65C" w14:textId="77777777" w:rsidR="00142A3F" w:rsidRDefault="00142A3F" w:rsidP="00142A3F">
            <w:pPr>
              <w:autoSpaceDE w:val="0"/>
              <w:autoSpaceDN w:val="0"/>
              <w:spacing w:before="98" w:after="0" w:line="230" w:lineRule="auto"/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638EA1D1" w14:textId="4A87713C" w:rsidR="00142A3F" w:rsidRPr="00050BDC" w:rsidRDefault="00142A3F" w:rsidP="00974770">
            <w:pPr>
              <w:autoSpaceDE w:val="0"/>
              <w:autoSpaceDN w:val="0"/>
              <w:spacing w:before="98" w:after="0" w:line="230" w:lineRule="auto"/>
              <w:rPr>
                <w:lang w:val="az-Cyrl-AZ"/>
              </w:rPr>
            </w:pPr>
            <w:r>
              <w:rPr>
                <w:lang w:val="az-Cyrl-AZ"/>
              </w:rPr>
              <w:t>2.10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1E2CA8E" w14:textId="4EDDEAA4" w:rsidR="00142A3F" w:rsidRDefault="00DD31DB" w:rsidP="00974770">
            <w:pPr>
              <w:autoSpaceDE w:val="0"/>
              <w:autoSpaceDN w:val="0"/>
              <w:spacing w:before="98" w:after="0" w:line="230" w:lineRule="auto"/>
            </w:pPr>
            <w:hyperlink r:id="rId303" w:history="1">
              <w:r w:rsidR="00933828" w:rsidRPr="0032480F">
                <w:rPr>
                  <w:rStyle w:val="a5"/>
                </w:rPr>
                <w:t>https://learningapps.org/</w:t>
              </w:r>
            </w:hyperlink>
          </w:p>
        </w:tc>
      </w:tr>
      <w:tr w:rsidR="00142A3F" w14:paraId="1ADDDEAB" w14:textId="77777777" w:rsidTr="00933828">
        <w:trPr>
          <w:trHeight w:hRule="exact" w:val="71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BAC4F88" w14:textId="77777777" w:rsidR="00142A3F" w:rsidRDefault="00142A3F" w:rsidP="00974770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C73D2BF" w14:textId="3628889A" w:rsidR="00142A3F" w:rsidRPr="0032480F" w:rsidRDefault="00142A3F" w:rsidP="009747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Сочинение</w:t>
            </w:r>
          </w:p>
          <w:p w14:paraId="4268C805" w14:textId="77777777" w:rsidR="00142A3F" w:rsidRPr="00114B6C" w:rsidRDefault="00142A3F" w:rsidP="00974770">
            <w:pPr>
              <w:autoSpaceDE w:val="0"/>
              <w:autoSpaceDN w:val="0"/>
              <w:spacing w:before="98" w:after="0" w:line="230" w:lineRule="auto"/>
              <w:ind w:left="72"/>
              <w:rPr>
                <w:lang w:val="az-Cyrl-AZ"/>
              </w:rPr>
            </w:pP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48CE5177" w14:textId="77777777" w:rsidR="00142A3F" w:rsidRDefault="00142A3F" w:rsidP="00974770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78E38" w14:textId="77777777" w:rsidR="00142A3F" w:rsidRDefault="00142A3F" w:rsidP="00142A3F">
            <w:pPr>
              <w:autoSpaceDE w:val="0"/>
              <w:autoSpaceDN w:val="0"/>
              <w:spacing w:before="98" w:after="0" w:line="230" w:lineRule="auto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32220C27" w14:textId="77777777" w:rsidR="00142A3F" w:rsidRDefault="00142A3F" w:rsidP="00142A3F">
            <w:pPr>
              <w:autoSpaceDE w:val="0"/>
              <w:autoSpaceDN w:val="0"/>
              <w:spacing w:before="98" w:after="0" w:line="230" w:lineRule="auto"/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2E18206B" w14:textId="7B66CF0C" w:rsidR="00142A3F" w:rsidRDefault="00142A3F" w:rsidP="00974770">
            <w:pPr>
              <w:autoSpaceDE w:val="0"/>
              <w:autoSpaceDN w:val="0"/>
              <w:spacing w:before="98" w:after="0" w:line="230" w:lineRule="auto"/>
            </w:pPr>
            <w:r>
              <w:t>4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EA068B5" w14:textId="44136F0B" w:rsidR="00142A3F" w:rsidRDefault="00DD31DB" w:rsidP="00974770">
            <w:pPr>
              <w:autoSpaceDE w:val="0"/>
              <w:autoSpaceDN w:val="0"/>
              <w:spacing w:before="98" w:after="0" w:line="230" w:lineRule="auto"/>
            </w:pPr>
            <w:hyperlink r:id="rId304" w:history="1">
              <w:r w:rsidR="00933828" w:rsidRPr="0032480F">
                <w:rPr>
                  <w:rStyle w:val="a5"/>
                </w:rPr>
                <w:t>https://edu.tatar.ru/teacher/page2593.htm/cors/?</w:t>
              </w:r>
            </w:hyperlink>
            <w:r w:rsidR="00933828" w:rsidRPr="0032480F">
              <w:rPr>
                <w:rStyle w:val="a5"/>
              </w:rPr>
              <w:t xml:space="preserve"> </w:t>
            </w:r>
            <w:r w:rsidR="00933828" w:rsidRPr="0032480F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142A3F" w14:paraId="0097EEEE" w14:textId="77777777" w:rsidTr="00142A3F">
        <w:trPr>
          <w:trHeight w:hRule="exact" w:val="853"/>
        </w:trPr>
        <w:tc>
          <w:tcPr>
            <w:tcW w:w="50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CB403C9" w14:textId="77777777" w:rsidR="00142A3F" w:rsidRPr="00114B6C" w:rsidRDefault="00142A3F" w:rsidP="00974770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val="az-Cyrl-AZ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az-Cyrl-AZ"/>
              </w:rPr>
              <w:t>11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10222AB" w14:textId="3D2A4166" w:rsidR="00142A3F" w:rsidRPr="00905EC1" w:rsidRDefault="00142A3F" w:rsidP="00974770">
            <w:pPr>
              <w:spacing w:after="0" w:line="240" w:lineRule="auto"/>
              <w:rPr>
                <w:rFonts w:ascii="Times New Roman" w:eastAsia="Times New Roman" w:hAnsi="Times New Roman" w:cs="Times New Roman"/>
                <w:lang w:val="az-Cyrl-AZ" w:eastAsia="ru-RU"/>
              </w:rPr>
            </w:pPr>
            <w:r>
              <w:rPr>
                <w:rFonts w:ascii="Times New Roman" w:hAnsi="Times New Roman" w:cs="Times New Roman"/>
              </w:rPr>
              <w:t>Работа над ошибками.Позиционные изменения</w:t>
            </w:r>
            <w:r>
              <w:rPr>
                <w:rFonts w:ascii="Times New Roman" w:hAnsi="Times New Roman" w:cs="Times New Roman"/>
                <w:lang w:val="az-Cyrl-AZ"/>
              </w:rPr>
              <w:t xml:space="preserve"> звуков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39F8BC22" w14:textId="77777777" w:rsidR="00142A3F" w:rsidRPr="00114B6C" w:rsidRDefault="00142A3F" w:rsidP="00974770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eastAsia="Times New Roman" w:hAnsi="Times New Roman"/>
                <w:color w:val="000000"/>
                <w:sz w:val="24"/>
                <w:lang w:val="az-Cyrl-AZ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az-Cyrl-AZ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60665" w14:textId="77777777" w:rsidR="00142A3F" w:rsidRPr="00114B6C" w:rsidRDefault="00142A3F" w:rsidP="00142A3F">
            <w:pPr>
              <w:autoSpaceDE w:val="0"/>
              <w:autoSpaceDN w:val="0"/>
              <w:spacing w:before="98" w:after="0" w:line="230" w:lineRule="auto"/>
              <w:rPr>
                <w:rFonts w:ascii="Times New Roman" w:eastAsia="Times New Roman" w:hAnsi="Times New Roman"/>
                <w:color w:val="000000"/>
                <w:sz w:val="24"/>
                <w:lang w:val="az-Cyrl-AZ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449E5A2A" w14:textId="77777777" w:rsidR="00142A3F" w:rsidRPr="00114B6C" w:rsidRDefault="00142A3F" w:rsidP="00142A3F">
            <w:pPr>
              <w:autoSpaceDE w:val="0"/>
              <w:autoSpaceDN w:val="0"/>
              <w:spacing w:before="98" w:after="0" w:line="230" w:lineRule="auto"/>
              <w:rPr>
                <w:rFonts w:ascii="Times New Roman" w:eastAsia="Times New Roman" w:hAnsi="Times New Roman"/>
                <w:color w:val="000000"/>
                <w:sz w:val="24"/>
                <w:lang w:val="az-Cyrl-AZ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16563F2B" w14:textId="0C200CF9" w:rsidR="00142A3F" w:rsidRPr="00050BDC" w:rsidRDefault="00142A3F" w:rsidP="00974770">
            <w:pPr>
              <w:autoSpaceDE w:val="0"/>
              <w:autoSpaceDN w:val="0"/>
              <w:spacing w:before="98" w:after="0" w:line="230" w:lineRule="auto"/>
              <w:rPr>
                <w:lang w:val="az-Cyrl-AZ"/>
              </w:rPr>
            </w:pPr>
            <w:r>
              <w:rPr>
                <w:lang w:val="az-Cyrl-AZ"/>
              </w:rPr>
              <w:t>9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5C20DCC" w14:textId="51D40C05" w:rsidR="00142A3F" w:rsidRDefault="00DD31DB" w:rsidP="00974770">
            <w:pPr>
              <w:autoSpaceDE w:val="0"/>
              <w:autoSpaceDN w:val="0"/>
              <w:spacing w:before="98" w:after="0" w:line="230" w:lineRule="auto"/>
            </w:pPr>
            <w:hyperlink r:id="rId305" w:history="1">
              <w:r w:rsidR="00933828" w:rsidRPr="0032480F">
                <w:rPr>
                  <w:rStyle w:val="a5"/>
                </w:rPr>
                <w:t>https://learningapps.org/</w:t>
              </w:r>
            </w:hyperlink>
          </w:p>
        </w:tc>
      </w:tr>
      <w:tr w:rsidR="00142A3F" w14:paraId="021DD3A4" w14:textId="77777777" w:rsidTr="00142A3F">
        <w:trPr>
          <w:trHeight w:hRule="exact" w:val="895"/>
        </w:trPr>
        <w:tc>
          <w:tcPr>
            <w:tcW w:w="50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FB5CD31" w14:textId="77777777" w:rsidR="00142A3F" w:rsidRPr="00114B6C" w:rsidRDefault="00142A3F" w:rsidP="00974770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val="az-Cyrl-AZ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az-Cyrl-AZ"/>
              </w:rPr>
              <w:t>12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C8DBB80" w14:textId="23A66F9F" w:rsidR="00142A3F" w:rsidRPr="00114B6C" w:rsidRDefault="00142A3F" w:rsidP="00974770">
            <w:pPr>
              <w:spacing w:after="0" w:line="240" w:lineRule="auto"/>
              <w:rPr>
                <w:rFonts w:ascii="Times New Roman" w:eastAsia="Times New Roman" w:hAnsi="Times New Roman" w:cs="Times New Roman"/>
                <w:lang w:val="az-Cyrl-AZ" w:eastAsia="ru-RU"/>
              </w:rPr>
            </w:pPr>
            <w:r>
              <w:rPr>
                <w:rFonts w:ascii="Times New Roman" w:eastAsia="Times New Roman" w:hAnsi="Times New Roman" w:cs="Times New Roman"/>
                <w:lang w:val="az-Cyrl-AZ" w:eastAsia="ru-RU"/>
              </w:rPr>
              <w:t>Тест.Добавление гласных звуков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445EF59E" w14:textId="77777777" w:rsidR="00142A3F" w:rsidRPr="00114B6C" w:rsidRDefault="00142A3F" w:rsidP="00974770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eastAsia="Times New Roman" w:hAnsi="Times New Roman"/>
                <w:color w:val="000000"/>
                <w:sz w:val="24"/>
                <w:lang w:val="az-Cyrl-AZ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az-Cyrl-AZ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123CD0F9" w14:textId="77777777" w:rsidR="00142A3F" w:rsidRPr="00114B6C" w:rsidRDefault="00142A3F" w:rsidP="00142A3F">
            <w:pPr>
              <w:autoSpaceDE w:val="0"/>
              <w:autoSpaceDN w:val="0"/>
              <w:spacing w:before="98" w:after="0" w:line="230" w:lineRule="auto"/>
              <w:rPr>
                <w:rFonts w:ascii="Times New Roman" w:eastAsia="Times New Roman" w:hAnsi="Times New Roman"/>
                <w:color w:val="000000"/>
                <w:sz w:val="24"/>
                <w:lang w:val="az-Cyrl-AZ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329CAB1" w14:textId="77777777" w:rsidR="00142A3F" w:rsidRPr="00114B6C" w:rsidRDefault="00142A3F" w:rsidP="00142A3F">
            <w:pPr>
              <w:autoSpaceDE w:val="0"/>
              <w:autoSpaceDN w:val="0"/>
              <w:spacing w:before="98" w:after="0" w:line="230" w:lineRule="auto"/>
              <w:rPr>
                <w:rFonts w:ascii="Times New Roman" w:eastAsia="Times New Roman" w:hAnsi="Times New Roman"/>
                <w:color w:val="000000"/>
                <w:sz w:val="24"/>
                <w:lang w:val="az-Cyrl-AZ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0A017941" w14:textId="4F1E2978" w:rsidR="00142A3F" w:rsidRPr="00050BDC" w:rsidRDefault="00142A3F" w:rsidP="00974770">
            <w:pPr>
              <w:autoSpaceDE w:val="0"/>
              <w:autoSpaceDN w:val="0"/>
              <w:spacing w:before="98" w:after="0" w:line="230" w:lineRule="auto"/>
              <w:rPr>
                <w:lang w:val="az-Cyrl-AZ"/>
              </w:rPr>
            </w:pPr>
            <w:r>
              <w:rPr>
                <w:lang w:val="az-Cyrl-AZ"/>
              </w:rPr>
              <w:t>11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59577B2" w14:textId="073C6C0E" w:rsidR="00142A3F" w:rsidRDefault="00DD31DB" w:rsidP="00974770">
            <w:pPr>
              <w:autoSpaceDE w:val="0"/>
              <w:autoSpaceDN w:val="0"/>
              <w:spacing w:before="98" w:after="0" w:line="230" w:lineRule="auto"/>
            </w:pPr>
            <w:hyperlink r:id="rId306" w:history="1">
              <w:r w:rsidR="00933828" w:rsidRPr="0032480F">
                <w:rPr>
                  <w:rStyle w:val="a5"/>
                </w:rPr>
                <w:t>http://tatarschool.ru/</w:t>
              </w:r>
            </w:hyperlink>
          </w:p>
        </w:tc>
      </w:tr>
      <w:tr w:rsidR="00142A3F" w:rsidRPr="00DD31DB" w14:paraId="7880D460" w14:textId="77777777" w:rsidTr="00142A3F">
        <w:trPr>
          <w:trHeight w:hRule="exact" w:val="86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D4CE450" w14:textId="77777777" w:rsidR="00142A3F" w:rsidRDefault="00142A3F" w:rsidP="00974770">
            <w:pPr>
              <w:autoSpaceDE w:val="0"/>
              <w:autoSpaceDN w:val="0"/>
              <w:spacing w:before="100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13.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9DFB193" w14:textId="77777777" w:rsidR="00142A3F" w:rsidRPr="00114B6C" w:rsidRDefault="00142A3F" w:rsidP="00974770">
            <w:pPr>
              <w:autoSpaceDE w:val="0"/>
              <w:autoSpaceDN w:val="0"/>
              <w:spacing w:before="100" w:after="0" w:line="230" w:lineRule="auto"/>
              <w:ind w:left="72"/>
              <w:rPr>
                <w:lang w:val="az-Cyrl-AZ"/>
              </w:rPr>
            </w:pPr>
            <w:r>
              <w:rPr>
                <w:rFonts w:ascii="Times New Roman" w:eastAsia="Times New Roman" w:hAnsi="Times New Roman" w:cs="Times New Roman"/>
                <w:lang w:val="az-Cyrl-AZ" w:eastAsia="ru-RU"/>
              </w:rPr>
              <w:t>Проектная работа</w:t>
            </w: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35AC1D15" w14:textId="77777777" w:rsidR="00142A3F" w:rsidRDefault="00142A3F" w:rsidP="00974770">
            <w:pPr>
              <w:autoSpaceDE w:val="0"/>
              <w:autoSpaceDN w:val="0"/>
              <w:spacing w:before="100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2443A" w14:textId="77777777" w:rsidR="00142A3F" w:rsidRDefault="00142A3F" w:rsidP="00142A3F">
            <w:pPr>
              <w:autoSpaceDE w:val="0"/>
              <w:autoSpaceDN w:val="0"/>
              <w:spacing w:before="100" w:after="0" w:line="230" w:lineRule="auto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56A24E9A" w14:textId="77777777" w:rsidR="00142A3F" w:rsidRDefault="00142A3F" w:rsidP="00142A3F">
            <w:pPr>
              <w:autoSpaceDE w:val="0"/>
              <w:autoSpaceDN w:val="0"/>
              <w:spacing w:before="100" w:after="0" w:line="230" w:lineRule="auto"/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26E48FD0" w14:textId="4507C877" w:rsidR="00142A3F" w:rsidRPr="00050BDC" w:rsidRDefault="00142A3F" w:rsidP="00974770">
            <w:pPr>
              <w:autoSpaceDE w:val="0"/>
              <w:autoSpaceDN w:val="0"/>
              <w:spacing w:before="100" w:after="0" w:line="230" w:lineRule="auto"/>
              <w:rPr>
                <w:lang w:val="az-Cyrl-AZ"/>
              </w:rPr>
            </w:pPr>
            <w:r>
              <w:rPr>
                <w:lang w:val="az-Cyrl-AZ"/>
              </w:rPr>
              <w:t>16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96DE898" w14:textId="5BA7812C" w:rsidR="00142A3F" w:rsidRPr="00933828" w:rsidRDefault="00DD31DB" w:rsidP="00974770">
            <w:pPr>
              <w:autoSpaceDE w:val="0"/>
              <w:autoSpaceDN w:val="0"/>
              <w:spacing w:before="100" w:after="0" w:line="271" w:lineRule="auto"/>
              <w:ind w:right="144"/>
              <w:rPr>
                <w:lang w:val="az-Cyrl-AZ"/>
              </w:rPr>
            </w:pPr>
            <w:hyperlink r:id="rId307" w:history="1">
              <w:r w:rsidR="00933828" w:rsidRPr="00933828">
                <w:rPr>
                  <w:rStyle w:val="a5"/>
                  <w:lang w:val="az-Cyrl-AZ"/>
                </w:rPr>
                <w:t>https://edu.tatar.ru/teacher/page2593.htm/cors/?</w:t>
              </w:r>
            </w:hyperlink>
            <w:r w:rsidR="00933828" w:rsidRPr="00933828">
              <w:rPr>
                <w:rStyle w:val="a5"/>
                <w:lang w:val="az-Cyrl-AZ"/>
              </w:rPr>
              <w:t xml:space="preserve"> </w:t>
            </w:r>
            <w:r w:rsidR="00933828" w:rsidRPr="00933828">
              <w:rPr>
                <w:rFonts w:ascii="Times New Roman" w:hAnsi="Times New Roman" w:cs="Times New Roman"/>
                <w:lang w:val="az-Cyrl-AZ"/>
              </w:rPr>
              <w:t xml:space="preserve"> </w:t>
            </w:r>
          </w:p>
        </w:tc>
      </w:tr>
      <w:tr w:rsidR="00142A3F" w14:paraId="2BAF3690" w14:textId="77777777" w:rsidTr="00142A3F">
        <w:trPr>
          <w:trHeight w:hRule="exact" w:val="566"/>
        </w:trPr>
        <w:tc>
          <w:tcPr>
            <w:tcW w:w="50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16059D2" w14:textId="77777777" w:rsidR="00142A3F" w:rsidRPr="00540888" w:rsidRDefault="00142A3F" w:rsidP="00974770">
            <w:pPr>
              <w:autoSpaceDE w:val="0"/>
              <w:autoSpaceDN w:val="0"/>
              <w:spacing w:before="100"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val="az-Cyrl-AZ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az-Cyrl-AZ"/>
              </w:rPr>
              <w:t>14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86272FA" w14:textId="77777777" w:rsidR="00142A3F" w:rsidRPr="00114B6C" w:rsidRDefault="00142A3F" w:rsidP="00974770">
            <w:pPr>
              <w:tabs>
                <w:tab w:val="left" w:pos="1755"/>
              </w:tabs>
              <w:autoSpaceDE w:val="0"/>
              <w:autoSpaceDN w:val="0"/>
              <w:spacing w:before="100" w:after="0" w:line="230" w:lineRule="auto"/>
              <w:rPr>
                <w:rFonts w:ascii="Times New Roman" w:eastAsia="Times New Roman" w:hAnsi="Times New Roman"/>
                <w:color w:val="000000"/>
                <w:sz w:val="24"/>
                <w:lang w:val="az-Cyrl-AZ"/>
              </w:rPr>
            </w:pPr>
            <w:r>
              <w:rPr>
                <w:rFonts w:ascii="Times New Roman" w:eastAsia="Times New Roman" w:hAnsi="Times New Roman" w:cs="Times New Roman"/>
                <w:lang w:val="az-Cyrl-AZ" w:eastAsia="ru-RU"/>
              </w:rPr>
              <w:t>Защита проекта</w:t>
            </w:r>
          </w:p>
          <w:p w14:paraId="23E1C8AD" w14:textId="77777777" w:rsidR="00142A3F" w:rsidRDefault="00142A3F" w:rsidP="00974770">
            <w:pPr>
              <w:autoSpaceDE w:val="0"/>
              <w:autoSpaceDN w:val="0"/>
              <w:spacing w:before="100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lang w:val="az-Cyrl-AZ"/>
              </w:rPr>
            </w:pPr>
          </w:p>
          <w:p w14:paraId="27DC4A59" w14:textId="77777777" w:rsidR="00142A3F" w:rsidRDefault="00142A3F" w:rsidP="00974770">
            <w:pPr>
              <w:autoSpaceDE w:val="0"/>
              <w:autoSpaceDN w:val="0"/>
              <w:spacing w:before="100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lang w:val="az-Cyrl-AZ"/>
              </w:rPr>
            </w:pPr>
          </w:p>
          <w:p w14:paraId="491D0655" w14:textId="77777777" w:rsidR="00142A3F" w:rsidRDefault="00142A3F" w:rsidP="00974770">
            <w:pPr>
              <w:autoSpaceDE w:val="0"/>
              <w:autoSpaceDN w:val="0"/>
              <w:spacing w:before="100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lang w:val="az-Cyrl-AZ"/>
              </w:rPr>
            </w:pPr>
          </w:p>
          <w:p w14:paraId="7988C816" w14:textId="77777777" w:rsidR="00142A3F" w:rsidRPr="00540888" w:rsidRDefault="00142A3F" w:rsidP="00974770">
            <w:pPr>
              <w:autoSpaceDE w:val="0"/>
              <w:autoSpaceDN w:val="0"/>
              <w:spacing w:before="100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lang w:val="az-Cyrl-AZ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0F70F2B3" w14:textId="77777777" w:rsidR="00142A3F" w:rsidRPr="00540888" w:rsidRDefault="00142A3F" w:rsidP="00974770">
            <w:pPr>
              <w:autoSpaceDE w:val="0"/>
              <w:autoSpaceDN w:val="0"/>
              <w:spacing w:before="100" w:after="0" w:line="230" w:lineRule="auto"/>
              <w:ind w:left="74"/>
              <w:rPr>
                <w:rFonts w:ascii="Times New Roman" w:eastAsia="Times New Roman" w:hAnsi="Times New Roman"/>
                <w:color w:val="000000"/>
                <w:sz w:val="24"/>
                <w:lang w:val="az-Cyrl-AZ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az-Cyrl-AZ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707A0" w14:textId="77777777" w:rsidR="00142A3F" w:rsidRPr="00540888" w:rsidRDefault="00142A3F" w:rsidP="00142A3F">
            <w:pPr>
              <w:autoSpaceDE w:val="0"/>
              <w:autoSpaceDN w:val="0"/>
              <w:spacing w:before="100" w:after="0" w:line="230" w:lineRule="auto"/>
              <w:rPr>
                <w:rFonts w:ascii="Times New Roman" w:eastAsia="Times New Roman" w:hAnsi="Times New Roman"/>
                <w:color w:val="000000"/>
                <w:sz w:val="24"/>
                <w:lang w:val="az-Cyrl-AZ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489D6E8D" w14:textId="77777777" w:rsidR="00142A3F" w:rsidRPr="00540888" w:rsidRDefault="00142A3F" w:rsidP="00142A3F">
            <w:pPr>
              <w:autoSpaceDE w:val="0"/>
              <w:autoSpaceDN w:val="0"/>
              <w:spacing w:before="100" w:after="0" w:line="230" w:lineRule="auto"/>
              <w:rPr>
                <w:rFonts w:ascii="Times New Roman" w:eastAsia="Times New Roman" w:hAnsi="Times New Roman"/>
                <w:color w:val="000000"/>
                <w:sz w:val="24"/>
                <w:lang w:val="az-Cyrl-AZ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7B1B767E" w14:textId="14B0403F" w:rsidR="00142A3F" w:rsidRPr="00050BDC" w:rsidRDefault="00142A3F" w:rsidP="00974770">
            <w:pPr>
              <w:autoSpaceDE w:val="0"/>
              <w:autoSpaceDN w:val="0"/>
              <w:spacing w:before="100" w:after="0" w:line="230" w:lineRule="auto"/>
              <w:rPr>
                <w:lang w:val="az-Cyrl-AZ"/>
              </w:rPr>
            </w:pPr>
            <w:r>
              <w:rPr>
                <w:lang w:val="az-Cyrl-AZ"/>
              </w:rPr>
              <w:t>18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79DCC30" w14:textId="35DF997B" w:rsidR="00142A3F" w:rsidRDefault="00DD31DB" w:rsidP="00974770">
            <w:pPr>
              <w:autoSpaceDE w:val="0"/>
              <w:autoSpaceDN w:val="0"/>
              <w:spacing w:before="100" w:after="0" w:line="271" w:lineRule="auto"/>
              <w:ind w:right="144"/>
            </w:pPr>
            <w:hyperlink r:id="rId308" w:history="1">
              <w:r w:rsidR="00933828" w:rsidRPr="0032480F">
                <w:rPr>
                  <w:rStyle w:val="a5"/>
                </w:rPr>
                <w:t>http://tatarschool.ru/</w:t>
              </w:r>
            </w:hyperlink>
          </w:p>
        </w:tc>
      </w:tr>
      <w:tr w:rsidR="00142A3F" w14:paraId="538FFDE4" w14:textId="77777777" w:rsidTr="00142A3F">
        <w:trPr>
          <w:trHeight w:hRule="exact" w:val="673"/>
        </w:trPr>
        <w:tc>
          <w:tcPr>
            <w:tcW w:w="50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BCD0614" w14:textId="77777777" w:rsidR="00142A3F" w:rsidRDefault="00142A3F" w:rsidP="00974770">
            <w:pPr>
              <w:autoSpaceDE w:val="0"/>
              <w:autoSpaceDN w:val="0"/>
              <w:spacing w:before="100"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val="az-Cyrl-AZ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az-Cyrl-AZ"/>
              </w:rPr>
              <w:t>15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36F3052" w14:textId="1CFA65E5" w:rsidR="00142A3F" w:rsidRPr="006D2051" w:rsidRDefault="00142A3F" w:rsidP="00974770">
            <w:pPr>
              <w:autoSpaceDE w:val="0"/>
              <w:autoSpaceDN w:val="0"/>
              <w:spacing w:before="100" w:after="0" w:line="23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6D20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пособы образования гласных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5B9D616D" w14:textId="77777777" w:rsidR="00142A3F" w:rsidRDefault="00142A3F" w:rsidP="00974770">
            <w:pPr>
              <w:autoSpaceDE w:val="0"/>
              <w:autoSpaceDN w:val="0"/>
              <w:spacing w:before="100" w:after="0" w:line="230" w:lineRule="auto"/>
              <w:ind w:left="74"/>
              <w:rPr>
                <w:rFonts w:ascii="Times New Roman" w:eastAsia="Times New Roman" w:hAnsi="Times New Roman"/>
                <w:color w:val="000000"/>
                <w:sz w:val="24"/>
                <w:lang w:val="az-Cyrl-AZ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az-Cyrl-AZ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1E2B3FE5" w14:textId="77777777" w:rsidR="00142A3F" w:rsidRDefault="00142A3F" w:rsidP="00142A3F">
            <w:pPr>
              <w:autoSpaceDE w:val="0"/>
              <w:autoSpaceDN w:val="0"/>
              <w:spacing w:before="100" w:after="0" w:line="230" w:lineRule="auto"/>
              <w:rPr>
                <w:rFonts w:ascii="Times New Roman" w:eastAsia="Times New Roman" w:hAnsi="Times New Roman"/>
                <w:color w:val="000000"/>
                <w:sz w:val="24"/>
                <w:lang w:val="az-Cyrl-AZ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8147A55" w14:textId="77777777" w:rsidR="00142A3F" w:rsidRDefault="00142A3F" w:rsidP="00142A3F">
            <w:pPr>
              <w:autoSpaceDE w:val="0"/>
              <w:autoSpaceDN w:val="0"/>
              <w:spacing w:before="100" w:after="0" w:line="230" w:lineRule="auto"/>
              <w:rPr>
                <w:rFonts w:ascii="Times New Roman" w:eastAsia="Times New Roman" w:hAnsi="Times New Roman"/>
                <w:color w:val="000000"/>
                <w:sz w:val="24"/>
                <w:lang w:val="az-Cyrl-AZ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3FAF6FCF" w14:textId="774FB660" w:rsidR="00142A3F" w:rsidRPr="00050BDC" w:rsidRDefault="00142A3F" w:rsidP="00974770">
            <w:pPr>
              <w:autoSpaceDE w:val="0"/>
              <w:autoSpaceDN w:val="0"/>
              <w:spacing w:before="100" w:after="0" w:line="230" w:lineRule="auto"/>
              <w:rPr>
                <w:lang w:val="az-Cyrl-AZ"/>
              </w:rPr>
            </w:pPr>
            <w:r>
              <w:rPr>
                <w:lang w:val="az-Cyrl-AZ"/>
              </w:rPr>
              <w:t>23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861308A" w14:textId="2F28F88D" w:rsidR="00142A3F" w:rsidRDefault="00DD31DB" w:rsidP="00974770">
            <w:pPr>
              <w:autoSpaceDE w:val="0"/>
              <w:autoSpaceDN w:val="0"/>
              <w:spacing w:before="100" w:after="0" w:line="271" w:lineRule="auto"/>
              <w:ind w:right="144"/>
            </w:pPr>
            <w:hyperlink r:id="rId309" w:history="1">
              <w:r w:rsidR="00933828" w:rsidRPr="0032480F">
                <w:rPr>
                  <w:rStyle w:val="a5"/>
                </w:rPr>
                <w:t>https://learningapps.org/</w:t>
              </w:r>
            </w:hyperlink>
          </w:p>
        </w:tc>
      </w:tr>
      <w:tr w:rsidR="00142A3F" w14:paraId="0A20DBC5" w14:textId="77777777" w:rsidTr="00142A3F">
        <w:trPr>
          <w:trHeight w:hRule="exact" w:val="711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60BF2E9" w14:textId="77777777" w:rsidR="00142A3F" w:rsidRDefault="00142A3F" w:rsidP="00974770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372C1BE" w14:textId="6CB4313C" w:rsidR="00142A3F" w:rsidRPr="00636D23" w:rsidRDefault="00142A3F" w:rsidP="006D2051">
            <w:pPr>
              <w:autoSpaceDE w:val="0"/>
              <w:autoSpaceDN w:val="0"/>
              <w:spacing w:before="98" w:after="0" w:line="230" w:lineRule="auto"/>
              <w:rPr>
                <w:lang w:val="az-Cyrl-AZ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az-Cyrl-AZ"/>
              </w:rPr>
              <w:t>Выполнение упражнений</w:t>
            </w:r>
            <w:r w:rsidRPr="00636D23">
              <w:rPr>
                <w:lang w:val="az-Cyrl-AZ"/>
              </w:rPr>
              <w:t xml:space="preserve"> </w:t>
            </w: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047F5B7C" w14:textId="77777777" w:rsidR="00142A3F" w:rsidRDefault="00142A3F" w:rsidP="00974770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64FB83A2" w14:textId="77777777" w:rsidR="00142A3F" w:rsidRDefault="00142A3F" w:rsidP="00142A3F">
            <w:pPr>
              <w:autoSpaceDE w:val="0"/>
              <w:autoSpaceDN w:val="0"/>
              <w:spacing w:before="98" w:after="0" w:line="230" w:lineRule="auto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F79023E" w14:textId="77777777" w:rsidR="00142A3F" w:rsidRDefault="00142A3F" w:rsidP="00142A3F">
            <w:pPr>
              <w:autoSpaceDE w:val="0"/>
              <w:autoSpaceDN w:val="0"/>
              <w:spacing w:before="98" w:after="0" w:line="230" w:lineRule="auto"/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24E56623" w14:textId="096A562F" w:rsidR="00142A3F" w:rsidRDefault="00142A3F" w:rsidP="00974770">
            <w:pPr>
              <w:autoSpaceDE w:val="0"/>
              <w:autoSpaceDN w:val="0"/>
              <w:spacing w:before="98" w:after="0" w:line="230" w:lineRule="auto"/>
            </w:pPr>
            <w:r>
              <w:t>25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F8C0823" w14:textId="231AE076" w:rsidR="00142A3F" w:rsidRDefault="00DD31DB" w:rsidP="00974770">
            <w:pPr>
              <w:autoSpaceDE w:val="0"/>
              <w:autoSpaceDN w:val="0"/>
              <w:spacing w:before="98" w:after="0" w:line="230" w:lineRule="auto"/>
            </w:pPr>
            <w:hyperlink r:id="rId310" w:history="1">
              <w:r w:rsidR="00933828" w:rsidRPr="0032480F">
                <w:rPr>
                  <w:rStyle w:val="a5"/>
                </w:rPr>
                <w:t>https://edu.tatar.ru/teacher/page2593.htm/cors/?</w:t>
              </w:r>
            </w:hyperlink>
            <w:r w:rsidR="00933828" w:rsidRPr="0032480F">
              <w:rPr>
                <w:rStyle w:val="a5"/>
              </w:rPr>
              <w:t xml:space="preserve"> </w:t>
            </w:r>
            <w:r w:rsidR="00933828" w:rsidRPr="0032480F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142A3F" w14:paraId="5A78EA46" w14:textId="77777777" w:rsidTr="00142A3F">
        <w:trPr>
          <w:trHeight w:hRule="exact" w:val="1005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99BB8C2" w14:textId="77777777" w:rsidR="00142A3F" w:rsidRPr="00EA1A12" w:rsidRDefault="00142A3F" w:rsidP="00974770">
            <w:pPr>
              <w:autoSpaceDE w:val="0"/>
              <w:autoSpaceDN w:val="0"/>
              <w:spacing w:before="98" w:after="0" w:line="230" w:lineRule="auto"/>
              <w:jc w:val="center"/>
              <w:rPr>
                <w:lang w:val="az-Cyrl-AZ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E442B0D" w14:textId="0EC46D3B" w:rsidR="00142A3F" w:rsidRPr="0032480F" w:rsidRDefault="00142A3F" w:rsidP="00546DF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2480F">
              <w:rPr>
                <w:rFonts w:ascii="Times New Roman" w:eastAsia="Times New Roman" w:hAnsi="Times New Roman" w:cs="Times New Roman"/>
                <w:lang w:eastAsia="ru-RU"/>
              </w:rPr>
              <w:t>Лексикология.</w:t>
            </w:r>
          </w:p>
          <w:p w14:paraId="560BBA0D" w14:textId="656A35B4" w:rsidR="00142A3F" w:rsidRPr="00636D23" w:rsidRDefault="00142A3F" w:rsidP="00546DF5">
            <w:pPr>
              <w:autoSpaceDE w:val="0"/>
              <w:autoSpaceDN w:val="0"/>
              <w:spacing w:before="98" w:after="0" w:line="230" w:lineRule="auto"/>
              <w:rPr>
                <w:lang w:val="az-Cyrl-AZ"/>
              </w:rPr>
            </w:pP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1AED5AD1" w14:textId="77777777" w:rsidR="00142A3F" w:rsidRDefault="00142A3F" w:rsidP="00974770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63143085" w14:textId="77777777" w:rsidR="00142A3F" w:rsidRDefault="00142A3F" w:rsidP="00142A3F">
            <w:pPr>
              <w:autoSpaceDE w:val="0"/>
              <w:autoSpaceDN w:val="0"/>
              <w:spacing w:before="98" w:after="0" w:line="230" w:lineRule="auto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8D307D9" w14:textId="77777777" w:rsidR="00142A3F" w:rsidRDefault="00142A3F" w:rsidP="00142A3F">
            <w:pPr>
              <w:autoSpaceDE w:val="0"/>
              <w:autoSpaceDN w:val="0"/>
              <w:spacing w:before="98" w:after="0" w:line="230" w:lineRule="auto"/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1EC1D274" w14:textId="2B507631" w:rsidR="00142A3F" w:rsidRDefault="00142A3F" w:rsidP="00974770">
            <w:pPr>
              <w:autoSpaceDE w:val="0"/>
              <w:autoSpaceDN w:val="0"/>
              <w:spacing w:before="98" w:after="0" w:line="230" w:lineRule="auto"/>
            </w:pPr>
            <w:r>
              <w:t>8.11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CB36D68" w14:textId="340A11DB" w:rsidR="00142A3F" w:rsidRDefault="00DD31DB" w:rsidP="00974770">
            <w:pPr>
              <w:autoSpaceDE w:val="0"/>
              <w:autoSpaceDN w:val="0"/>
              <w:spacing w:before="98" w:after="0" w:line="262" w:lineRule="auto"/>
              <w:ind w:right="288"/>
            </w:pPr>
            <w:hyperlink r:id="rId311" w:history="1">
              <w:r w:rsidR="00933828" w:rsidRPr="0032480F">
                <w:rPr>
                  <w:rStyle w:val="a5"/>
                </w:rPr>
                <w:t>http://tatarschool.ru/</w:t>
              </w:r>
            </w:hyperlink>
          </w:p>
        </w:tc>
      </w:tr>
      <w:tr w:rsidR="00142A3F" w14:paraId="27F7ED8C" w14:textId="77777777" w:rsidTr="00142A3F">
        <w:trPr>
          <w:trHeight w:hRule="exact" w:val="522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BC061CF" w14:textId="77777777" w:rsidR="00142A3F" w:rsidRDefault="00142A3F" w:rsidP="00974770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18.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098BC97" w14:textId="2687C057" w:rsidR="00142A3F" w:rsidRPr="00D968E2" w:rsidRDefault="00142A3F" w:rsidP="009747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2480F">
              <w:rPr>
                <w:rFonts w:ascii="Times New Roman" w:eastAsia="Times New Roman" w:hAnsi="Times New Roman" w:cs="Times New Roman"/>
                <w:lang w:eastAsia="ru-RU"/>
              </w:rPr>
              <w:t>Диалектизмы.</w:t>
            </w: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7E87990F" w14:textId="77777777" w:rsidR="00142A3F" w:rsidRDefault="00142A3F" w:rsidP="00974770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287951F0" w14:textId="77777777" w:rsidR="00142A3F" w:rsidRDefault="00142A3F" w:rsidP="00142A3F">
            <w:pPr>
              <w:autoSpaceDE w:val="0"/>
              <w:autoSpaceDN w:val="0"/>
              <w:spacing w:before="98" w:after="0" w:line="230" w:lineRule="auto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4EABF5A" w14:textId="77777777" w:rsidR="00142A3F" w:rsidRDefault="00142A3F" w:rsidP="00142A3F">
            <w:pPr>
              <w:autoSpaceDE w:val="0"/>
              <w:autoSpaceDN w:val="0"/>
              <w:spacing w:before="98" w:after="0" w:line="230" w:lineRule="auto"/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3307DB19" w14:textId="242AB191" w:rsidR="00142A3F" w:rsidRDefault="00142A3F" w:rsidP="00974770">
            <w:pPr>
              <w:autoSpaceDE w:val="0"/>
              <w:autoSpaceDN w:val="0"/>
              <w:spacing w:before="98" w:after="0" w:line="230" w:lineRule="auto"/>
            </w:pPr>
            <w:r>
              <w:t>13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F6D1CD5" w14:textId="6EB75649" w:rsidR="00142A3F" w:rsidRDefault="00DD31DB" w:rsidP="00974770">
            <w:pPr>
              <w:autoSpaceDE w:val="0"/>
              <w:autoSpaceDN w:val="0"/>
              <w:spacing w:before="98" w:after="0" w:line="230" w:lineRule="auto"/>
            </w:pPr>
            <w:hyperlink r:id="rId312" w:history="1">
              <w:r w:rsidR="00933828" w:rsidRPr="0032480F">
                <w:rPr>
                  <w:rStyle w:val="a5"/>
                </w:rPr>
                <w:t>https://learningapps.org/</w:t>
              </w:r>
            </w:hyperlink>
          </w:p>
        </w:tc>
      </w:tr>
      <w:tr w:rsidR="00142A3F" w14:paraId="6A264F25" w14:textId="77777777" w:rsidTr="00142A3F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D60E95A" w14:textId="77777777" w:rsidR="00142A3F" w:rsidRDefault="00142A3F" w:rsidP="00974770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19.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D3BEFD1" w14:textId="77777777" w:rsidR="00142A3F" w:rsidRPr="0032480F" w:rsidRDefault="00142A3F" w:rsidP="00546DF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2480F">
              <w:rPr>
                <w:rFonts w:ascii="Times New Roman" w:eastAsia="Times New Roman" w:hAnsi="Times New Roman" w:cs="Times New Roman"/>
                <w:lang w:eastAsia="ru-RU"/>
              </w:rPr>
              <w:t xml:space="preserve">Профессионализмы. </w:t>
            </w:r>
          </w:p>
          <w:p w14:paraId="39E50533" w14:textId="13B837A8" w:rsidR="00142A3F" w:rsidRDefault="00142A3F" w:rsidP="00974770">
            <w:pPr>
              <w:autoSpaceDE w:val="0"/>
              <w:autoSpaceDN w:val="0"/>
              <w:spacing w:before="98" w:after="0" w:line="230" w:lineRule="auto"/>
              <w:ind w:left="72"/>
            </w:pP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220557C3" w14:textId="77777777" w:rsidR="00142A3F" w:rsidRDefault="00142A3F" w:rsidP="00974770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077D2155" w14:textId="77777777" w:rsidR="00142A3F" w:rsidRDefault="00142A3F" w:rsidP="00142A3F">
            <w:pPr>
              <w:autoSpaceDE w:val="0"/>
              <w:autoSpaceDN w:val="0"/>
              <w:spacing w:before="98" w:after="0" w:line="230" w:lineRule="auto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A9EE793" w14:textId="77777777" w:rsidR="00142A3F" w:rsidRDefault="00142A3F" w:rsidP="00142A3F">
            <w:pPr>
              <w:autoSpaceDE w:val="0"/>
              <w:autoSpaceDN w:val="0"/>
              <w:spacing w:before="98" w:after="0" w:line="230" w:lineRule="auto"/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42048C56" w14:textId="0DFC7EF3" w:rsidR="00142A3F" w:rsidRDefault="00142A3F" w:rsidP="00974770">
            <w:pPr>
              <w:autoSpaceDE w:val="0"/>
              <w:autoSpaceDN w:val="0"/>
              <w:spacing w:before="98" w:after="0" w:line="230" w:lineRule="auto"/>
            </w:pPr>
            <w:r>
              <w:t>15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388976F" w14:textId="67076E2F" w:rsidR="00142A3F" w:rsidRDefault="00DD31DB" w:rsidP="00974770">
            <w:pPr>
              <w:autoSpaceDE w:val="0"/>
              <w:autoSpaceDN w:val="0"/>
              <w:spacing w:before="98" w:after="0" w:line="262" w:lineRule="auto"/>
              <w:ind w:right="288"/>
            </w:pPr>
            <w:hyperlink r:id="rId313" w:history="1">
              <w:r w:rsidR="00933828" w:rsidRPr="0032480F">
                <w:rPr>
                  <w:rStyle w:val="a5"/>
                </w:rPr>
                <w:t>https://edu.tatar.ru/teacher/page2593.htm/cors/?</w:t>
              </w:r>
            </w:hyperlink>
            <w:r w:rsidR="00933828" w:rsidRPr="0032480F">
              <w:rPr>
                <w:rStyle w:val="a5"/>
              </w:rPr>
              <w:t xml:space="preserve"> </w:t>
            </w:r>
            <w:r w:rsidR="00933828" w:rsidRPr="0032480F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142A3F" w14:paraId="7F895AD1" w14:textId="77777777" w:rsidTr="00142A3F">
        <w:trPr>
          <w:trHeight w:hRule="exact" w:val="45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AB725C4" w14:textId="77777777" w:rsidR="00142A3F" w:rsidRDefault="00142A3F" w:rsidP="00974770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20.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F30BC8D" w14:textId="6C35F885" w:rsidR="00142A3F" w:rsidRPr="00EA1A12" w:rsidRDefault="00142A3F" w:rsidP="00974770">
            <w:pPr>
              <w:autoSpaceDE w:val="0"/>
              <w:autoSpaceDN w:val="0"/>
              <w:spacing w:before="98" w:after="0" w:line="262" w:lineRule="auto"/>
              <w:ind w:right="1152"/>
              <w:rPr>
                <w:rFonts w:ascii="Times New Roman" w:eastAsia="Times New Roman" w:hAnsi="Times New Roman"/>
                <w:color w:val="000000"/>
                <w:sz w:val="24"/>
                <w:lang w:val="az-Cyrl-AZ"/>
              </w:rPr>
            </w:pPr>
            <w:r w:rsidRPr="0032480F">
              <w:rPr>
                <w:rFonts w:ascii="Times New Roman" w:eastAsia="Times New Roman" w:hAnsi="Times New Roman" w:cs="Times New Roman"/>
                <w:lang w:eastAsia="ru-RU"/>
              </w:rPr>
              <w:t>Устаревшие слова</w:t>
            </w: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4BBE39B9" w14:textId="77777777" w:rsidR="00142A3F" w:rsidRDefault="00142A3F" w:rsidP="00974770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4CD37B35" w14:textId="77777777" w:rsidR="00142A3F" w:rsidRDefault="00142A3F" w:rsidP="00142A3F">
            <w:pPr>
              <w:autoSpaceDE w:val="0"/>
              <w:autoSpaceDN w:val="0"/>
              <w:spacing w:before="98" w:after="0" w:line="230" w:lineRule="auto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2CB5DF9" w14:textId="77777777" w:rsidR="00142A3F" w:rsidRDefault="00142A3F" w:rsidP="00142A3F">
            <w:pPr>
              <w:autoSpaceDE w:val="0"/>
              <w:autoSpaceDN w:val="0"/>
              <w:spacing w:before="98" w:after="0" w:line="230" w:lineRule="auto"/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5BB95981" w14:textId="3C43DEE9" w:rsidR="00142A3F" w:rsidRDefault="00142A3F" w:rsidP="00974770">
            <w:pPr>
              <w:autoSpaceDE w:val="0"/>
              <w:autoSpaceDN w:val="0"/>
              <w:spacing w:before="98" w:after="0" w:line="230" w:lineRule="auto"/>
            </w:pPr>
            <w:r>
              <w:t>20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0AB87E5" w14:textId="015BBDF4" w:rsidR="00142A3F" w:rsidRDefault="00DD31DB" w:rsidP="00974770">
            <w:pPr>
              <w:autoSpaceDE w:val="0"/>
              <w:autoSpaceDN w:val="0"/>
              <w:spacing w:before="98" w:after="0" w:line="230" w:lineRule="auto"/>
            </w:pPr>
            <w:hyperlink r:id="rId314" w:history="1">
              <w:r w:rsidR="00933828" w:rsidRPr="0032480F">
                <w:rPr>
                  <w:rStyle w:val="a5"/>
                </w:rPr>
                <w:t>http://tatarschool.ru/</w:t>
              </w:r>
            </w:hyperlink>
          </w:p>
        </w:tc>
      </w:tr>
      <w:tr w:rsidR="00142A3F" w14:paraId="297E8086" w14:textId="77777777" w:rsidTr="00142A3F">
        <w:trPr>
          <w:trHeight w:hRule="exact" w:val="436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36E033A" w14:textId="77777777" w:rsidR="00142A3F" w:rsidRDefault="00142A3F" w:rsidP="00974770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E7EB94A" w14:textId="16A13741" w:rsidR="00142A3F" w:rsidRPr="0032480F" w:rsidRDefault="00142A3F" w:rsidP="009747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2480F">
              <w:rPr>
                <w:rFonts w:ascii="Times New Roman" w:eastAsia="Times New Roman" w:hAnsi="Times New Roman" w:cs="Times New Roman"/>
                <w:lang w:eastAsia="ru-RU"/>
              </w:rPr>
              <w:t xml:space="preserve">Неологизмы.. </w:t>
            </w:r>
          </w:p>
          <w:p w14:paraId="1E9710F8" w14:textId="77777777" w:rsidR="00142A3F" w:rsidRDefault="00142A3F" w:rsidP="00974770">
            <w:pPr>
              <w:autoSpaceDE w:val="0"/>
              <w:autoSpaceDN w:val="0"/>
              <w:spacing w:before="98" w:after="0" w:line="230" w:lineRule="auto"/>
              <w:ind w:left="72"/>
            </w:pP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2472BFB4" w14:textId="77777777" w:rsidR="00142A3F" w:rsidRDefault="00142A3F" w:rsidP="00974770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34FD8B83" w14:textId="77777777" w:rsidR="00142A3F" w:rsidRDefault="00142A3F" w:rsidP="00142A3F">
            <w:pPr>
              <w:autoSpaceDE w:val="0"/>
              <w:autoSpaceDN w:val="0"/>
              <w:spacing w:before="98" w:after="0" w:line="230" w:lineRule="auto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017D490" w14:textId="77777777" w:rsidR="00142A3F" w:rsidRDefault="00142A3F" w:rsidP="00142A3F">
            <w:pPr>
              <w:autoSpaceDE w:val="0"/>
              <w:autoSpaceDN w:val="0"/>
              <w:spacing w:before="98" w:after="0" w:line="230" w:lineRule="auto"/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61312C6A" w14:textId="4772F46D" w:rsidR="00142A3F" w:rsidRDefault="00142A3F" w:rsidP="00974770">
            <w:pPr>
              <w:autoSpaceDE w:val="0"/>
              <w:autoSpaceDN w:val="0"/>
              <w:spacing w:before="98" w:after="0" w:line="230" w:lineRule="auto"/>
            </w:pPr>
            <w:r>
              <w:t>22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681B80C" w14:textId="327F72B7" w:rsidR="00142A3F" w:rsidRDefault="00DD31DB" w:rsidP="00974770">
            <w:pPr>
              <w:autoSpaceDE w:val="0"/>
              <w:autoSpaceDN w:val="0"/>
              <w:spacing w:before="98" w:after="0" w:line="230" w:lineRule="auto"/>
            </w:pPr>
            <w:hyperlink r:id="rId315" w:history="1">
              <w:r w:rsidR="00933828" w:rsidRPr="0032480F">
                <w:rPr>
                  <w:rStyle w:val="a5"/>
                </w:rPr>
                <w:t>https://learningapps.org/</w:t>
              </w:r>
            </w:hyperlink>
          </w:p>
        </w:tc>
      </w:tr>
    </w:tbl>
    <w:p w14:paraId="75155830" w14:textId="77777777" w:rsidR="00974770" w:rsidRDefault="00974770" w:rsidP="00974770">
      <w:pPr>
        <w:autoSpaceDE w:val="0"/>
        <w:autoSpaceDN w:val="0"/>
        <w:spacing w:after="0" w:line="14" w:lineRule="exact"/>
      </w:pPr>
    </w:p>
    <w:p w14:paraId="4EE51C87" w14:textId="77777777" w:rsidR="00974770" w:rsidRDefault="00974770" w:rsidP="00974770">
      <w:pPr>
        <w:sectPr w:rsidR="00974770" w:rsidSect="008B394D">
          <w:type w:val="continuous"/>
          <w:pgSz w:w="11900" w:h="16840"/>
          <w:pgMar w:top="298" w:right="650" w:bottom="290" w:left="666" w:header="720" w:footer="720" w:gutter="0"/>
          <w:cols w:space="720" w:equalWidth="0">
            <w:col w:w="10584" w:space="0"/>
          </w:cols>
          <w:docGrid w:linePitch="360"/>
        </w:sectPr>
      </w:pPr>
    </w:p>
    <w:p w14:paraId="468440E2" w14:textId="77777777" w:rsidR="00974770" w:rsidRDefault="00974770" w:rsidP="00974770">
      <w:pPr>
        <w:autoSpaceDE w:val="0"/>
        <w:autoSpaceDN w:val="0"/>
        <w:spacing w:after="66" w:line="220" w:lineRule="exact"/>
      </w:pPr>
    </w:p>
    <w:tbl>
      <w:tblPr>
        <w:tblW w:w="11056" w:type="dxa"/>
        <w:tblInd w:w="6" w:type="dxa"/>
        <w:tblLayout w:type="fixed"/>
        <w:tblLook w:val="04A0" w:firstRow="1" w:lastRow="0" w:firstColumn="1" w:lastColumn="0" w:noHBand="0" w:noVBand="1"/>
      </w:tblPr>
      <w:tblGrid>
        <w:gridCol w:w="504"/>
        <w:gridCol w:w="2966"/>
        <w:gridCol w:w="640"/>
        <w:gridCol w:w="1276"/>
        <w:gridCol w:w="1276"/>
        <w:gridCol w:w="1842"/>
        <w:gridCol w:w="2552"/>
      </w:tblGrid>
      <w:tr w:rsidR="00142A3F" w14:paraId="4A88428F" w14:textId="07BCF306" w:rsidTr="00142A3F">
        <w:trPr>
          <w:trHeight w:hRule="exact" w:val="1002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AB9EFC6" w14:textId="77777777" w:rsidR="00142A3F" w:rsidRPr="00D968E2" w:rsidRDefault="00142A3F" w:rsidP="00974770">
            <w:pPr>
              <w:autoSpaceDE w:val="0"/>
              <w:autoSpaceDN w:val="0"/>
              <w:spacing w:before="98" w:after="0" w:line="230" w:lineRule="auto"/>
              <w:jc w:val="center"/>
              <w:rPr>
                <w:lang w:val="az-Cyrl-AZ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22</w:t>
            </w:r>
            <w:r>
              <w:rPr>
                <w:rFonts w:ascii="Times New Roman" w:eastAsia="Times New Roman" w:hAnsi="Times New Roman"/>
                <w:color w:val="000000"/>
                <w:sz w:val="24"/>
                <w:lang w:val="az-Cyrl-AZ"/>
              </w:rPr>
              <w:t>-23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BB91004" w14:textId="10E91A75" w:rsidR="00142A3F" w:rsidRPr="00D968E2" w:rsidRDefault="00142A3F" w:rsidP="00974770">
            <w:pPr>
              <w:spacing w:after="0" w:line="240" w:lineRule="auto"/>
              <w:rPr>
                <w:rFonts w:ascii="Times New Roman" w:eastAsia="Times New Roman" w:hAnsi="Times New Roman" w:cs="Times New Roman"/>
                <w:lang w:val="az-Cyrl-AZ" w:eastAsia="ru-RU"/>
              </w:rPr>
            </w:pPr>
            <w:r w:rsidRPr="0032480F">
              <w:rPr>
                <w:rFonts w:ascii="Times New Roman" w:eastAsia="Times New Roman" w:hAnsi="Times New Roman" w:cs="Times New Roman"/>
                <w:lang w:eastAsia="ru-RU"/>
              </w:rPr>
              <w:t>Лексический анализ слова.</w:t>
            </w:r>
            <w:r>
              <w:rPr>
                <w:rFonts w:ascii="Arial" w:hAnsi="Arial" w:cs="Arial"/>
                <w:color w:val="000000"/>
                <w:sz w:val="36"/>
                <w:szCs w:val="36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Слово -основная единица</w:t>
            </w:r>
            <w:r w:rsidRPr="00546D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языка</w:t>
            </w: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5A83535" w14:textId="77777777" w:rsidR="00142A3F" w:rsidRDefault="00142A3F" w:rsidP="00974770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410DFE3B" w14:textId="5A008F31" w:rsidR="00142A3F" w:rsidRPr="000F46CB" w:rsidRDefault="00142A3F" w:rsidP="00974770">
            <w:pPr>
              <w:autoSpaceDE w:val="0"/>
              <w:autoSpaceDN w:val="0"/>
              <w:spacing w:before="98" w:after="0" w:line="230" w:lineRule="auto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0DEFE51" w14:textId="77777777" w:rsidR="00142A3F" w:rsidRDefault="00142A3F" w:rsidP="00974770">
            <w:pPr>
              <w:autoSpaceDE w:val="0"/>
              <w:autoSpaceDN w:val="0"/>
              <w:spacing w:before="98" w:after="0" w:line="230" w:lineRule="auto"/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20EC8C8E" w14:textId="77777777" w:rsidR="00142A3F" w:rsidRDefault="000F46CB" w:rsidP="00974770">
            <w:pPr>
              <w:autoSpaceDE w:val="0"/>
              <w:autoSpaceDN w:val="0"/>
              <w:spacing w:before="98" w:after="0" w:line="262" w:lineRule="auto"/>
              <w:ind w:right="288"/>
            </w:pPr>
            <w:r>
              <w:t>27</w:t>
            </w:r>
          </w:p>
          <w:p w14:paraId="15CF3DF3" w14:textId="77261FC9" w:rsidR="000F46CB" w:rsidRDefault="000F46CB" w:rsidP="00974770">
            <w:pPr>
              <w:autoSpaceDE w:val="0"/>
              <w:autoSpaceDN w:val="0"/>
              <w:spacing w:before="98" w:after="0" w:line="262" w:lineRule="auto"/>
              <w:ind w:right="288"/>
            </w:pPr>
            <w:r>
              <w:t>29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6C3F149" w14:textId="0A762EF3" w:rsidR="00142A3F" w:rsidRDefault="00DD31DB" w:rsidP="00974770">
            <w:pPr>
              <w:autoSpaceDE w:val="0"/>
              <w:autoSpaceDN w:val="0"/>
              <w:spacing w:before="98" w:after="0" w:line="262" w:lineRule="auto"/>
              <w:ind w:right="288"/>
            </w:pPr>
            <w:hyperlink r:id="rId316" w:history="1">
              <w:r w:rsidR="00933828" w:rsidRPr="0032480F">
                <w:rPr>
                  <w:rStyle w:val="a5"/>
                </w:rPr>
                <w:t>https://learningapps.org/</w:t>
              </w:r>
            </w:hyperlink>
          </w:p>
        </w:tc>
      </w:tr>
      <w:tr w:rsidR="00933828" w14:paraId="6305B68B" w14:textId="4C8C55C4" w:rsidTr="00142A3F">
        <w:trPr>
          <w:trHeight w:hRule="exact" w:val="701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86E3306" w14:textId="77777777" w:rsidR="00933828" w:rsidRDefault="00933828" w:rsidP="00933828">
            <w:pPr>
              <w:autoSpaceDE w:val="0"/>
              <w:autoSpaceDN w:val="0"/>
              <w:spacing w:before="98" w:after="0" w:line="230" w:lineRule="auto"/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az-Cyrl-AZ"/>
              </w:rPr>
              <w:t>24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6A86D88" w14:textId="5318F8C5" w:rsidR="00933828" w:rsidRPr="0025296E" w:rsidRDefault="00933828" w:rsidP="00933828">
            <w:pPr>
              <w:autoSpaceDE w:val="0"/>
              <w:autoSpaceDN w:val="0"/>
              <w:spacing w:before="98" w:after="0" w:line="262" w:lineRule="auto"/>
              <w:ind w:right="576"/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Работа с текстом</w:t>
            </w: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67EDA03" w14:textId="77777777" w:rsidR="00933828" w:rsidRDefault="00933828" w:rsidP="00933828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2B7E9C9A" w14:textId="756E1D36" w:rsidR="00933828" w:rsidRDefault="00933828" w:rsidP="00933828">
            <w:pPr>
              <w:autoSpaceDE w:val="0"/>
              <w:autoSpaceDN w:val="0"/>
              <w:spacing w:before="98" w:after="0" w:line="230" w:lineRule="auto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34A8EEC" w14:textId="77777777" w:rsidR="00933828" w:rsidRDefault="00933828" w:rsidP="00933828">
            <w:pPr>
              <w:autoSpaceDE w:val="0"/>
              <w:autoSpaceDN w:val="0"/>
              <w:spacing w:before="98" w:after="0" w:line="230" w:lineRule="auto"/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4E59B871" w14:textId="14C7AC09" w:rsidR="00933828" w:rsidRDefault="000F46CB" w:rsidP="00933828">
            <w:pPr>
              <w:autoSpaceDE w:val="0"/>
              <w:autoSpaceDN w:val="0"/>
              <w:spacing w:before="98" w:after="0" w:line="230" w:lineRule="auto"/>
            </w:pPr>
            <w:r>
              <w:t>4.12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EC31AF1" w14:textId="069B19E4" w:rsidR="00933828" w:rsidRPr="00933828" w:rsidRDefault="00DD31DB" w:rsidP="0093382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hyperlink r:id="rId317" w:history="1">
              <w:r w:rsidR="00933828" w:rsidRPr="0032480F">
                <w:rPr>
                  <w:rStyle w:val="a5"/>
                </w:rPr>
                <w:t>https://edu.tatar.ru/teacher/page2593.htm/cors/?page=4</w:t>
              </w:r>
            </w:hyperlink>
            <w:r w:rsidR="00933828" w:rsidRPr="0032480F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933828" w14:paraId="7600A1A0" w14:textId="22604811" w:rsidTr="00142A3F">
        <w:trPr>
          <w:trHeight w:hRule="exact" w:val="701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D38D71F" w14:textId="77777777" w:rsidR="00933828" w:rsidRDefault="00933828" w:rsidP="00933828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25.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F8977DC" w14:textId="77777777" w:rsidR="00933828" w:rsidRPr="0032480F" w:rsidRDefault="00933828" w:rsidP="0093382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2480F">
              <w:rPr>
                <w:rFonts w:ascii="Times New Roman" w:eastAsia="Times New Roman" w:hAnsi="Times New Roman" w:cs="Times New Roman"/>
                <w:lang w:eastAsia="ru-RU"/>
              </w:rPr>
              <w:t>Морфемика и словообразование.</w:t>
            </w:r>
          </w:p>
          <w:p w14:paraId="38A1BE4B" w14:textId="1268DBA2" w:rsidR="00933828" w:rsidRPr="00D968E2" w:rsidRDefault="00933828" w:rsidP="00933828">
            <w:pPr>
              <w:spacing w:after="0" w:line="240" w:lineRule="auto"/>
              <w:rPr>
                <w:rFonts w:ascii="Times New Roman" w:eastAsia="Times New Roman" w:hAnsi="Times New Roman" w:cs="Times New Roman"/>
                <w:lang w:val="az-Cyrl-AZ" w:eastAsia="ru-RU"/>
              </w:rPr>
            </w:pPr>
            <w:r w:rsidRPr="0032480F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00E0ACE" w14:textId="77777777" w:rsidR="00933828" w:rsidRDefault="00933828" w:rsidP="00933828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25C14639" w14:textId="7A2FCDF4" w:rsidR="00933828" w:rsidRPr="008536D6" w:rsidRDefault="00933828" w:rsidP="00933828">
            <w:pPr>
              <w:autoSpaceDE w:val="0"/>
              <w:autoSpaceDN w:val="0"/>
              <w:spacing w:before="98" w:after="0" w:line="230" w:lineRule="auto"/>
              <w:rPr>
                <w:lang w:val="az-Cyrl-AZ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2AFB3D4" w14:textId="77777777" w:rsidR="00933828" w:rsidRDefault="00933828" w:rsidP="00933828">
            <w:pPr>
              <w:autoSpaceDE w:val="0"/>
              <w:autoSpaceDN w:val="0"/>
              <w:spacing w:before="98" w:after="0" w:line="230" w:lineRule="auto"/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29928B8E" w14:textId="4B1F958F" w:rsidR="00933828" w:rsidRPr="00761047" w:rsidRDefault="000F46CB" w:rsidP="00933828">
            <w:pPr>
              <w:autoSpaceDE w:val="0"/>
              <w:autoSpaceDN w:val="0"/>
              <w:spacing w:before="98" w:after="0" w:line="262" w:lineRule="auto"/>
              <w:ind w:right="288"/>
            </w:pPr>
            <w:r>
              <w:t>6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2B98552" w14:textId="4ED87CBD" w:rsidR="00933828" w:rsidRPr="00761047" w:rsidRDefault="00DD31DB" w:rsidP="00933828">
            <w:pPr>
              <w:autoSpaceDE w:val="0"/>
              <w:autoSpaceDN w:val="0"/>
              <w:spacing w:before="98" w:after="0" w:line="262" w:lineRule="auto"/>
              <w:ind w:right="288"/>
            </w:pPr>
            <w:hyperlink r:id="rId318" w:history="1">
              <w:r w:rsidR="00933828" w:rsidRPr="0032480F">
                <w:rPr>
                  <w:rStyle w:val="a5"/>
                </w:rPr>
                <w:t>https://learningapps.org/</w:t>
              </w:r>
            </w:hyperlink>
          </w:p>
        </w:tc>
      </w:tr>
      <w:tr w:rsidR="00933828" w14:paraId="784288D3" w14:textId="47438602" w:rsidTr="00142A3F">
        <w:trPr>
          <w:trHeight w:hRule="exact" w:val="736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1455C35" w14:textId="77777777" w:rsidR="00933828" w:rsidRDefault="00933828" w:rsidP="00933828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26.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CEF1214" w14:textId="6540CEF2" w:rsidR="00933828" w:rsidRPr="00636D23" w:rsidRDefault="00933828" w:rsidP="00933828">
            <w:pPr>
              <w:autoSpaceDE w:val="0"/>
              <w:autoSpaceDN w:val="0"/>
              <w:spacing w:before="98" w:after="0" w:line="230" w:lineRule="auto"/>
              <w:rPr>
                <w:lang w:val="az-Cyrl-AZ"/>
              </w:rPr>
            </w:pPr>
            <w:r w:rsidRPr="0032480F">
              <w:rPr>
                <w:rFonts w:ascii="Times New Roman" w:eastAsia="Times New Roman" w:hAnsi="Times New Roman" w:cs="Times New Roman"/>
                <w:lang w:eastAsia="ru-RU"/>
              </w:rPr>
              <w:t>Способы словообразования в татарском языке</w:t>
            </w: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A956546" w14:textId="77777777" w:rsidR="00933828" w:rsidRDefault="00933828" w:rsidP="00933828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005B30BC" w14:textId="6B2858E1" w:rsidR="00933828" w:rsidRDefault="00933828" w:rsidP="00933828">
            <w:pPr>
              <w:autoSpaceDE w:val="0"/>
              <w:autoSpaceDN w:val="0"/>
              <w:spacing w:before="98" w:after="0" w:line="230" w:lineRule="auto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5694AE7" w14:textId="77777777" w:rsidR="00933828" w:rsidRDefault="00933828" w:rsidP="00933828">
            <w:pPr>
              <w:autoSpaceDE w:val="0"/>
              <w:autoSpaceDN w:val="0"/>
              <w:spacing w:before="98" w:after="0" w:line="230" w:lineRule="auto"/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736B5902" w14:textId="0415A925" w:rsidR="00933828" w:rsidRDefault="000F46CB" w:rsidP="00933828">
            <w:pPr>
              <w:autoSpaceDE w:val="0"/>
              <w:autoSpaceDN w:val="0"/>
              <w:spacing w:before="98" w:after="0" w:line="230" w:lineRule="auto"/>
            </w:pPr>
            <w:r>
              <w:t>11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478D0E6" w14:textId="1B15E99E" w:rsidR="00933828" w:rsidRPr="00933828" w:rsidRDefault="00DD31DB" w:rsidP="0093382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hyperlink r:id="rId319" w:history="1">
              <w:r w:rsidR="00933828" w:rsidRPr="0032480F">
                <w:rPr>
                  <w:rStyle w:val="a5"/>
                </w:rPr>
                <w:t>https://edu.tatar.ru/teacher/page2593.htm/cors/?page=4</w:t>
              </w:r>
            </w:hyperlink>
            <w:r w:rsidR="00933828" w:rsidRPr="0032480F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933828" w14:paraId="6B42E198" w14:textId="2D4E6CD4" w:rsidTr="00142A3F">
        <w:trPr>
          <w:trHeight w:hRule="exact" w:val="542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B880475" w14:textId="77777777" w:rsidR="00933828" w:rsidRDefault="00933828" w:rsidP="00933828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27.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C1FD572" w14:textId="4A8C92D0" w:rsidR="00933828" w:rsidRDefault="00933828" w:rsidP="00933828">
            <w:pPr>
              <w:autoSpaceDE w:val="0"/>
              <w:autoSpaceDN w:val="0"/>
              <w:spacing w:before="98" w:after="0" w:line="262" w:lineRule="auto"/>
              <w:ind w:right="576"/>
            </w:pPr>
            <w:r>
              <w:rPr>
                <w:rFonts w:ascii="Times New Roman" w:eastAsia="Times New Roman" w:hAnsi="Times New Roman" w:cs="Times New Roman"/>
                <w:lang w:val="az-Cyrl-AZ" w:eastAsia="ru-RU"/>
              </w:rPr>
              <w:t>Контрольный диктант</w:t>
            </w: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C4C4132" w14:textId="77777777" w:rsidR="00933828" w:rsidRDefault="00933828" w:rsidP="00933828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646DD947" w14:textId="33BBBBA7" w:rsidR="00933828" w:rsidRDefault="00933828" w:rsidP="00933828">
            <w:pPr>
              <w:autoSpaceDE w:val="0"/>
              <w:autoSpaceDN w:val="0"/>
              <w:spacing w:before="98" w:after="0" w:line="230" w:lineRule="auto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53568E2" w14:textId="77777777" w:rsidR="00933828" w:rsidRDefault="00933828" w:rsidP="00933828">
            <w:pPr>
              <w:autoSpaceDE w:val="0"/>
              <w:autoSpaceDN w:val="0"/>
              <w:spacing w:before="98" w:after="0" w:line="230" w:lineRule="auto"/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4D059C1D" w14:textId="71E7A7BA" w:rsidR="00933828" w:rsidRDefault="000F46CB" w:rsidP="00933828">
            <w:pPr>
              <w:autoSpaceDE w:val="0"/>
              <w:autoSpaceDN w:val="0"/>
              <w:spacing w:before="98" w:after="0" w:line="230" w:lineRule="auto"/>
            </w:pPr>
            <w:r>
              <w:t>13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4B1D2D7" w14:textId="77777777" w:rsidR="00933828" w:rsidRDefault="00933828" w:rsidP="00933828">
            <w:pPr>
              <w:autoSpaceDE w:val="0"/>
              <w:autoSpaceDN w:val="0"/>
              <w:spacing w:before="98" w:after="0" w:line="230" w:lineRule="auto"/>
            </w:pPr>
          </w:p>
        </w:tc>
      </w:tr>
      <w:tr w:rsidR="00933828" w14:paraId="4727A98C" w14:textId="5BDB4EA2" w:rsidTr="00142A3F">
        <w:trPr>
          <w:trHeight w:hRule="exact" w:val="7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FD574FB" w14:textId="77777777" w:rsidR="00933828" w:rsidRDefault="00933828" w:rsidP="00933828">
            <w:pPr>
              <w:autoSpaceDE w:val="0"/>
              <w:autoSpaceDN w:val="0"/>
              <w:spacing w:before="100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F2F92A5" w14:textId="193D6CF7" w:rsidR="00933828" w:rsidRPr="0032480F" w:rsidRDefault="00933828" w:rsidP="0093382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Работа над ошибками.</w:t>
            </w:r>
            <w:r w:rsidRPr="0032480F">
              <w:rPr>
                <w:rFonts w:ascii="Times New Roman" w:eastAsia="Times New Roman" w:hAnsi="Times New Roman" w:cs="Times New Roman"/>
                <w:lang w:eastAsia="ru-RU"/>
              </w:rPr>
              <w:t xml:space="preserve">. </w:t>
            </w:r>
          </w:p>
          <w:p w14:paraId="3AF5CF9F" w14:textId="78A7A9F3" w:rsidR="00933828" w:rsidRPr="00EA4300" w:rsidRDefault="00933828" w:rsidP="00933828">
            <w:pPr>
              <w:spacing w:after="0" w:line="240" w:lineRule="auto"/>
              <w:rPr>
                <w:rFonts w:ascii="Times New Roman" w:eastAsia="Times New Roman" w:hAnsi="Times New Roman" w:cs="Times New Roman"/>
                <w:lang w:val="az-Cyrl-AZ" w:eastAsia="ru-RU"/>
              </w:rPr>
            </w:pPr>
            <w:r>
              <w:rPr>
                <w:rFonts w:ascii="Times New Roman" w:eastAsia="Times New Roman" w:hAnsi="Times New Roman" w:cs="Times New Roman"/>
                <w:lang w:val="az-Cyrl-AZ" w:eastAsia="ru-RU"/>
              </w:rPr>
              <w:t>Выполнение упражнений</w:t>
            </w: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32AEC25" w14:textId="77777777" w:rsidR="00933828" w:rsidRDefault="00933828" w:rsidP="00933828">
            <w:pPr>
              <w:autoSpaceDE w:val="0"/>
              <w:autoSpaceDN w:val="0"/>
              <w:spacing w:before="100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20B1F1B4" w14:textId="45FE92D7" w:rsidR="00933828" w:rsidRPr="008536D6" w:rsidRDefault="00933828" w:rsidP="00933828">
            <w:pPr>
              <w:rPr>
                <w:lang w:val="az-Cyrl-AZ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5924AF3" w14:textId="77777777" w:rsidR="00933828" w:rsidRDefault="00933828" w:rsidP="00933828"/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385244D6" w14:textId="1719ED63" w:rsidR="00933828" w:rsidRDefault="000F46CB" w:rsidP="00933828">
            <w:pPr>
              <w:autoSpaceDE w:val="0"/>
              <w:autoSpaceDN w:val="0"/>
              <w:spacing w:before="100" w:after="0" w:line="230" w:lineRule="auto"/>
            </w:pPr>
            <w:r>
              <w:t>18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7647100" w14:textId="72F3E0A3" w:rsidR="00933828" w:rsidRDefault="00DD31DB" w:rsidP="00933828">
            <w:pPr>
              <w:autoSpaceDE w:val="0"/>
              <w:autoSpaceDN w:val="0"/>
              <w:spacing w:before="100" w:after="0" w:line="230" w:lineRule="auto"/>
            </w:pPr>
            <w:hyperlink r:id="rId320" w:history="1">
              <w:r w:rsidR="00933828" w:rsidRPr="0032480F">
                <w:rPr>
                  <w:rStyle w:val="a5"/>
                </w:rPr>
                <w:t>https://learningapps.org/</w:t>
              </w:r>
            </w:hyperlink>
          </w:p>
        </w:tc>
      </w:tr>
      <w:tr w:rsidR="00933828" w:rsidRPr="00862CD3" w14:paraId="11141668" w14:textId="1B79F5FB" w:rsidTr="00142A3F">
        <w:trPr>
          <w:trHeight w:hRule="exact" w:val="1285"/>
        </w:trPr>
        <w:tc>
          <w:tcPr>
            <w:tcW w:w="50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7A03799" w14:textId="77777777" w:rsidR="00933828" w:rsidRPr="00595D2C" w:rsidRDefault="00933828" w:rsidP="00933828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val="az-Cyrl-AZ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az-Cyrl-AZ"/>
              </w:rPr>
              <w:t>29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881DD52" w14:textId="6DF4B369" w:rsidR="00933828" w:rsidRDefault="00933828" w:rsidP="00933828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32480F">
              <w:rPr>
                <w:rFonts w:ascii="Times New Roman" w:eastAsia="Times New Roman" w:hAnsi="Times New Roman" w:cs="Times New Roman"/>
                <w:lang w:eastAsia="ru-RU"/>
              </w:rPr>
              <w:t>Способы словообразования в татарском языке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9146C7A" w14:textId="77777777" w:rsidR="00933828" w:rsidRPr="00595D2C" w:rsidRDefault="00933828" w:rsidP="00933828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eastAsia="Times New Roman" w:hAnsi="Times New Roman"/>
                <w:color w:val="000000"/>
                <w:sz w:val="24"/>
                <w:lang w:val="az-Cyrl-AZ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az-Cyrl-AZ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4F926E6B" w14:textId="68D00884" w:rsidR="00933828" w:rsidRPr="008536D6" w:rsidRDefault="00933828" w:rsidP="00933828">
            <w:pPr>
              <w:rPr>
                <w:lang w:val="az-Cyrl-AZ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3FA2E081" w14:textId="77777777" w:rsidR="00933828" w:rsidRDefault="00933828" w:rsidP="00933828"/>
        </w:tc>
        <w:tc>
          <w:tcPr>
            <w:tcW w:w="18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668B8256" w14:textId="27FBD5DE" w:rsidR="00933828" w:rsidRPr="0025296E" w:rsidRDefault="000F46CB" w:rsidP="00933828">
            <w:pPr>
              <w:autoSpaceDE w:val="0"/>
              <w:autoSpaceDN w:val="0"/>
              <w:spacing w:before="98" w:after="0"/>
            </w:pPr>
            <w:r>
              <w:t>20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41C63B32" w14:textId="77777777" w:rsidR="00933828" w:rsidRPr="0032480F" w:rsidRDefault="00933828" w:rsidP="0093382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  <w:p w14:paraId="30DE63CB" w14:textId="6CD9D097" w:rsidR="00933828" w:rsidRPr="0025296E" w:rsidRDefault="00DD31DB" w:rsidP="00933828">
            <w:pPr>
              <w:autoSpaceDE w:val="0"/>
              <w:autoSpaceDN w:val="0"/>
              <w:spacing w:before="98" w:after="0"/>
            </w:pPr>
            <w:hyperlink r:id="rId321" w:history="1">
              <w:r w:rsidR="00933828" w:rsidRPr="0032480F">
                <w:rPr>
                  <w:rStyle w:val="a5"/>
                </w:rPr>
                <w:t>https://edu.tatar.ru/teacher/page2593.htm/cors/?page=4</w:t>
              </w:r>
            </w:hyperlink>
            <w:r w:rsidR="00933828" w:rsidRPr="0032480F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933828" w:rsidRPr="00862CD3" w14:paraId="3D0F1820" w14:textId="39AEE9D2" w:rsidTr="00142A3F">
        <w:trPr>
          <w:trHeight w:hRule="exact" w:val="695"/>
        </w:trPr>
        <w:tc>
          <w:tcPr>
            <w:tcW w:w="50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AAC3C3E" w14:textId="77777777" w:rsidR="00933828" w:rsidRPr="00595D2C" w:rsidRDefault="00933828" w:rsidP="00933828">
            <w:pPr>
              <w:autoSpaceDE w:val="0"/>
              <w:autoSpaceDN w:val="0"/>
              <w:spacing w:before="98" w:after="0" w:line="230" w:lineRule="auto"/>
              <w:rPr>
                <w:rFonts w:ascii="Times New Roman" w:eastAsia="Times New Roman" w:hAnsi="Times New Roman"/>
                <w:color w:val="000000"/>
                <w:sz w:val="24"/>
                <w:lang w:val="az-Cyrl-AZ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az-Cyrl-AZ"/>
              </w:rPr>
              <w:t>30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9836BC4" w14:textId="36C9D5B7" w:rsidR="00933828" w:rsidRPr="00636D23" w:rsidRDefault="00933828" w:rsidP="00933828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32480F">
              <w:rPr>
                <w:rFonts w:ascii="Times New Roman" w:eastAsia="Times New Roman" w:hAnsi="Times New Roman" w:cs="Times New Roman"/>
                <w:lang w:eastAsia="ru-RU"/>
              </w:rPr>
              <w:t xml:space="preserve"> Морфология (повторение изученного материала в 5–8 классах).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1CA2215" w14:textId="77777777" w:rsidR="00933828" w:rsidRPr="00595D2C" w:rsidRDefault="00933828" w:rsidP="00933828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eastAsia="Times New Roman" w:hAnsi="Times New Roman"/>
                <w:color w:val="000000"/>
                <w:sz w:val="24"/>
                <w:lang w:val="az-Cyrl-AZ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az-Cyrl-AZ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528A5E56" w14:textId="060F5481" w:rsidR="00933828" w:rsidRPr="008536D6" w:rsidRDefault="00933828" w:rsidP="00933828">
            <w:pPr>
              <w:rPr>
                <w:lang w:val="az-Cyrl-AZ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2151F9DD" w14:textId="77777777" w:rsidR="00933828" w:rsidRDefault="00933828" w:rsidP="00933828"/>
        </w:tc>
        <w:tc>
          <w:tcPr>
            <w:tcW w:w="18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60EB46FC" w14:textId="0BB4F999" w:rsidR="00933828" w:rsidRPr="0025296E" w:rsidRDefault="000F46CB" w:rsidP="00933828">
            <w:pPr>
              <w:autoSpaceDE w:val="0"/>
              <w:autoSpaceDN w:val="0"/>
              <w:spacing w:before="98" w:after="0"/>
            </w:pPr>
            <w:r>
              <w:t>25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064CF722" w14:textId="5E0FD6ED" w:rsidR="00933828" w:rsidRPr="0025296E" w:rsidRDefault="00DD31DB" w:rsidP="00933828">
            <w:pPr>
              <w:autoSpaceDE w:val="0"/>
              <w:autoSpaceDN w:val="0"/>
              <w:spacing w:before="98" w:after="0"/>
            </w:pPr>
            <w:hyperlink r:id="rId322" w:history="1">
              <w:r w:rsidR="00933828" w:rsidRPr="0032480F">
                <w:rPr>
                  <w:rStyle w:val="a5"/>
                </w:rPr>
                <w:t>http://tatarschool.ru/</w:t>
              </w:r>
            </w:hyperlink>
          </w:p>
        </w:tc>
      </w:tr>
      <w:tr w:rsidR="00933828" w14:paraId="53DEE858" w14:textId="1186FA8F" w:rsidTr="00142A3F">
        <w:trPr>
          <w:trHeight w:hRule="exact" w:val="58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71D50A8" w14:textId="77777777" w:rsidR="00933828" w:rsidRDefault="00933828" w:rsidP="00933828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AABE605" w14:textId="0085BB05" w:rsidR="00933828" w:rsidRDefault="00933828" w:rsidP="00933828">
            <w:pPr>
              <w:autoSpaceDE w:val="0"/>
              <w:autoSpaceDN w:val="0"/>
              <w:spacing w:before="98" w:after="0" w:line="230" w:lineRule="auto"/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Сочинение</w:t>
            </w: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FA40F00" w14:textId="77777777" w:rsidR="00933828" w:rsidRDefault="00933828" w:rsidP="00933828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53E07440" w14:textId="17887795" w:rsidR="00933828" w:rsidRDefault="00933828" w:rsidP="00933828"/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4D8A1D3" w14:textId="77777777" w:rsidR="00933828" w:rsidRDefault="00933828" w:rsidP="00933828"/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65C50F0A" w14:textId="5787E6F2" w:rsidR="00933828" w:rsidRDefault="000F46CB" w:rsidP="00933828">
            <w:pPr>
              <w:autoSpaceDE w:val="0"/>
              <w:autoSpaceDN w:val="0"/>
              <w:spacing w:before="98" w:after="0" w:line="230" w:lineRule="auto"/>
            </w:pPr>
            <w:r>
              <w:t>27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246FA79" w14:textId="2EE9D68E" w:rsidR="00933828" w:rsidRPr="00933828" w:rsidRDefault="00DD31DB" w:rsidP="0093382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hyperlink r:id="rId323" w:history="1">
              <w:r w:rsidR="00933828" w:rsidRPr="0032480F">
                <w:rPr>
                  <w:rStyle w:val="a5"/>
                </w:rPr>
                <w:t>https://edu.tatar.ru/teacher/page2593.htm/cors/?page=4</w:t>
              </w:r>
            </w:hyperlink>
            <w:r w:rsidR="00933828" w:rsidRPr="0032480F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933828" w14:paraId="2C97A8B9" w14:textId="08E2EA8F" w:rsidTr="00142A3F">
        <w:trPr>
          <w:trHeight w:hRule="exact" w:val="69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9845F85" w14:textId="77777777" w:rsidR="00933828" w:rsidRDefault="00933828" w:rsidP="00933828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6514C34" w14:textId="2B1C3E35" w:rsidR="00933828" w:rsidRPr="00D968E2" w:rsidRDefault="00933828" w:rsidP="00933828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az-Cyrl-AZ"/>
              </w:rPr>
            </w:pPr>
            <w:r>
              <w:rPr>
                <w:rFonts w:ascii="Times New Roman" w:hAnsi="Times New Roman" w:cs="Times New Roman"/>
                <w:lang w:val="az-Cyrl-AZ"/>
              </w:rPr>
              <w:t>Работа над ошибками</w:t>
            </w:r>
            <w:r w:rsidRPr="0032480F">
              <w:rPr>
                <w:rFonts w:ascii="Times New Roman" w:eastAsia="Times New Roman" w:hAnsi="Times New Roman" w:cs="Times New Roman"/>
                <w:lang w:eastAsia="ru-RU"/>
              </w:rPr>
              <w:t xml:space="preserve"> Самостоятельные части речи</w:t>
            </w: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7E54D65" w14:textId="77777777" w:rsidR="00933828" w:rsidRDefault="00933828" w:rsidP="00933828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02D6E1C1" w14:textId="727D2C20" w:rsidR="00933828" w:rsidRPr="00EA4E89" w:rsidRDefault="00933828" w:rsidP="00933828">
            <w:pPr>
              <w:rPr>
                <w:lang w:val="az-Cyrl-AZ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89F5639" w14:textId="77777777" w:rsidR="00933828" w:rsidRDefault="00933828" w:rsidP="00933828"/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63BB8985" w14:textId="6ED18797" w:rsidR="00933828" w:rsidRDefault="000F46CB" w:rsidP="00933828">
            <w:pPr>
              <w:autoSpaceDE w:val="0"/>
              <w:autoSpaceDN w:val="0"/>
              <w:spacing w:before="98" w:after="0" w:line="262" w:lineRule="auto"/>
              <w:ind w:right="288"/>
            </w:pPr>
            <w:r>
              <w:t>10.01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44D1AAA" w14:textId="77777777" w:rsidR="00933828" w:rsidRDefault="00933828" w:rsidP="00933828">
            <w:pPr>
              <w:autoSpaceDE w:val="0"/>
              <w:autoSpaceDN w:val="0"/>
              <w:spacing w:before="98" w:after="0" w:line="262" w:lineRule="auto"/>
              <w:ind w:right="288"/>
            </w:pPr>
          </w:p>
        </w:tc>
      </w:tr>
      <w:tr w:rsidR="00933828" w14:paraId="41ECEFB7" w14:textId="29233903" w:rsidTr="00142A3F">
        <w:trPr>
          <w:trHeight w:hRule="exact" w:val="78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1307D99" w14:textId="77777777" w:rsidR="00933828" w:rsidRDefault="00933828" w:rsidP="00933828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C4F3FDB" w14:textId="5350688D" w:rsidR="00933828" w:rsidRPr="00FC58E9" w:rsidRDefault="00933828" w:rsidP="00933828">
            <w:pPr>
              <w:spacing w:after="0" w:line="240" w:lineRule="auto"/>
              <w:rPr>
                <w:rFonts w:ascii="Times New Roman" w:eastAsia="Times New Roman" w:hAnsi="Times New Roman" w:cs="Times New Roman"/>
                <w:lang w:val="az-Cyrl-AZ" w:eastAsia="ru-RU"/>
              </w:rPr>
            </w:pPr>
            <w:r w:rsidRPr="0032480F">
              <w:rPr>
                <w:rFonts w:ascii="Times New Roman" w:eastAsia="Times New Roman" w:hAnsi="Times New Roman" w:cs="Times New Roman"/>
                <w:lang w:eastAsia="ru-RU"/>
              </w:rPr>
              <w:t>Имя существительное.</w:t>
            </w: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7519645" w14:textId="77777777" w:rsidR="00933828" w:rsidRDefault="00933828" w:rsidP="00933828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2FFE8326" w14:textId="214D1CB8" w:rsidR="00933828" w:rsidRPr="00EA4E89" w:rsidRDefault="00933828" w:rsidP="00933828">
            <w:pPr>
              <w:rPr>
                <w:lang w:val="az-Cyrl-AZ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51FA177B" w14:textId="77777777" w:rsidR="00933828" w:rsidRDefault="00933828" w:rsidP="00933828"/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026398E3" w14:textId="2BC17363" w:rsidR="00933828" w:rsidRDefault="000F46CB" w:rsidP="00933828">
            <w:pPr>
              <w:autoSpaceDE w:val="0"/>
              <w:autoSpaceDN w:val="0"/>
              <w:spacing w:before="98" w:after="0" w:line="271" w:lineRule="auto"/>
              <w:ind w:right="144"/>
            </w:pPr>
            <w:r>
              <w:t>15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474EFB90" w14:textId="15CD42EF" w:rsidR="00933828" w:rsidRPr="00933828" w:rsidRDefault="00DD31DB" w:rsidP="0093382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hyperlink r:id="rId324" w:history="1">
              <w:r w:rsidR="00933828" w:rsidRPr="0032480F">
                <w:rPr>
                  <w:rStyle w:val="a5"/>
                </w:rPr>
                <w:t>https://edu.tatar.ru/teacher/page2593.htm/cors/?page=4</w:t>
              </w:r>
            </w:hyperlink>
            <w:r w:rsidR="00933828" w:rsidRPr="0032480F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933828" w14:paraId="635E7C25" w14:textId="55D29A89" w:rsidTr="00142A3F">
        <w:trPr>
          <w:trHeight w:hRule="exact" w:val="984"/>
        </w:trPr>
        <w:tc>
          <w:tcPr>
            <w:tcW w:w="50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9B5229D" w14:textId="77777777" w:rsidR="00933828" w:rsidRPr="00864553" w:rsidRDefault="00933828" w:rsidP="00933828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val="az-Cyrl-AZ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az-Cyrl-AZ"/>
              </w:rPr>
              <w:t>34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4FDB76D" w14:textId="3CEAD679" w:rsidR="00933828" w:rsidRPr="00D968E2" w:rsidRDefault="00933828" w:rsidP="0093382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lang w:val="tt-RU"/>
              </w:rPr>
            </w:pPr>
            <w:r w:rsidRPr="0032480F">
              <w:rPr>
                <w:rFonts w:ascii="Times New Roman" w:hAnsi="Times New Roman" w:cs="Times New Roman"/>
                <w:i/>
              </w:rPr>
              <w:t xml:space="preserve">         </w:t>
            </w:r>
            <w:r w:rsidRPr="0032480F">
              <w:rPr>
                <w:rFonts w:ascii="Times New Roman" w:eastAsia="Times New Roman" w:hAnsi="Times New Roman" w:cs="Times New Roman"/>
                <w:lang w:eastAsia="ru-RU"/>
              </w:rPr>
              <w:t>Категория падежа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472BAFF" w14:textId="77777777" w:rsidR="00933828" w:rsidRPr="00636D23" w:rsidRDefault="00933828" w:rsidP="00933828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eastAsia="Times New Roman" w:hAnsi="Times New Roman"/>
                <w:color w:val="000000"/>
                <w:sz w:val="24"/>
                <w:lang w:val="az-Cyrl-AZ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az-Cyrl-AZ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007C9FC8" w14:textId="4368178E" w:rsidR="00933828" w:rsidRPr="00EA4E89" w:rsidRDefault="00933828" w:rsidP="00933828">
            <w:pPr>
              <w:rPr>
                <w:lang w:val="az-Cyrl-AZ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80A78A6" w14:textId="77777777" w:rsidR="00933828" w:rsidRDefault="00933828" w:rsidP="00933828"/>
        </w:tc>
        <w:tc>
          <w:tcPr>
            <w:tcW w:w="184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54C34C99" w14:textId="06B73446" w:rsidR="00933828" w:rsidRDefault="000F46CB" w:rsidP="00933828">
            <w:pPr>
              <w:autoSpaceDE w:val="0"/>
              <w:autoSpaceDN w:val="0"/>
              <w:spacing w:before="98" w:after="0" w:line="271" w:lineRule="auto"/>
              <w:ind w:right="144"/>
            </w:pPr>
            <w:r>
              <w:t>17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B7F5530" w14:textId="10FDCE8B" w:rsidR="00933828" w:rsidRDefault="00DD31DB" w:rsidP="00933828">
            <w:pPr>
              <w:autoSpaceDE w:val="0"/>
              <w:autoSpaceDN w:val="0"/>
              <w:spacing w:before="98" w:after="0" w:line="271" w:lineRule="auto"/>
              <w:ind w:right="144"/>
            </w:pPr>
            <w:hyperlink r:id="rId325" w:history="1">
              <w:r w:rsidR="00933828" w:rsidRPr="0032480F">
                <w:rPr>
                  <w:rStyle w:val="a5"/>
                </w:rPr>
                <w:t>https://learningapps.org/</w:t>
              </w:r>
            </w:hyperlink>
          </w:p>
        </w:tc>
      </w:tr>
      <w:tr w:rsidR="00933828" w14:paraId="29D8613B" w14:textId="640E6976" w:rsidTr="00142A3F">
        <w:trPr>
          <w:trHeight w:hRule="exact" w:val="1437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ACD8D3B" w14:textId="77777777" w:rsidR="00933828" w:rsidRPr="00636D23" w:rsidRDefault="00933828" w:rsidP="00933828">
            <w:pPr>
              <w:autoSpaceDE w:val="0"/>
              <w:autoSpaceDN w:val="0"/>
              <w:spacing w:before="100" w:after="0" w:line="230" w:lineRule="auto"/>
              <w:jc w:val="center"/>
              <w:rPr>
                <w:lang w:val="az-Cyrl-AZ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az-Cyrl-AZ"/>
              </w:rPr>
              <w:t>35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714EF9F" w14:textId="032A82BE" w:rsidR="00933828" w:rsidRPr="00DA36B2" w:rsidRDefault="00933828" w:rsidP="00933828">
            <w:pPr>
              <w:autoSpaceDE w:val="0"/>
              <w:autoSpaceDN w:val="0"/>
              <w:spacing w:before="100" w:after="0" w:line="230" w:lineRule="auto"/>
              <w:ind w:left="72"/>
              <w:rPr>
                <w:lang w:val="az-Cyrl-AZ"/>
              </w:rPr>
            </w:pPr>
            <w:r w:rsidRPr="0032480F">
              <w:rPr>
                <w:rFonts w:ascii="Times New Roman" w:eastAsia="Times New Roman" w:hAnsi="Times New Roman" w:cs="Times New Roman"/>
                <w:lang w:eastAsia="ru-RU"/>
              </w:rPr>
              <w:t>Категория принадлежности Склонение существительных с окончанием принадлежности по падежам</w:t>
            </w:r>
            <w:r>
              <w:t xml:space="preserve"> </w:t>
            </w: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9398DCB" w14:textId="7D1A32C0" w:rsidR="00933828" w:rsidRDefault="00933828" w:rsidP="00933828">
            <w:pPr>
              <w:autoSpaceDE w:val="0"/>
              <w:autoSpaceDN w:val="0"/>
              <w:spacing w:before="100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00014EDC" w14:textId="701144EB" w:rsidR="00933828" w:rsidRPr="00EA4E89" w:rsidRDefault="00933828" w:rsidP="00933828">
            <w:pPr>
              <w:rPr>
                <w:lang w:val="az-Cyrl-AZ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D3B048B" w14:textId="77777777" w:rsidR="00933828" w:rsidRDefault="00933828" w:rsidP="00933828"/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6C2A324B" w14:textId="3903026B" w:rsidR="00933828" w:rsidRDefault="000F46CB" w:rsidP="00933828">
            <w:pPr>
              <w:autoSpaceDE w:val="0"/>
              <w:autoSpaceDN w:val="0"/>
              <w:spacing w:before="100" w:after="0" w:line="230" w:lineRule="auto"/>
            </w:pPr>
            <w:r>
              <w:t>22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7F0B5BA" w14:textId="6236422A" w:rsidR="00933828" w:rsidRDefault="00DD31DB" w:rsidP="00933828">
            <w:pPr>
              <w:autoSpaceDE w:val="0"/>
              <w:autoSpaceDN w:val="0"/>
              <w:spacing w:before="100" w:after="0" w:line="230" w:lineRule="auto"/>
            </w:pPr>
            <w:hyperlink r:id="rId326" w:history="1">
              <w:r w:rsidR="00933828" w:rsidRPr="0032480F">
                <w:rPr>
                  <w:rStyle w:val="a5"/>
                </w:rPr>
                <w:t>https://learningapps.org/</w:t>
              </w:r>
            </w:hyperlink>
          </w:p>
        </w:tc>
      </w:tr>
      <w:tr w:rsidR="00933828" w14:paraId="6C49C4F5" w14:textId="0F81A890" w:rsidTr="00142A3F">
        <w:trPr>
          <w:trHeight w:hRule="exact" w:val="1131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D16E32E" w14:textId="77777777" w:rsidR="00933828" w:rsidRDefault="00933828" w:rsidP="00933828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216583E" w14:textId="23464CA8" w:rsidR="00933828" w:rsidRPr="00861356" w:rsidRDefault="00933828" w:rsidP="00933828">
            <w:pPr>
              <w:autoSpaceDE w:val="0"/>
              <w:autoSpaceDN w:val="0"/>
              <w:spacing w:before="98" w:after="0" w:line="230" w:lineRule="auto"/>
              <w:ind w:left="72"/>
            </w:pPr>
            <w:r w:rsidRPr="0032480F">
              <w:rPr>
                <w:rFonts w:ascii="Times New Roman" w:eastAsia="Times New Roman" w:hAnsi="Times New Roman" w:cs="Times New Roman"/>
                <w:lang w:eastAsia="ru-RU"/>
              </w:rPr>
              <w:t>Склонение существительных с окончанием принадлежности по падежам</w:t>
            </w: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E44182A" w14:textId="77777777" w:rsidR="00933828" w:rsidRDefault="00933828" w:rsidP="00933828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255FF4B4" w14:textId="267E5F8D" w:rsidR="00933828" w:rsidRDefault="00933828" w:rsidP="00933828"/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D3B5104" w14:textId="77777777" w:rsidR="00933828" w:rsidRDefault="00933828" w:rsidP="00933828"/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179FE610" w14:textId="34CCE909" w:rsidR="00933828" w:rsidRDefault="000F46CB" w:rsidP="00933828">
            <w:pPr>
              <w:autoSpaceDE w:val="0"/>
              <w:autoSpaceDN w:val="0"/>
              <w:spacing w:before="98" w:after="0" w:line="230" w:lineRule="auto"/>
            </w:pPr>
            <w:r>
              <w:t>24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C2C5F72" w14:textId="20B53ABC" w:rsidR="00933828" w:rsidRDefault="00DD31DB" w:rsidP="00933828">
            <w:pPr>
              <w:autoSpaceDE w:val="0"/>
              <w:autoSpaceDN w:val="0"/>
              <w:spacing w:before="98" w:after="0" w:line="230" w:lineRule="auto"/>
            </w:pPr>
            <w:hyperlink r:id="rId327" w:history="1">
              <w:r w:rsidR="00933828" w:rsidRPr="0032480F">
                <w:rPr>
                  <w:rStyle w:val="a5"/>
                </w:rPr>
                <w:t>http://tatarschool.ru/</w:t>
              </w:r>
            </w:hyperlink>
          </w:p>
        </w:tc>
      </w:tr>
      <w:tr w:rsidR="00933828" w14:paraId="10ED29BB" w14:textId="010F1AAA" w:rsidTr="00142A3F">
        <w:trPr>
          <w:trHeight w:hRule="exact" w:val="615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515E057" w14:textId="77777777" w:rsidR="00933828" w:rsidRDefault="00933828" w:rsidP="00933828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34C54D5" w14:textId="47E207CB" w:rsidR="00933828" w:rsidRPr="00861356" w:rsidRDefault="00933828" w:rsidP="00933828">
            <w:pPr>
              <w:autoSpaceDE w:val="0"/>
              <w:autoSpaceDN w:val="0"/>
              <w:spacing w:before="98" w:after="0" w:line="230" w:lineRule="auto"/>
              <w:rPr>
                <w:lang w:val="az-Cyrl-AZ"/>
              </w:rPr>
            </w:pPr>
            <w:r w:rsidRPr="0032480F">
              <w:rPr>
                <w:rFonts w:ascii="Times New Roman" w:eastAsia="Times New Roman" w:hAnsi="Times New Roman" w:cs="Times New Roman"/>
                <w:lang w:eastAsia="ru-RU"/>
              </w:rPr>
              <w:t>Имя прилагательное.</w:t>
            </w: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25F2014" w14:textId="77777777" w:rsidR="00933828" w:rsidRDefault="00933828" w:rsidP="00933828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465EA204" w14:textId="21FB3499" w:rsidR="00933828" w:rsidRPr="00EA4E89" w:rsidRDefault="00933828" w:rsidP="00933828">
            <w:pPr>
              <w:rPr>
                <w:lang w:val="az-Cyrl-AZ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377A4BF2" w14:textId="77777777" w:rsidR="00933828" w:rsidRDefault="00933828" w:rsidP="00933828"/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69C04A3E" w14:textId="1E4640C3" w:rsidR="00933828" w:rsidRDefault="000F46CB" w:rsidP="00933828">
            <w:pPr>
              <w:autoSpaceDE w:val="0"/>
              <w:autoSpaceDN w:val="0"/>
              <w:spacing w:before="98" w:after="0" w:line="230" w:lineRule="auto"/>
            </w:pPr>
            <w:r>
              <w:t>29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3B7EAAA0" w14:textId="639B02B4" w:rsidR="00933828" w:rsidRDefault="00DD31DB" w:rsidP="00933828">
            <w:pPr>
              <w:autoSpaceDE w:val="0"/>
              <w:autoSpaceDN w:val="0"/>
              <w:spacing w:before="98" w:after="0" w:line="230" w:lineRule="auto"/>
            </w:pPr>
            <w:hyperlink r:id="rId328" w:history="1">
              <w:r w:rsidR="00933828" w:rsidRPr="0032480F">
                <w:rPr>
                  <w:rStyle w:val="a5"/>
                </w:rPr>
                <w:t>http://tatarschool.ru/</w:t>
              </w:r>
            </w:hyperlink>
          </w:p>
        </w:tc>
      </w:tr>
      <w:tr w:rsidR="00933828" w14:paraId="64AC6162" w14:textId="5AA3F84C" w:rsidTr="00142A3F">
        <w:trPr>
          <w:trHeight w:hRule="exact" w:val="567"/>
        </w:trPr>
        <w:tc>
          <w:tcPr>
            <w:tcW w:w="50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566B26A" w14:textId="77777777" w:rsidR="00933828" w:rsidRPr="00864553" w:rsidRDefault="00933828" w:rsidP="00933828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val="az-Cyrl-AZ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az-Cyrl-AZ"/>
              </w:rPr>
              <w:t>38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FD77148" w14:textId="33D02993" w:rsidR="00933828" w:rsidRPr="00861356" w:rsidRDefault="00933828" w:rsidP="00933828">
            <w:pPr>
              <w:spacing w:after="0" w:line="240" w:lineRule="auto"/>
              <w:rPr>
                <w:rFonts w:ascii="Times New Roman" w:eastAsia="Times New Roman" w:hAnsi="Times New Roman" w:cs="Times New Roman"/>
                <w:lang w:val="az-Cyrl-AZ" w:eastAsia="ru-RU"/>
              </w:rPr>
            </w:pPr>
            <w:r w:rsidRPr="0032480F">
              <w:rPr>
                <w:rFonts w:ascii="Times New Roman" w:eastAsia="Times New Roman" w:hAnsi="Times New Roman" w:cs="Times New Roman"/>
                <w:lang w:eastAsia="ru-RU"/>
              </w:rPr>
              <w:t>Степени сравнения прилагательных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721E333" w14:textId="77777777" w:rsidR="00933828" w:rsidRPr="00864553" w:rsidRDefault="00933828" w:rsidP="00933828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eastAsia="Times New Roman" w:hAnsi="Times New Roman"/>
                <w:color w:val="000000"/>
                <w:sz w:val="24"/>
                <w:lang w:val="az-Cyrl-AZ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az-Cyrl-AZ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3A15E1BC" w14:textId="2384D306" w:rsidR="00933828" w:rsidRPr="00EA4E89" w:rsidRDefault="00933828" w:rsidP="00933828">
            <w:pPr>
              <w:rPr>
                <w:lang w:val="az-Cyrl-AZ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481CAB3" w14:textId="77777777" w:rsidR="00933828" w:rsidRDefault="00933828" w:rsidP="00933828"/>
        </w:tc>
        <w:tc>
          <w:tcPr>
            <w:tcW w:w="184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324A3A53" w14:textId="152B6C72" w:rsidR="00933828" w:rsidRDefault="000F46CB" w:rsidP="00933828">
            <w:pPr>
              <w:autoSpaceDE w:val="0"/>
              <w:autoSpaceDN w:val="0"/>
              <w:spacing w:before="98" w:after="0" w:line="230" w:lineRule="auto"/>
            </w:pPr>
            <w:r>
              <w:t>31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F796DCC" w14:textId="77777777" w:rsidR="00933828" w:rsidRDefault="00933828" w:rsidP="00933828">
            <w:pPr>
              <w:autoSpaceDE w:val="0"/>
              <w:autoSpaceDN w:val="0"/>
              <w:spacing w:before="98" w:after="0" w:line="230" w:lineRule="auto"/>
            </w:pPr>
          </w:p>
        </w:tc>
      </w:tr>
      <w:tr w:rsidR="00933828" w14:paraId="15DFBDB5" w14:textId="0C6D7511" w:rsidTr="00142A3F">
        <w:trPr>
          <w:trHeight w:hRule="exact" w:val="814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420E7A2" w14:textId="77777777" w:rsidR="00933828" w:rsidRDefault="00933828" w:rsidP="00933828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F11A584" w14:textId="77777777" w:rsidR="00933828" w:rsidRPr="0032480F" w:rsidRDefault="00933828" w:rsidP="0093382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2480F">
              <w:rPr>
                <w:rFonts w:ascii="Times New Roman" w:eastAsia="Times New Roman" w:hAnsi="Times New Roman" w:cs="Times New Roman"/>
                <w:lang w:eastAsia="ru-RU"/>
              </w:rPr>
              <w:t xml:space="preserve">Местоимение. </w:t>
            </w:r>
          </w:p>
          <w:p w14:paraId="3D63156F" w14:textId="5AFB8B08" w:rsidR="00933828" w:rsidRPr="00861356" w:rsidRDefault="00933828" w:rsidP="00933828">
            <w:pPr>
              <w:autoSpaceDE w:val="0"/>
              <w:autoSpaceDN w:val="0"/>
              <w:spacing w:before="98" w:after="0" w:line="230" w:lineRule="auto"/>
              <w:ind w:left="72"/>
              <w:rPr>
                <w:lang w:val="tt-RU"/>
              </w:rPr>
            </w:pP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D3A062A" w14:textId="77777777" w:rsidR="00933828" w:rsidRDefault="00933828" w:rsidP="00933828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560B2DA2" w14:textId="6BBDE19A" w:rsidR="00933828" w:rsidRPr="00EA4E89" w:rsidRDefault="00933828" w:rsidP="00933828">
            <w:pPr>
              <w:rPr>
                <w:lang w:val="az-Cyrl-AZ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5E2786C" w14:textId="77777777" w:rsidR="00933828" w:rsidRDefault="00933828" w:rsidP="00933828"/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5C326F2B" w14:textId="7402E09F" w:rsidR="00933828" w:rsidRDefault="000F46CB" w:rsidP="00933828">
            <w:pPr>
              <w:autoSpaceDE w:val="0"/>
              <w:autoSpaceDN w:val="0"/>
              <w:spacing w:before="98" w:after="0" w:line="230" w:lineRule="auto"/>
            </w:pPr>
            <w:r>
              <w:t>5.02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E30C2BF" w14:textId="73E971C0" w:rsidR="00933828" w:rsidRDefault="00DD31DB" w:rsidP="00933828">
            <w:pPr>
              <w:autoSpaceDE w:val="0"/>
              <w:autoSpaceDN w:val="0"/>
              <w:spacing w:before="98" w:after="0" w:line="230" w:lineRule="auto"/>
            </w:pPr>
            <w:hyperlink r:id="rId329" w:history="1">
              <w:r w:rsidR="00933828" w:rsidRPr="0032480F">
                <w:rPr>
                  <w:rStyle w:val="a5"/>
                </w:rPr>
                <w:t>https://learningapps.org/</w:t>
              </w:r>
            </w:hyperlink>
          </w:p>
        </w:tc>
      </w:tr>
      <w:tr w:rsidR="00933828" w14:paraId="0CB7442C" w14:textId="21AA44FE" w:rsidTr="00142A3F">
        <w:trPr>
          <w:trHeight w:hRule="exact" w:val="976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37D909C" w14:textId="77777777" w:rsidR="00933828" w:rsidRDefault="00933828" w:rsidP="00933828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40-41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32191EE" w14:textId="7DAE5CB5" w:rsidR="00933828" w:rsidRPr="00861356" w:rsidRDefault="00933828" w:rsidP="00933828">
            <w:pPr>
              <w:autoSpaceDE w:val="0"/>
              <w:autoSpaceDN w:val="0"/>
              <w:spacing w:before="98" w:after="0" w:line="230" w:lineRule="auto"/>
              <w:ind w:left="72"/>
              <w:rPr>
                <w:lang w:val="tt-RU"/>
              </w:rPr>
            </w:pPr>
            <w:r>
              <w:rPr>
                <w:rFonts w:ascii="Times New Roman" w:hAnsi="Times New Roman" w:cs="Times New Roman"/>
                <w:lang w:val="az-Cyrl-AZ"/>
              </w:rPr>
              <w:t>Изложение.Работа над ошибками</w:t>
            </w: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9E82875" w14:textId="77777777" w:rsidR="00933828" w:rsidRDefault="00933828" w:rsidP="00933828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5A64F7E7" w14:textId="10F540A0" w:rsidR="00933828" w:rsidRPr="000F46CB" w:rsidRDefault="00933828" w:rsidP="00933828"/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E874C3B" w14:textId="77777777" w:rsidR="00933828" w:rsidRDefault="00933828" w:rsidP="00933828"/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08C5C463" w14:textId="77777777" w:rsidR="00933828" w:rsidRDefault="000F46CB" w:rsidP="00933828">
            <w:pPr>
              <w:autoSpaceDE w:val="0"/>
              <w:autoSpaceDN w:val="0"/>
              <w:spacing w:before="98" w:after="0" w:line="230" w:lineRule="auto"/>
            </w:pPr>
            <w:r>
              <w:t>7</w:t>
            </w:r>
          </w:p>
          <w:p w14:paraId="5784622D" w14:textId="2DE20D88" w:rsidR="000F46CB" w:rsidRDefault="000F46CB" w:rsidP="00933828">
            <w:pPr>
              <w:autoSpaceDE w:val="0"/>
              <w:autoSpaceDN w:val="0"/>
              <w:spacing w:before="98" w:after="0" w:line="230" w:lineRule="auto"/>
            </w:pPr>
            <w:r>
              <w:t>12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C258D08" w14:textId="4CC3AD60" w:rsidR="00933828" w:rsidRDefault="00DD31DB" w:rsidP="00933828">
            <w:pPr>
              <w:autoSpaceDE w:val="0"/>
              <w:autoSpaceDN w:val="0"/>
              <w:spacing w:before="98" w:after="0" w:line="230" w:lineRule="auto"/>
            </w:pPr>
            <w:hyperlink r:id="rId330" w:history="1">
              <w:r w:rsidR="00933828" w:rsidRPr="0032480F">
                <w:rPr>
                  <w:rStyle w:val="a5"/>
                </w:rPr>
                <w:t>http://tatarschool.ru/</w:t>
              </w:r>
            </w:hyperlink>
          </w:p>
        </w:tc>
      </w:tr>
    </w:tbl>
    <w:p w14:paraId="6DBF0E12" w14:textId="77777777" w:rsidR="00974770" w:rsidRDefault="00974770" w:rsidP="00974770">
      <w:pPr>
        <w:autoSpaceDE w:val="0"/>
        <w:autoSpaceDN w:val="0"/>
        <w:spacing w:after="0" w:line="14" w:lineRule="exact"/>
      </w:pPr>
    </w:p>
    <w:p w14:paraId="558BAA52" w14:textId="77777777" w:rsidR="00974770" w:rsidRDefault="00974770" w:rsidP="00974770">
      <w:pPr>
        <w:sectPr w:rsidR="00974770" w:rsidSect="008B394D">
          <w:pgSz w:w="11900" w:h="16840"/>
          <w:pgMar w:top="284" w:right="650" w:bottom="350" w:left="666" w:header="720" w:footer="720" w:gutter="0"/>
          <w:cols w:space="720" w:equalWidth="0">
            <w:col w:w="10584" w:space="0"/>
          </w:cols>
          <w:docGrid w:linePitch="360"/>
        </w:sectPr>
      </w:pPr>
    </w:p>
    <w:tbl>
      <w:tblPr>
        <w:tblW w:w="10914" w:type="dxa"/>
        <w:tblInd w:w="6" w:type="dxa"/>
        <w:tblLayout w:type="fixed"/>
        <w:tblLook w:val="04A0" w:firstRow="1" w:lastRow="0" w:firstColumn="1" w:lastColumn="0" w:noHBand="0" w:noVBand="1"/>
      </w:tblPr>
      <w:tblGrid>
        <w:gridCol w:w="504"/>
        <w:gridCol w:w="2966"/>
        <w:gridCol w:w="640"/>
        <w:gridCol w:w="1276"/>
        <w:gridCol w:w="1276"/>
        <w:gridCol w:w="1842"/>
        <w:gridCol w:w="2410"/>
      </w:tblGrid>
      <w:tr w:rsidR="00142A3F" w14:paraId="3E95A83D" w14:textId="07B5EC24" w:rsidTr="00142A3F">
        <w:trPr>
          <w:trHeight w:hRule="exact" w:val="573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A11E746" w14:textId="77777777" w:rsidR="00142A3F" w:rsidRDefault="00142A3F" w:rsidP="00974770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lastRenderedPageBreak/>
              <w:t>42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BE26051" w14:textId="30C0E79D" w:rsidR="00142A3F" w:rsidRPr="00861356" w:rsidRDefault="00142A3F" w:rsidP="00974770">
            <w:pPr>
              <w:autoSpaceDE w:val="0"/>
              <w:autoSpaceDN w:val="0"/>
              <w:spacing w:before="98" w:after="0" w:line="271" w:lineRule="auto"/>
              <w:ind w:right="864"/>
              <w:rPr>
                <w:lang w:val="az-Cyrl-AZ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Имя числительное</w:t>
            </w: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695CEE1" w14:textId="77777777" w:rsidR="00142A3F" w:rsidRDefault="00142A3F" w:rsidP="00974770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7C2E6434" w14:textId="69E80DB9" w:rsidR="00142A3F" w:rsidRDefault="00142A3F" w:rsidP="00974770"/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AC71042" w14:textId="77777777" w:rsidR="00142A3F" w:rsidRDefault="00142A3F" w:rsidP="00974770"/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61C78712" w14:textId="2A520F16" w:rsidR="00142A3F" w:rsidRDefault="000F46CB" w:rsidP="00974770">
            <w:pPr>
              <w:autoSpaceDE w:val="0"/>
              <w:autoSpaceDN w:val="0"/>
              <w:spacing w:before="98" w:after="0" w:line="230" w:lineRule="auto"/>
            </w:pPr>
            <w:r>
              <w:t>14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930D59A" w14:textId="6677FA80" w:rsidR="00142A3F" w:rsidRDefault="00DD31DB" w:rsidP="00974770">
            <w:pPr>
              <w:autoSpaceDE w:val="0"/>
              <w:autoSpaceDN w:val="0"/>
              <w:spacing w:before="98" w:after="0" w:line="230" w:lineRule="auto"/>
            </w:pPr>
            <w:hyperlink r:id="rId331" w:history="1">
              <w:r w:rsidR="00933828" w:rsidRPr="0032480F">
                <w:rPr>
                  <w:rStyle w:val="a5"/>
                </w:rPr>
                <w:t>https://suzlek.antat.ru/</w:t>
              </w:r>
            </w:hyperlink>
          </w:p>
        </w:tc>
      </w:tr>
      <w:tr w:rsidR="00142A3F" w14:paraId="583662EE" w14:textId="17C4AD29" w:rsidTr="00142A3F">
        <w:trPr>
          <w:trHeight w:hRule="exact" w:val="713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E63F8D1" w14:textId="77777777" w:rsidR="00142A3F" w:rsidRDefault="00142A3F" w:rsidP="00974770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43.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2FEB18B" w14:textId="77777777" w:rsidR="00142A3F" w:rsidRPr="0032480F" w:rsidRDefault="00142A3F" w:rsidP="00EA430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2480F">
              <w:rPr>
                <w:rFonts w:ascii="Times New Roman" w:eastAsia="Times New Roman" w:hAnsi="Times New Roman" w:cs="Times New Roman"/>
                <w:lang w:eastAsia="ru-RU"/>
              </w:rPr>
              <w:t xml:space="preserve">Разряды числительных. </w:t>
            </w:r>
          </w:p>
          <w:p w14:paraId="2C4D166F" w14:textId="3DE41B78" w:rsidR="00142A3F" w:rsidRPr="00861356" w:rsidRDefault="00142A3F" w:rsidP="00974770">
            <w:pPr>
              <w:autoSpaceDE w:val="0"/>
              <w:autoSpaceDN w:val="0"/>
              <w:spacing w:before="98" w:after="0" w:line="230" w:lineRule="auto"/>
              <w:ind w:left="72"/>
            </w:pP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462761E" w14:textId="77777777" w:rsidR="00142A3F" w:rsidRDefault="00142A3F" w:rsidP="00974770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705A35E9" w14:textId="71E26763" w:rsidR="00142A3F" w:rsidRDefault="00142A3F" w:rsidP="00974770"/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FD323C1" w14:textId="77777777" w:rsidR="00142A3F" w:rsidRDefault="00142A3F" w:rsidP="00974770"/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720F838B" w14:textId="541A8B4B" w:rsidR="00142A3F" w:rsidRDefault="000F46CB" w:rsidP="00974770">
            <w:pPr>
              <w:autoSpaceDE w:val="0"/>
              <w:autoSpaceDN w:val="0"/>
              <w:spacing w:before="98" w:after="0" w:line="230" w:lineRule="auto"/>
            </w:pPr>
            <w:r>
              <w:t>19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F33AC46" w14:textId="23D1F47E" w:rsidR="00142A3F" w:rsidRDefault="00DD31DB" w:rsidP="00974770">
            <w:pPr>
              <w:autoSpaceDE w:val="0"/>
              <w:autoSpaceDN w:val="0"/>
              <w:spacing w:before="98" w:after="0" w:line="230" w:lineRule="auto"/>
            </w:pPr>
            <w:hyperlink r:id="rId332" w:history="1">
              <w:r w:rsidR="00933828" w:rsidRPr="0032480F">
                <w:rPr>
                  <w:rStyle w:val="a5"/>
                </w:rPr>
                <w:t>https://suzlek.antat.ru/</w:t>
              </w:r>
            </w:hyperlink>
          </w:p>
        </w:tc>
      </w:tr>
      <w:tr w:rsidR="00933828" w14:paraId="0E22B866" w14:textId="3F79C8B9" w:rsidTr="00142A3F">
        <w:trPr>
          <w:trHeight w:hRule="exact" w:val="846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97E32FB" w14:textId="77777777" w:rsidR="00933828" w:rsidRPr="00E00406" w:rsidRDefault="00933828" w:rsidP="00933828">
            <w:pPr>
              <w:autoSpaceDE w:val="0"/>
              <w:autoSpaceDN w:val="0"/>
              <w:spacing w:before="98" w:after="0" w:line="230" w:lineRule="auto"/>
              <w:rPr>
                <w:lang w:val="az-Cyrl-AZ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az-Cyrl-AZ"/>
              </w:rPr>
              <w:t>44-45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247DD21" w14:textId="77777777" w:rsidR="00933828" w:rsidRPr="0032480F" w:rsidRDefault="00933828" w:rsidP="0093382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2480F">
              <w:rPr>
                <w:rFonts w:ascii="Times New Roman" w:eastAsia="Times New Roman" w:hAnsi="Times New Roman" w:cs="Times New Roman"/>
                <w:lang w:eastAsia="ru-RU"/>
              </w:rPr>
              <w:t>Наречие.</w:t>
            </w:r>
          </w:p>
          <w:p w14:paraId="39769DF4" w14:textId="60AAA8EC" w:rsidR="00933828" w:rsidRPr="00861356" w:rsidRDefault="00933828" w:rsidP="00933828">
            <w:pPr>
              <w:autoSpaceDE w:val="0"/>
              <w:autoSpaceDN w:val="0"/>
              <w:spacing w:before="98" w:after="0" w:line="283" w:lineRule="auto"/>
              <w:ind w:right="144"/>
              <w:rPr>
                <w:lang w:val="az-Cyrl-AZ"/>
              </w:rPr>
            </w:pPr>
            <w:r>
              <w:rPr>
                <w:lang w:val="az-Cyrl-AZ"/>
              </w:rPr>
              <w:t>Работа над текстом</w:t>
            </w: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6965A28" w14:textId="77777777" w:rsidR="00933828" w:rsidRDefault="00933828" w:rsidP="00933828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210D7312" w14:textId="30D8F3DA" w:rsidR="00933828" w:rsidRPr="00EA4E89" w:rsidRDefault="00933828" w:rsidP="00933828">
            <w:pPr>
              <w:rPr>
                <w:lang w:val="az-Cyrl-AZ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C043868" w14:textId="77777777" w:rsidR="00933828" w:rsidRDefault="00933828" w:rsidP="00933828"/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075BEA4B" w14:textId="77777777" w:rsidR="00933828" w:rsidRDefault="000F46CB" w:rsidP="00933828">
            <w:pPr>
              <w:autoSpaceDE w:val="0"/>
              <w:autoSpaceDN w:val="0"/>
              <w:spacing w:before="98" w:after="0" w:line="230" w:lineRule="auto"/>
            </w:pPr>
            <w:r>
              <w:t>21</w:t>
            </w:r>
          </w:p>
          <w:p w14:paraId="68F4B077" w14:textId="382B431B" w:rsidR="000F46CB" w:rsidRDefault="000F46CB" w:rsidP="00933828">
            <w:pPr>
              <w:autoSpaceDE w:val="0"/>
              <w:autoSpaceDN w:val="0"/>
              <w:spacing w:before="98" w:after="0" w:line="230" w:lineRule="auto"/>
            </w:pPr>
            <w:r>
              <w:t>26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E162EC2" w14:textId="18378119" w:rsidR="00933828" w:rsidRPr="00933828" w:rsidRDefault="00DD31DB" w:rsidP="0093382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hyperlink r:id="rId333" w:history="1">
              <w:r w:rsidR="00933828" w:rsidRPr="0032480F">
                <w:rPr>
                  <w:rStyle w:val="a5"/>
                </w:rPr>
                <w:t>https://edu.tatar.ru/teacher/page2593.htm/cors/?page=4</w:t>
              </w:r>
            </w:hyperlink>
            <w:r w:rsidR="00933828" w:rsidRPr="0032480F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933828" w14:paraId="25D961A8" w14:textId="6638FC59" w:rsidTr="00142A3F">
        <w:trPr>
          <w:trHeight w:hRule="exact" w:val="706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508DB7F" w14:textId="77777777" w:rsidR="00933828" w:rsidRPr="00636D23" w:rsidRDefault="00933828" w:rsidP="00933828">
            <w:pPr>
              <w:autoSpaceDE w:val="0"/>
              <w:autoSpaceDN w:val="0"/>
              <w:spacing w:before="98" w:after="0" w:line="230" w:lineRule="auto"/>
              <w:jc w:val="center"/>
              <w:rPr>
                <w:lang w:val="az-Cyrl-AZ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</w:t>
            </w:r>
            <w:r>
              <w:rPr>
                <w:rFonts w:ascii="Times New Roman" w:eastAsia="Times New Roman" w:hAnsi="Times New Roman"/>
                <w:color w:val="000000"/>
                <w:sz w:val="24"/>
                <w:lang w:val="az-Cyrl-AZ"/>
              </w:rPr>
              <w:t>6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FD98B0E" w14:textId="4AECEE0A" w:rsidR="00933828" w:rsidRPr="00861356" w:rsidRDefault="00933828" w:rsidP="0093382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2480F">
              <w:rPr>
                <w:rFonts w:ascii="Times New Roman" w:eastAsia="Times New Roman" w:hAnsi="Times New Roman" w:cs="Times New Roman"/>
                <w:lang w:eastAsia="ru-RU"/>
              </w:rPr>
              <w:t>Звукоподражательные слова</w:t>
            </w: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7B84B7C" w14:textId="77777777" w:rsidR="00933828" w:rsidRDefault="00933828" w:rsidP="00933828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7434C51C" w14:textId="4A753C12" w:rsidR="00933828" w:rsidRPr="00EA4E89" w:rsidRDefault="00933828" w:rsidP="00933828">
            <w:pPr>
              <w:rPr>
                <w:lang w:val="az-Cyrl-AZ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5" w:space="0" w:color="000000"/>
              <w:right w:val="single" w:sz="4" w:space="0" w:color="000000"/>
            </w:tcBorders>
          </w:tcPr>
          <w:p w14:paraId="277AC71F" w14:textId="77777777" w:rsidR="00933828" w:rsidRDefault="00933828" w:rsidP="00933828"/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2C35C528" w14:textId="78960AE8" w:rsidR="00933828" w:rsidRDefault="000F46CB" w:rsidP="00933828">
            <w:pPr>
              <w:autoSpaceDE w:val="0"/>
              <w:autoSpaceDN w:val="0"/>
              <w:spacing w:before="98" w:after="0" w:line="262" w:lineRule="auto"/>
              <w:ind w:right="288"/>
            </w:pPr>
            <w:r>
              <w:t>28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auto"/>
              <w:bottom w:val="single" w:sz="5" w:space="0" w:color="000000"/>
              <w:right w:val="single" w:sz="4" w:space="0" w:color="000000"/>
            </w:tcBorders>
          </w:tcPr>
          <w:p w14:paraId="3335C34A" w14:textId="53B29206" w:rsidR="00933828" w:rsidRDefault="00DD31DB" w:rsidP="00933828">
            <w:pPr>
              <w:autoSpaceDE w:val="0"/>
              <w:autoSpaceDN w:val="0"/>
              <w:spacing w:before="98" w:after="0" w:line="262" w:lineRule="auto"/>
              <w:ind w:right="288"/>
            </w:pPr>
            <w:hyperlink r:id="rId334" w:history="1">
              <w:r w:rsidR="00933828" w:rsidRPr="0032480F">
                <w:rPr>
                  <w:rStyle w:val="a5"/>
                </w:rPr>
                <w:t>https://suzlek.antat.ru/</w:t>
              </w:r>
            </w:hyperlink>
          </w:p>
        </w:tc>
      </w:tr>
      <w:tr w:rsidR="00933828" w14:paraId="3F7B901F" w14:textId="2C264DDA" w:rsidTr="00142A3F">
        <w:trPr>
          <w:trHeight w:hRule="exact" w:val="704"/>
        </w:trPr>
        <w:tc>
          <w:tcPr>
            <w:tcW w:w="50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F842082" w14:textId="77777777" w:rsidR="00933828" w:rsidRDefault="00933828" w:rsidP="00933828">
            <w:pPr>
              <w:autoSpaceDE w:val="0"/>
              <w:autoSpaceDN w:val="0"/>
              <w:spacing w:before="100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296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ADFD0BA" w14:textId="5D94DC98" w:rsidR="00933828" w:rsidRPr="00861356" w:rsidRDefault="00933828" w:rsidP="00933828">
            <w:pPr>
              <w:autoSpaceDE w:val="0"/>
              <w:autoSpaceDN w:val="0"/>
              <w:spacing w:before="100" w:after="0" w:line="230" w:lineRule="auto"/>
              <w:ind w:left="72"/>
            </w:pPr>
            <w:r w:rsidRPr="0032480F">
              <w:rPr>
                <w:rFonts w:ascii="Times New Roman" w:eastAsia="Times New Roman" w:hAnsi="Times New Roman" w:cs="Times New Roman"/>
                <w:lang w:eastAsia="ru-RU"/>
              </w:rPr>
              <w:t>Вспомогательные глаголы</w:t>
            </w:r>
          </w:p>
        </w:tc>
        <w:tc>
          <w:tcPr>
            <w:tcW w:w="64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7573D92" w14:textId="77777777" w:rsidR="00933828" w:rsidRDefault="00933828" w:rsidP="00933828">
            <w:pPr>
              <w:autoSpaceDE w:val="0"/>
              <w:autoSpaceDN w:val="0"/>
              <w:spacing w:before="100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7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18E1E741" w14:textId="7FAFA2E1" w:rsidR="00933828" w:rsidRDefault="00933828" w:rsidP="00933828"/>
        </w:tc>
        <w:tc>
          <w:tcPr>
            <w:tcW w:w="1276" w:type="dxa"/>
            <w:tcBorders>
              <w:top w:val="single" w:sz="5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D715A98" w14:textId="77777777" w:rsidR="00933828" w:rsidRDefault="00933828" w:rsidP="00933828"/>
        </w:tc>
        <w:tc>
          <w:tcPr>
            <w:tcW w:w="1842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70AD329C" w14:textId="3010EA7D" w:rsidR="00933828" w:rsidRDefault="000F46CB" w:rsidP="00933828">
            <w:pPr>
              <w:autoSpaceDE w:val="0"/>
              <w:autoSpaceDN w:val="0"/>
              <w:spacing w:before="100" w:after="0" w:line="230" w:lineRule="auto"/>
            </w:pPr>
            <w:r>
              <w:t>4.03</w:t>
            </w:r>
          </w:p>
        </w:tc>
        <w:tc>
          <w:tcPr>
            <w:tcW w:w="2410" w:type="dxa"/>
            <w:tcBorders>
              <w:top w:val="single" w:sz="5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4857737" w14:textId="489D4024" w:rsidR="00933828" w:rsidRDefault="00DD31DB" w:rsidP="00933828">
            <w:pPr>
              <w:autoSpaceDE w:val="0"/>
              <w:autoSpaceDN w:val="0"/>
              <w:spacing w:before="100" w:after="0" w:line="230" w:lineRule="auto"/>
            </w:pPr>
            <w:hyperlink r:id="rId335" w:history="1">
              <w:r w:rsidR="00933828" w:rsidRPr="0032480F">
                <w:rPr>
                  <w:rStyle w:val="a5"/>
                </w:rPr>
                <w:t>https://suzlek.antat.ru/</w:t>
              </w:r>
            </w:hyperlink>
          </w:p>
        </w:tc>
      </w:tr>
      <w:tr w:rsidR="00933828" w14:paraId="7B0BF724" w14:textId="5C4476D9" w:rsidTr="00142A3F">
        <w:trPr>
          <w:trHeight w:hRule="exact" w:val="63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254BC13" w14:textId="77777777" w:rsidR="00933828" w:rsidRDefault="00933828" w:rsidP="00933828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48.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7BFCAF8" w14:textId="100CBDAB" w:rsidR="00933828" w:rsidRPr="00861356" w:rsidRDefault="00933828" w:rsidP="00933828">
            <w:pPr>
              <w:autoSpaceDE w:val="0"/>
              <w:autoSpaceDN w:val="0"/>
              <w:spacing w:before="98" w:after="0" w:line="230" w:lineRule="auto"/>
              <w:ind w:left="72"/>
            </w:pPr>
            <w:r w:rsidRPr="00861356"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r w:rsidRPr="0032480F">
              <w:rPr>
                <w:rFonts w:ascii="Times New Roman" w:eastAsia="Times New Roman" w:hAnsi="Times New Roman" w:cs="Times New Roman"/>
                <w:lang w:eastAsia="ru-RU"/>
              </w:rPr>
              <w:t>Предикативные слова.</w:t>
            </w: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3DA4A0F" w14:textId="77777777" w:rsidR="00933828" w:rsidRDefault="00933828" w:rsidP="00933828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48581A99" w14:textId="0B107882" w:rsidR="00933828" w:rsidRDefault="00933828" w:rsidP="00933828"/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701457B" w14:textId="77777777" w:rsidR="00933828" w:rsidRDefault="00933828" w:rsidP="00933828"/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06D38117" w14:textId="140083B2" w:rsidR="00933828" w:rsidRDefault="000F46CB" w:rsidP="00933828">
            <w:pPr>
              <w:autoSpaceDE w:val="0"/>
              <w:autoSpaceDN w:val="0"/>
              <w:spacing w:before="98" w:after="0" w:line="230" w:lineRule="auto"/>
            </w:pPr>
            <w:r>
              <w:t>6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9905912" w14:textId="0498CE12" w:rsidR="00933828" w:rsidRDefault="00DD31DB" w:rsidP="00933828">
            <w:pPr>
              <w:autoSpaceDE w:val="0"/>
              <w:autoSpaceDN w:val="0"/>
              <w:spacing w:before="98" w:after="0" w:line="230" w:lineRule="auto"/>
            </w:pPr>
            <w:hyperlink r:id="rId336" w:history="1">
              <w:r w:rsidR="00933828" w:rsidRPr="0032480F">
                <w:rPr>
                  <w:rStyle w:val="a5"/>
                </w:rPr>
                <w:t>https://suzlek.antat.ru/</w:t>
              </w:r>
            </w:hyperlink>
          </w:p>
        </w:tc>
      </w:tr>
      <w:tr w:rsidR="00933828" w14:paraId="6FD49372" w14:textId="7CC25DA6" w:rsidTr="00142A3F">
        <w:trPr>
          <w:trHeight w:hRule="exact" w:val="78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5150B3B" w14:textId="77777777" w:rsidR="00933828" w:rsidRDefault="00933828" w:rsidP="00933828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654A74E" w14:textId="77777777" w:rsidR="00933828" w:rsidRPr="0032480F" w:rsidRDefault="00933828" w:rsidP="0093382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2480F">
              <w:rPr>
                <w:rFonts w:ascii="Times New Roman" w:eastAsia="Times New Roman" w:hAnsi="Times New Roman" w:cs="Times New Roman"/>
                <w:lang w:eastAsia="ru-RU"/>
              </w:rPr>
              <w:t xml:space="preserve">         Синтаксис.</w:t>
            </w:r>
          </w:p>
          <w:p w14:paraId="18A310B0" w14:textId="77777777" w:rsidR="00933828" w:rsidRPr="0032480F" w:rsidRDefault="00933828" w:rsidP="0093382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2480F">
              <w:rPr>
                <w:rFonts w:ascii="Times New Roman" w:eastAsia="Times New Roman" w:hAnsi="Times New Roman" w:cs="Times New Roman"/>
                <w:lang w:eastAsia="ru-RU"/>
              </w:rPr>
              <w:t xml:space="preserve">Сложносочинённые предложения. </w:t>
            </w:r>
          </w:p>
          <w:p w14:paraId="71DB1573" w14:textId="4F8DF34B" w:rsidR="00933828" w:rsidRPr="0032480F" w:rsidRDefault="00933828" w:rsidP="0093382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2480F">
              <w:rPr>
                <w:rFonts w:ascii="Times New Roman" w:eastAsia="Times New Roman" w:hAnsi="Times New Roman" w:cs="Times New Roman"/>
                <w:lang w:eastAsia="ru-RU"/>
              </w:rPr>
              <w:t xml:space="preserve">. </w:t>
            </w:r>
          </w:p>
          <w:p w14:paraId="635C8051" w14:textId="39498233" w:rsidR="00933828" w:rsidRPr="00861356" w:rsidRDefault="00933828" w:rsidP="00933828">
            <w:pPr>
              <w:autoSpaceDE w:val="0"/>
              <w:autoSpaceDN w:val="0"/>
              <w:spacing w:before="98" w:after="0" w:line="230" w:lineRule="auto"/>
              <w:ind w:left="72"/>
            </w:pP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EB391DE" w14:textId="77777777" w:rsidR="00933828" w:rsidRDefault="00933828" w:rsidP="00933828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79EFE7CF" w14:textId="46A63E37" w:rsidR="00933828" w:rsidRDefault="00933828" w:rsidP="00933828"/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39CDB47" w14:textId="77777777" w:rsidR="00933828" w:rsidRDefault="00933828" w:rsidP="00933828"/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3394D5A3" w14:textId="24EB98AA" w:rsidR="00933828" w:rsidRDefault="000F46CB" w:rsidP="00933828">
            <w:pPr>
              <w:autoSpaceDE w:val="0"/>
              <w:autoSpaceDN w:val="0"/>
              <w:spacing w:before="98" w:after="0" w:line="230" w:lineRule="auto"/>
            </w:pPr>
            <w:r>
              <w:t>11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78F9979" w14:textId="5DBDC8FC" w:rsidR="00933828" w:rsidRDefault="00DD31DB" w:rsidP="00933828">
            <w:pPr>
              <w:autoSpaceDE w:val="0"/>
              <w:autoSpaceDN w:val="0"/>
              <w:spacing w:before="98" w:after="0" w:line="230" w:lineRule="auto"/>
            </w:pPr>
            <w:hyperlink r:id="rId337" w:history="1">
              <w:r w:rsidR="00933828" w:rsidRPr="0032480F">
                <w:rPr>
                  <w:rStyle w:val="a5"/>
                </w:rPr>
                <w:t>https://learningapps.org/</w:t>
              </w:r>
            </w:hyperlink>
          </w:p>
        </w:tc>
      </w:tr>
      <w:tr w:rsidR="00933828" w14:paraId="1EBC2AFC" w14:textId="575843E5" w:rsidTr="00142A3F">
        <w:trPr>
          <w:trHeight w:hRule="exact" w:val="1423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9297652" w14:textId="2933E3B4" w:rsidR="00933828" w:rsidRDefault="00933828" w:rsidP="00933828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50</w:t>
            </w:r>
            <w:r>
              <w:rPr>
                <w:rFonts w:ascii="Times New Roman" w:eastAsia="Times New Roman" w:hAnsi="Times New Roman"/>
                <w:color w:val="000000"/>
                <w:sz w:val="24"/>
                <w:lang w:val="az-Cyrl-AZ"/>
              </w:rPr>
              <w:t>-51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3BB771D" w14:textId="77777777" w:rsidR="00933828" w:rsidRPr="0032480F" w:rsidRDefault="00933828" w:rsidP="0093382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2480F">
              <w:rPr>
                <w:rFonts w:ascii="Times New Roman" w:eastAsia="Times New Roman" w:hAnsi="Times New Roman" w:cs="Times New Roman"/>
                <w:lang w:eastAsia="ru-RU"/>
              </w:rPr>
              <w:t xml:space="preserve">Сложноподчинённые предложения. </w:t>
            </w:r>
          </w:p>
          <w:p w14:paraId="49322BFC" w14:textId="28AFD1A1" w:rsidR="00933828" w:rsidRPr="00861356" w:rsidRDefault="00933828" w:rsidP="00933828">
            <w:pPr>
              <w:autoSpaceDE w:val="0"/>
              <w:autoSpaceDN w:val="0"/>
              <w:spacing w:before="98" w:after="0" w:line="230" w:lineRule="auto"/>
              <w:rPr>
                <w:lang w:val="tt-RU"/>
              </w:rPr>
            </w:pPr>
            <w:r w:rsidRPr="0032480F">
              <w:rPr>
                <w:rFonts w:ascii="Times New Roman" w:eastAsia="Times New Roman" w:hAnsi="Times New Roman" w:cs="Times New Roman"/>
                <w:lang w:eastAsia="ru-RU"/>
              </w:rPr>
              <w:t>Виды сложноподчинённых предложений</w:t>
            </w:r>
            <w:r w:rsidRPr="00861356">
              <w:rPr>
                <w:lang w:val="tt-RU"/>
              </w:rPr>
              <w:t xml:space="preserve"> </w:t>
            </w: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4CE338C" w14:textId="5DA758A7" w:rsidR="00933828" w:rsidRDefault="00933828" w:rsidP="00933828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159C42E6" w14:textId="3037C960" w:rsidR="00933828" w:rsidRPr="000F46CB" w:rsidRDefault="00933828" w:rsidP="00933828"/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6BF3E82" w14:textId="77777777" w:rsidR="00933828" w:rsidRDefault="00933828" w:rsidP="00933828"/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32E3A500" w14:textId="77777777" w:rsidR="00933828" w:rsidRDefault="000F46CB" w:rsidP="00933828">
            <w:pPr>
              <w:autoSpaceDE w:val="0"/>
              <w:autoSpaceDN w:val="0"/>
              <w:spacing w:before="98" w:after="0" w:line="230" w:lineRule="auto"/>
            </w:pPr>
            <w:r>
              <w:t>13</w:t>
            </w:r>
          </w:p>
          <w:p w14:paraId="11CDC99C" w14:textId="7570A4BC" w:rsidR="000F46CB" w:rsidRDefault="000F46CB" w:rsidP="00933828">
            <w:pPr>
              <w:autoSpaceDE w:val="0"/>
              <w:autoSpaceDN w:val="0"/>
              <w:spacing w:before="98" w:after="0" w:line="230" w:lineRule="auto"/>
            </w:pPr>
            <w:r>
              <w:t>18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19E9659" w14:textId="77777777" w:rsidR="00933828" w:rsidRPr="0032480F" w:rsidRDefault="00933828" w:rsidP="0093382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  <w:p w14:paraId="7031979B" w14:textId="6BFADAC0" w:rsidR="00933828" w:rsidRDefault="00DD31DB" w:rsidP="00933828">
            <w:pPr>
              <w:autoSpaceDE w:val="0"/>
              <w:autoSpaceDN w:val="0"/>
              <w:spacing w:before="98" w:after="0" w:line="230" w:lineRule="auto"/>
            </w:pPr>
            <w:hyperlink r:id="rId338" w:history="1">
              <w:r w:rsidR="00933828" w:rsidRPr="0032480F">
                <w:rPr>
                  <w:rStyle w:val="a5"/>
                </w:rPr>
                <w:t>https://edu.tatar.ru/teacher/page2593.htm/cors/?page=4</w:t>
              </w:r>
            </w:hyperlink>
            <w:r w:rsidR="00933828" w:rsidRPr="0032480F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933828" w14:paraId="796EA4DF" w14:textId="79C31BF1" w:rsidTr="00142A3F">
        <w:trPr>
          <w:trHeight w:hRule="exact" w:val="1415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3C9B9B3" w14:textId="47284E51" w:rsidR="00933828" w:rsidRDefault="00933828" w:rsidP="00933828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6C3F999" w14:textId="70550763" w:rsidR="00933828" w:rsidRDefault="00933828" w:rsidP="00933828">
            <w:pPr>
              <w:autoSpaceDE w:val="0"/>
              <w:autoSpaceDN w:val="0"/>
              <w:spacing w:before="98" w:after="0" w:line="262" w:lineRule="auto"/>
              <w:ind w:left="72" w:right="720"/>
            </w:pPr>
            <w:r w:rsidRPr="0032480F">
              <w:rPr>
                <w:rFonts w:ascii="Times New Roman" w:eastAsia="Times New Roman" w:hAnsi="Times New Roman" w:cs="Times New Roman"/>
                <w:lang w:eastAsia="ru-RU"/>
              </w:rPr>
              <w:t>Сложноподчинённые предложения в татарском и русском языках</w:t>
            </w:r>
            <w:r>
              <w:t xml:space="preserve"> </w:t>
            </w: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74B5A8B" w14:textId="77777777" w:rsidR="00933828" w:rsidRDefault="00933828" w:rsidP="00933828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00DD58FF" w14:textId="18749A87" w:rsidR="00933828" w:rsidRDefault="00933828" w:rsidP="00933828"/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6ABE196" w14:textId="77777777" w:rsidR="00933828" w:rsidRDefault="00933828" w:rsidP="00933828"/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4AFA251D" w14:textId="4E86B2AA" w:rsidR="00933828" w:rsidRDefault="000F46CB" w:rsidP="00933828">
            <w:pPr>
              <w:autoSpaceDE w:val="0"/>
              <w:autoSpaceDN w:val="0"/>
              <w:spacing w:before="98" w:after="0" w:line="230" w:lineRule="auto"/>
            </w:pPr>
            <w:r>
              <w:t>20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D13F632" w14:textId="52FF3D05" w:rsidR="00933828" w:rsidRDefault="00DD31DB" w:rsidP="00933828">
            <w:pPr>
              <w:autoSpaceDE w:val="0"/>
              <w:autoSpaceDN w:val="0"/>
              <w:spacing w:before="98" w:after="0" w:line="230" w:lineRule="auto"/>
            </w:pPr>
            <w:hyperlink r:id="rId339" w:history="1">
              <w:r w:rsidR="00933828" w:rsidRPr="0032480F">
                <w:rPr>
                  <w:rStyle w:val="a5"/>
                </w:rPr>
                <w:t>https://learningapps.org/</w:t>
              </w:r>
            </w:hyperlink>
          </w:p>
        </w:tc>
      </w:tr>
      <w:tr w:rsidR="00933828" w14:paraId="7043F836" w14:textId="6FCFA542" w:rsidTr="00142A3F">
        <w:trPr>
          <w:trHeight w:hRule="exact" w:val="996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4B7E8F6" w14:textId="5DFFC1B2" w:rsidR="00933828" w:rsidRPr="00DA0193" w:rsidRDefault="00933828" w:rsidP="00933828">
            <w:pPr>
              <w:autoSpaceDE w:val="0"/>
              <w:autoSpaceDN w:val="0"/>
              <w:spacing w:before="98" w:after="0" w:line="230" w:lineRule="auto"/>
              <w:jc w:val="center"/>
              <w:rPr>
                <w:lang w:val="az-Cyrl-AZ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az-Cyrl-AZ"/>
              </w:rPr>
              <w:t>53-54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0A120DC" w14:textId="77777777" w:rsidR="00933828" w:rsidRPr="0032480F" w:rsidRDefault="00933828" w:rsidP="0093382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2480F">
              <w:rPr>
                <w:rFonts w:ascii="Times New Roman" w:eastAsia="Times New Roman" w:hAnsi="Times New Roman" w:cs="Times New Roman"/>
                <w:lang w:eastAsia="ru-RU"/>
              </w:rPr>
              <w:t>Стилистика.</w:t>
            </w:r>
          </w:p>
          <w:p w14:paraId="20768B9D" w14:textId="19127862" w:rsidR="00933828" w:rsidRPr="0032480F" w:rsidRDefault="00933828" w:rsidP="0093382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2480F">
              <w:rPr>
                <w:rFonts w:ascii="Times New Roman" w:eastAsia="Times New Roman" w:hAnsi="Times New Roman" w:cs="Times New Roman"/>
                <w:lang w:eastAsia="ru-RU"/>
              </w:rPr>
              <w:t>Стилистическая окраска слов.</w:t>
            </w:r>
          </w:p>
          <w:p w14:paraId="0F157046" w14:textId="5D38291E" w:rsidR="00933828" w:rsidRDefault="00933828" w:rsidP="00933828">
            <w:pPr>
              <w:autoSpaceDE w:val="0"/>
              <w:autoSpaceDN w:val="0"/>
              <w:spacing w:before="98" w:after="0" w:line="262" w:lineRule="auto"/>
              <w:ind w:left="72" w:right="576"/>
            </w:pPr>
            <w:r w:rsidRPr="0032480F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480F73C" w14:textId="7899828A" w:rsidR="00933828" w:rsidRDefault="00933828" w:rsidP="00933828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2603E4D5" w14:textId="439F5F46" w:rsidR="00933828" w:rsidRDefault="00933828" w:rsidP="00933828">
            <w:pPr>
              <w:rPr>
                <w:lang w:val="az-Cyrl-AZ"/>
              </w:rPr>
            </w:pPr>
          </w:p>
          <w:p w14:paraId="22998F6B" w14:textId="1314258E" w:rsidR="00933828" w:rsidRPr="00EA4E89" w:rsidRDefault="00933828" w:rsidP="00933828">
            <w:pPr>
              <w:rPr>
                <w:lang w:val="az-Cyrl-AZ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81FAE72" w14:textId="77777777" w:rsidR="00933828" w:rsidRDefault="00933828" w:rsidP="00933828"/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72743C8E" w14:textId="41951C16" w:rsidR="00933828" w:rsidRDefault="000F46CB" w:rsidP="00933828">
            <w:pPr>
              <w:autoSpaceDE w:val="0"/>
              <w:autoSpaceDN w:val="0"/>
              <w:spacing w:before="98" w:after="0" w:line="230" w:lineRule="auto"/>
            </w:pPr>
            <w:r>
              <w:t>1.04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EEBF118" w14:textId="77777777" w:rsidR="00933828" w:rsidRPr="0032480F" w:rsidRDefault="00933828" w:rsidP="0093382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  <w:p w14:paraId="0C03CD77" w14:textId="0C8CD168" w:rsidR="00933828" w:rsidRDefault="00DD31DB" w:rsidP="00933828">
            <w:pPr>
              <w:autoSpaceDE w:val="0"/>
              <w:autoSpaceDN w:val="0"/>
              <w:spacing w:before="98" w:after="0" w:line="230" w:lineRule="auto"/>
            </w:pPr>
            <w:hyperlink r:id="rId340" w:history="1">
              <w:r w:rsidR="00933828" w:rsidRPr="0032480F">
                <w:rPr>
                  <w:rStyle w:val="a5"/>
                </w:rPr>
                <w:t>https://edu.tatar.ru/teacher/page2593.htm/cors/?page=4</w:t>
              </w:r>
            </w:hyperlink>
            <w:r w:rsidR="00933828" w:rsidRPr="0032480F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933828" w14:paraId="606BB816" w14:textId="3F952D3A" w:rsidTr="00142A3F">
        <w:trPr>
          <w:trHeight w:hRule="exact" w:val="1405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A962DB8" w14:textId="78C3CCFB" w:rsidR="00933828" w:rsidRDefault="00933828" w:rsidP="00933828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F0B6DC4" w14:textId="6C50405D" w:rsidR="00933828" w:rsidRPr="00DA0193" w:rsidRDefault="00933828" w:rsidP="00933828">
            <w:pPr>
              <w:autoSpaceDE w:val="0"/>
              <w:autoSpaceDN w:val="0"/>
              <w:spacing w:before="98" w:after="0" w:line="262" w:lineRule="auto"/>
              <w:ind w:right="864"/>
              <w:rPr>
                <w:lang w:val="az-Cyrl-AZ"/>
              </w:rPr>
            </w:pPr>
            <w:r>
              <w:rPr>
                <w:rFonts w:ascii="Times New Roman" w:eastAsia="Times New Roman" w:hAnsi="Times New Roman" w:cs="Times New Roman"/>
                <w:lang w:val="az-Cyrl-AZ" w:eastAsia="ru-RU"/>
              </w:rPr>
              <w:t>Тест.Выполнение упражнений</w:t>
            </w: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47EBEDC" w14:textId="77777777" w:rsidR="00933828" w:rsidRDefault="00933828" w:rsidP="00933828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6D6CE2C6" w14:textId="38B1D375" w:rsidR="00933828" w:rsidRDefault="00933828" w:rsidP="00933828"/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544B281" w14:textId="77777777" w:rsidR="00933828" w:rsidRDefault="00933828" w:rsidP="00933828"/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3780B9FC" w14:textId="10635608" w:rsidR="00933828" w:rsidRDefault="000F46CB" w:rsidP="00933828">
            <w:pPr>
              <w:autoSpaceDE w:val="0"/>
              <w:autoSpaceDN w:val="0"/>
              <w:spacing w:before="98" w:after="0" w:line="230" w:lineRule="auto"/>
            </w:pPr>
            <w:r>
              <w:t>8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07B0416" w14:textId="77777777" w:rsidR="00933828" w:rsidRPr="0032480F" w:rsidRDefault="00933828" w:rsidP="0093382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  <w:p w14:paraId="58F4E9D4" w14:textId="1A58A393" w:rsidR="00933828" w:rsidRDefault="00DD31DB" w:rsidP="00933828">
            <w:pPr>
              <w:autoSpaceDE w:val="0"/>
              <w:autoSpaceDN w:val="0"/>
              <w:spacing w:before="98" w:after="0" w:line="230" w:lineRule="auto"/>
            </w:pPr>
            <w:hyperlink r:id="rId341" w:history="1">
              <w:r w:rsidR="00933828" w:rsidRPr="0032480F">
                <w:rPr>
                  <w:rStyle w:val="a5"/>
                </w:rPr>
                <w:t>https://edu.tatar.ru/teacher/page2593.htm/cors/?page=4</w:t>
              </w:r>
            </w:hyperlink>
            <w:r w:rsidR="00933828" w:rsidRPr="0032480F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933828" w14:paraId="456989A6" w14:textId="785EB551" w:rsidTr="00142A3F">
        <w:trPr>
          <w:trHeight w:hRule="exact" w:val="170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F81FF08" w14:textId="2EFDB224" w:rsidR="00933828" w:rsidRPr="00DA0193" w:rsidRDefault="00933828" w:rsidP="00933828">
            <w:pPr>
              <w:autoSpaceDE w:val="0"/>
              <w:autoSpaceDN w:val="0"/>
              <w:spacing w:before="98" w:after="0" w:line="230" w:lineRule="auto"/>
              <w:jc w:val="center"/>
              <w:rPr>
                <w:lang w:val="az-Cyrl-AZ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az-Cyrl-AZ"/>
              </w:rPr>
              <w:t>56-57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E86CAD9" w14:textId="77777777" w:rsidR="00933828" w:rsidRDefault="00933828" w:rsidP="00933828">
            <w:pPr>
              <w:autoSpaceDE w:val="0"/>
              <w:autoSpaceDN w:val="0"/>
              <w:spacing w:before="98" w:after="0" w:line="230" w:lineRule="auto"/>
            </w:pPr>
            <w:r w:rsidRPr="0032480F">
              <w:rPr>
                <w:rFonts w:ascii="Times New Roman" w:eastAsia="Times New Roman" w:hAnsi="Times New Roman" w:cs="Times New Roman"/>
                <w:lang w:eastAsia="ru-RU"/>
              </w:rPr>
              <w:t>Научный, официально-деловой</w:t>
            </w:r>
            <w:r>
              <w:t xml:space="preserve"> </w:t>
            </w:r>
          </w:p>
          <w:p w14:paraId="7A9CB85C" w14:textId="1B1CDA99" w:rsidR="00933828" w:rsidRPr="00DA0193" w:rsidRDefault="00933828" w:rsidP="00933828">
            <w:pPr>
              <w:autoSpaceDE w:val="0"/>
              <w:autoSpaceDN w:val="0"/>
              <w:spacing w:before="98" w:after="0" w:line="230" w:lineRule="auto"/>
              <w:rPr>
                <w:lang w:val="az-Cyrl-AZ"/>
              </w:rPr>
            </w:pPr>
            <w:r>
              <w:rPr>
                <w:lang w:val="az-Cyrl-AZ"/>
              </w:rPr>
              <w:t>стиль</w:t>
            </w: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9599C01" w14:textId="399FF419" w:rsidR="00933828" w:rsidRDefault="00933828" w:rsidP="00933828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2DC2B27F" w14:textId="21F4F75D" w:rsidR="00933828" w:rsidRPr="00EA4E89" w:rsidRDefault="00933828" w:rsidP="00933828">
            <w:pPr>
              <w:rPr>
                <w:lang w:val="az-Cyrl-AZ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1468DB4" w14:textId="77777777" w:rsidR="00933828" w:rsidRDefault="00933828" w:rsidP="00933828"/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24361EB3" w14:textId="77777777" w:rsidR="00933828" w:rsidRDefault="000F46CB" w:rsidP="00933828">
            <w:pPr>
              <w:autoSpaceDE w:val="0"/>
              <w:autoSpaceDN w:val="0"/>
              <w:spacing w:before="98" w:after="0" w:line="230" w:lineRule="auto"/>
              <w:rPr>
                <w:rFonts w:ascii="Times New Roman" w:eastAsia="Times New Roman" w:hAnsi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10</w:t>
            </w:r>
          </w:p>
          <w:p w14:paraId="2AB6E485" w14:textId="1BEC3810" w:rsidR="000F46CB" w:rsidRDefault="000F46CB" w:rsidP="00933828">
            <w:pPr>
              <w:autoSpaceDE w:val="0"/>
              <w:autoSpaceDN w:val="0"/>
              <w:spacing w:before="98" w:after="0" w:line="230" w:lineRule="auto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45EE633" w14:textId="6CB4232D" w:rsidR="00933828" w:rsidRDefault="00DD31DB" w:rsidP="00933828">
            <w:pPr>
              <w:autoSpaceDE w:val="0"/>
              <w:autoSpaceDN w:val="0"/>
              <w:spacing w:before="98" w:after="0" w:line="230" w:lineRule="auto"/>
            </w:pPr>
            <w:hyperlink r:id="rId342" w:history="1">
              <w:r w:rsidR="00933828" w:rsidRPr="0032480F">
                <w:rPr>
                  <w:rStyle w:val="a5"/>
                </w:rPr>
                <w:t>https://learningapps.org/</w:t>
              </w:r>
            </w:hyperlink>
          </w:p>
        </w:tc>
      </w:tr>
      <w:tr w:rsidR="00933828" w14:paraId="624A8754" w14:textId="2FF036F6" w:rsidTr="00142A3F">
        <w:trPr>
          <w:trHeight w:hRule="exact" w:val="1567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CD27C25" w14:textId="0E651C6D" w:rsidR="00933828" w:rsidRPr="00DA0193" w:rsidRDefault="00933828" w:rsidP="00933828">
            <w:pPr>
              <w:autoSpaceDE w:val="0"/>
              <w:autoSpaceDN w:val="0"/>
              <w:spacing w:before="98" w:after="0" w:line="230" w:lineRule="auto"/>
              <w:jc w:val="center"/>
              <w:rPr>
                <w:lang w:val="az-Cyrl-AZ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58-59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9932673" w14:textId="5393367A" w:rsidR="00933828" w:rsidRPr="00DA0193" w:rsidRDefault="00933828" w:rsidP="00933828">
            <w:pPr>
              <w:autoSpaceDE w:val="0"/>
              <w:autoSpaceDN w:val="0"/>
              <w:spacing w:before="98" w:after="0" w:line="262" w:lineRule="auto"/>
              <w:ind w:right="576"/>
              <w:rPr>
                <w:lang w:val="az-Cyrl-AZ"/>
              </w:rPr>
            </w:pPr>
            <w:r>
              <w:rPr>
                <w:rFonts w:ascii="Times New Roman" w:eastAsia="Times New Roman" w:hAnsi="Times New Roman" w:cs="Times New Roman"/>
                <w:lang w:val="az-Cyrl-AZ" w:eastAsia="ru-RU"/>
              </w:rPr>
              <w:t>Р</w:t>
            </w:r>
            <w:r w:rsidRPr="0032480F">
              <w:rPr>
                <w:rFonts w:ascii="Times New Roman" w:eastAsia="Times New Roman" w:hAnsi="Times New Roman" w:cs="Times New Roman"/>
                <w:lang w:eastAsia="ru-RU"/>
              </w:rPr>
              <w:t>азговорный, публицистический</w:t>
            </w:r>
            <w:r>
              <w:t xml:space="preserve"> </w:t>
            </w:r>
            <w:r>
              <w:rPr>
                <w:lang w:val="az-Cyrl-AZ"/>
              </w:rPr>
              <w:t xml:space="preserve"> стиль</w:t>
            </w: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D36D6F4" w14:textId="7FD8D8F2" w:rsidR="00933828" w:rsidRDefault="00933828" w:rsidP="00933828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7BE12BEC" w14:textId="051F8C12" w:rsidR="00933828" w:rsidRPr="000F46CB" w:rsidRDefault="00933828" w:rsidP="00933828"/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85F0269" w14:textId="77777777" w:rsidR="00933828" w:rsidRDefault="00933828" w:rsidP="00933828"/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346C4FDA" w14:textId="77777777" w:rsidR="00933828" w:rsidRDefault="000F46CB" w:rsidP="00933828">
            <w:pPr>
              <w:autoSpaceDE w:val="0"/>
              <w:autoSpaceDN w:val="0"/>
              <w:spacing w:before="98" w:after="0" w:line="230" w:lineRule="auto"/>
            </w:pPr>
            <w:r>
              <w:t>17</w:t>
            </w:r>
          </w:p>
          <w:p w14:paraId="3FEC2B6B" w14:textId="4D7E99C2" w:rsidR="000F46CB" w:rsidRDefault="000F46CB" w:rsidP="00933828">
            <w:pPr>
              <w:autoSpaceDE w:val="0"/>
              <w:autoSpaceDN w:val="0"/>
              <w:spacing w:before="98" w:after="0" w:line="230" w:lineRule="auto"/>
            </w:pPr>
            <w:r>
              <w:t>22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02356E3" w14:textId="77777777" w:rsidR="00933828" w:rsidRPr="0032480F" w:rsidRDefault="00933828" w:rsidP="0093382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  <w:p w14:paraId="2D79591B" w14:textId="66C8ED19" w:rsidR="00933828" w:rsidRDefault="00DD31DB" w:rsidP="00933828">
            <w:pPr>
              <w:autoSpaceDE w:val="0"/>
              <w:autoSpaceDN w:val="0"/>
              <w:spacing w:before="98" w:after="0" w:line="230" w:lineRule="auto"/>
            </w:pPr>
            <w:hyperlink r:id="rId343" w:history="1">
              <w:r w:rsidR="00933828" w:rsidRPr="0032480F">
                <w:rPr>
                  <w:rStyle w:val="a5"/>
                </w:rPr>
                <w:t>https://edu.tatar.ru/teacher/page2593.htm/cors/?page=4</w:t>
              </w:r>
            </w:hyperlink>
            <w:r w:rsidR="00933828" w:rsidRPr="0032480F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933828" w14:paraId="66AE8470" w14:textId="250E5A35" w:rsidTr="00142A3F">
        <w:trPr>
          <w:trHeight w:hRule="exact" w:val="114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0368B17" w14:textId="79067A4D" w:rsidR="00933828" w:rsidRPr="00DA0193" w:rsidRDefault="00933828" w:rsidP="00933828">
            <w:pPr>
              <w:autoSpaceDE w:val="0"/>
              <w:autoSpaceDN w:val="0"/>
              <w:spacing w:before="98" w:after="0" w:line="230" w:lineRule="auto"/>
              <w:jc w:val="center"/>
              <w:rPr>
                <w:lang w:val="az-Cyrl-AZ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60</w:t>
            </w:r>
            <w:r>
              <w:rPr>
                <w:rFonts w:ascii="Times New Roman" w:eastAsia="Times New Roman" w:hAnsi="Times New Roman"/>
                <w:color w:val="000000"/>
                <w:sz w:val="24"/>
                <w:lang w:val="az-Cyrl-AZ"/>
              </w:rPr>
              <w:t>-61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782C893" w14:textId="5AE23966" w:rsidR="00933828" w:rsidRDefault="00933828" w:rsidP="00933828">
            <w:pPr>
              <w:autoSpaceDE w:val="0"/>
              <w:autoSpaceDN w:val="0"/>
              <w:spacing w:before="98" w:after="0" w:line="262" w:lineRule="auto"/>
              <w:ind w:left="72" w:right="720"/>
            </w:pPr>
            <w:r>
              <w:rPr>
                <w:rFonts w:ascii="Times New Roman" w:eastAsia="Times New Roman" w:hAnsi="Times New Roman" w:cs="Times New Roman"/>
                <w:lang w:val="az-Cyrl-AZ" w:eastAsia="ru-RU"/>
              </w:rPr>
              <w:t>Л</w:t>
            </w:r>
            <w:r w:rsidRPr="0032480F">
              <w:rPr>
                <w:rFonts w:ascii="Times New Roman" w:eastAsia="Times New Roman" w:hAnsi="Times New Roman" w:cs="Times New Roman"/>
                <w:lang w:eastAsia="ru-RU"/>
              </w:rPr>
              <w:t>итературно-художественный стили</w:t>
            </w: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F55735C" w14:textId="3D748B6C" w:rsidR="00933828" w:rsidRDefault="00933828" w:rsidP="00933828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6C3786F5" w14:textId="133A6A63" w:rsidR="00933828" w:rsidRPr="000F46CB" w:rsidRDefault="00933828" w:rsidP="00933828"/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9414C7B" w14:textId="77777777" w:rsidR="00933828" w:rsidRDefault="00933828" w:rsidP="00933828"/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6770FFB1" w14:textId="77777777" w:rsidR="00933828" w:rsidRDefault="000F46CB" w:rsidP="00933828">
            <w:pPr>
              <w:autoSpaceDE w:val="0"/>
              <w:autoSpaceDN w:val="0"/>
              <w:spacing w:before="98" w:after="0" w:line="230" w:lineRule="auto"/>
            </w:pPr>
            <w:r>
              <w:t>24</w:t>
            </w:r>
          </w:p>
          <w:p w14:paraId="491FDEAE" w14:textId="395882AF" w:rsidR="000F46CB" w:rsidRDefault="000F46CB" w:rsidP="00933828">
            <w:pPr>
              <w:autoSpaceDE w:val="0"/>
              <w:autoSpaceDN w:val="0"/>
              <w:spacing w:before="98" w:after="0" w:line="230" w:lineRule="auto"/>
            </w:pPr>
            <w:r>
              <w:t>29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2A77274" w14:textId="55B6704E" w:rsidR="00933828" w:rsidRDefault="00DD31DB" w:rsidP="00933828">
            <w:pPr>
              <w:autoSpaceDE w:val="0"/>
              <w:autoSpaceDN w:val="0"/>
              <w:spacing w:before="98" w:after="0" w:line="230" w:lineRule="auto"/>
            </w:pPr>
            <w:hyperlink r:id="rId344" w:history="1">
              <w:r w:rsidR="00933828" w:rsidRPr="0032480F">
                <w:rPr>
                  <w:rStyle w:val="a5"/>
                </w:rPr>
                <w:t>https://learningapps.org/</w:t>
              </w:r>
            </w:hyperlink>
          </w:p>
        </w:tc>
      </w:tr>
      <w:tr w:rsidR="00933828" w14:paraId="71AA2D05" w14:textId="37DF4782" w:rsidTr="00142A3F">
        <w:trPr>
          <w:trHeight w:hRule="exact" w:val="114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01BA49D" w14:textId="3BABA97D" w:rsidR="00933828" w:rsidRDefault="00933828" w:rsidP="00933828">
            <w:pPr>
              <w:autoSpaceDE w:val="0"/>
              <w:autoSpaceDN w:val="0"/>
              <w:spacing w:before="100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62-63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70E2B52" w14:textId="45B876D7" w:rsidR="00933828" w:rsidRPr="00761047" w:rsidRDefault="00933828" w:rsidP="00933828">
            <w:pPr>
              <w:spacing w:after="0" w:line="240" w:lineRule="auto"/>
              <w:ind w:firstLine="567"/>
              <w:jc w:val="both"/>
            </w:pPr>
            <w:r>
              <w:rPr>
                <w:rFonts w:ascii="Times New Roman" w:hAnsi="Times New Roman" w:cs="Times New Roman"/>
                <w:lang w:val="az-Cyrl-AZ"/>
              </w:rPr>
              <w:t>Выполнение упражнений.Повторение раздела синтаксис</w:t>
            </w:r>
            <w:r w:rsidRPr="0032480F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5A08A5B" w14:textId="77777777" w:rsidR="00933828" w:rsidRDefault="00933828" w:rsidP="00933828">
            <w:pPr>
              <w:autoSpaceDE w:val="0"/>
              <w:autoSpaceDN w:val="0"/>
              <w:spacing w:before="100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3AE8AD49" w14:textId="548B7324" w:rsidR="00933828" w:rsidRPr="000F46CB" w:rsidRDefault="00933828" w:rsidP="00933828"/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B4C9666" w14:textId="77777777" w:rsidR="00933828" w:rsidRDefault="00933828" w:rsidP="00933828"/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08D8BDBD" w14:textId="77777777" w:rsidR="00933828" w:rsidRDefault="000F46CB" w:rsidP="00933828">
            <w:pPr>
              <w:autoSpaceDE w:val="0"/>
              <w:autoSpaceDN w:val="0"/>
              <w:spacing w:before="100" w:after="0" w:line="262" w:lineRule="auto"/>
              <w:ind w:right="288"/>
            </w:pPr>
            <w:r>
              <w:t>1.05</w:t>
            </w:r>
          </w:p>
          <w:p w14:paraId="14328878" w14:textId="7DF3A8D7" w:rsidR="000F46CB" w:rsidRPr="001F0585" w:rsidRDefault="000F46CB" w:rsidP="00933828">
            <w:pPr>
              <w:autoSpaceDE w:val="0"/>
              <w:autoSpaceDN w:val="0"/>
              <w:spacing w:before="100" w:after="0" w:line="262" w:lineRule="auto"/>
              <w:ind w:right="288"/>
            </w:pPr>
            <w:r>
              <w:t>6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BC729A9" w14:textId="5D25D896" w:rsidR="00933828" w:rsidRPr="001F0585" w:rsidRDefault="00DD31DB" w:rsidP="00933828">
            <w:pPr>
              <w:autoSpaceDE w:val="0"/>
              <w:autoSpaceDN w:val="0"/>
              <w:spacing w:before="100" w:after="0" w:line="262" w:lineRule="auto"/>
              <w:ind w:right="288"/>
            </w:pPr>
            <w:hyperlink r:id="rId345" w:history="1">
              <w:r w:rsidR="00933828" w:rsidRPr="0032480F">
                <w:rPr>
                  <w:rStyle w:val="a5"/>
                </w:rPr>
                <w:t>https://learningapps.org/</w:t>
              </w:r>
            </w:hyperlink>
          </w:p>
        </w:tc>
      </w:tr>
      <w:tr w:rsidR="00933828" w:rsidRPr="00862CD3" w14:paraId="4CF82D68" w14:textId="3E39DE88" w:rsidTr="00142A3F">
        <w:trPr>
          <w:trHeight w:hRule="exact" w:val="857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88E1952" w14:textId="3BE4BED4" w:rsidR="00933828" w:rsidRDefault="00933828" w:rsidP="00933828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lastRenderedPageBreak/>
              <w:t>64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E6E260B" w14:textId="469D7C71" w:rsidR="00933828" w:rsidRPr="00DA0193" w:rsidRDefault="00933828" w:rsidP="00933828">
            <w:pPr>
              <w:autoSpaceDE w:val="0"/>
              <w:autoSpaceDN w:val="0"/>
              <w:spacing w:before="98" w:after="0" w:line="262" w:lineRule="auto"/>
              <w:ind w:right="576"/>
              <w:rPr>
                <w:lang w:val="az-Cyrl-AZ"/>
              </w:rPr>
            </w:pPr>
            <w:r>
              <w:rPr>
                <w:rFonts w:ascii="Times New Roman" w:hAnsi="Times New Roman" w:cs="Times New Roman"/>
                <w:lang w:val="az-Cyrl-AZ"/>
              </w:rPr>
              <w:t>Синтаксический анализ</w:t>
            </w: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2B66A3C" w14:textId="6B8FEA85" w:rsidR="00933828" w:rsidRDefault="00933828" w:rsidP="00933828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7B164B8C" w14:textId="383BEEAC" w:rsidR="00933828" w:rsidRDefault="00933828" w:rsidP="00933828"/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15D2C34" w14:textId="77777777" w:rsidR="00933828" w:rsidRDefault="00933828" w:rsidP="00933828"/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0E758190" w14:textId="2604D293" w:rsidR="00933828" w:rsidRPr="0025296E" w:rsidRDefault="000F46CB" w:rsidP="00933828">
            <w:pPr>
              <w:autoSpaceDE w:val="0"/>
              <w:autoSpaceDN w:val="0"/>
              <w:spacing w:before="98" w:after="0"/>
            </w:pPr>
            <w:r>
              <w:t>8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D1ADEC6" w14:textId="30FB60AC" w:rsidR="00933828" w:rsidRPr="0025296E" w:rsidRDefault="00DD31DB" w:rsidP="00933828">
            <w:pPr>
              <w:autoSpaceDE w:val="0"/>
              <w:autoSpaceDN w:val="0"/>
              <w:spacing w:before="98" w:after="0"/>
            </w:pPr>
            <w:hyperlink r:id="rId346" w:history="1">
              <w:r w:rsidR="00933828" w:rsidRPr="0032480F">
                <w:rPr>
                  <w:rStyle w:val="a5"/>
                </w:rPr>
                <w:t>https://learningapps.org/</w:t>
              </w:r>
            </w:hyperlink>
          </w:p>
        </w:tc>
      </w:tr>
      <w:tr w:rsidR="00933828" w14:paraId="113D09EB" w14:textId="3F4C206B" w:rsidTr="00142A3F">
        <w:trPr>
          <w:trHeight w:hRule="exact" w:val="1245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7F2BC2E" w14:textId="19ECB44A" w:rsidR="00933828" w:rsidRPr="00DA0193" w:rsidRDefault="00933828" w:rsidP="00933828">
            <w:pPr>
              <w:autoSpaceDE w:val="0"/>
              <w:autoSpaceDN w:val="0"/>
              <w:spacing w:before="98" w:after="0" w:line="230" w:lineRule="auto"/>
              <w:jc w:val="center"/>
              <w:rPr>
                <w:lang w:val="az-Cyrl-AZ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65</w:t>
            </w:r>
            <w:r>
              <w:rPr>
                <w:rFonts w:ascii="Times New Roman" w:eastAsia="Times New Roman" w:hAnsi="Times New Roman"/>
                <w:color w:val="000000"/>
                <w:sz w:val="24"/>
                <w:lang w:val="az-Cyrl-AZ"/>
              </w:rPr>
              <w:t>-66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62A22E6" w14:textId="2B92B0FB" w:rsidR="00933828" w:rsidRPr="00DA0193" w:rsidRDefault="00933828" w:rsidP="00933828">
            <w:pPr>
              <w:autoSpaceDE w:val="0"/>
              <w:autoSpaceDN w:val="0"/>
              <w:spacing w:before="98" w:after="0" w:line="262" w:lineRule="auto"/>
              <w:ind w:right="720"/>
              <w:rPr>
                <w:lang w:val="az-Cyrl-AZ"/>
              </w:rPr>
            </w:pPr>
            <w:r>
              <w:rPr>
                <w:rFonts w:ascii="Times New Roman" w:hAnsi="Times New Roman" w:cs="Times New Roman"/>
                <w:lang w:val="az-Cyrl-AZ"/>
              </w:rPr>
              <w:t>Контрольная работа.Работа над ошибками.Синтаксические синонимы</w:t>
            </w: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989CADC" w14:textId="77777777" w:rsidR="00933828" w:rsidRDefault="00933828" w:rsidP="00933828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36385D0C" w14:textId="5A20BB82" w:rsidR="00933828" w:rsidRPr="000F46CB" w:rsidRDefault="00933828" w:rsidP="00933828"/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2B566A68" w14:textId="77777777" w:rsidR="00933828" w:rsidRDefault="00933828" w:rsidP="00933828"/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4A07D87F" w14:textId="77777777" w:rsidR="00933828" w:rsidRDefault="000F46CB" w:rsidP="00933828">
            <w:pPr>
              <w:autoSpaceDE w:val="0"/>
              <w:autoSpaceDN w:val="0"/>
              <w:spacing w:before="98" w:after="0" w:line="230" w:lineRule="auto"/>
            </w:pPr>
            <w:r>
              <w:t>13</w:t>
            </w:r>
          </w:p>
          <w:p w14:paraId="2D3CD17A" w14:textId="43F01BF1" w:rsidR="000F46CB" w:rsidRDefault="000F46CB" w:rsidP="00933828">
            <w:pPr>
              <w:autoSpaceDE w:val="0"/>
              <w:autoSpaceDN w:val="0"/>
              <w:spacing w:before="98" w:after="0" w:line="230" w:lineRule="auto"/>
            </w:pPr>
            <w:r>
              <w:t>15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6684724C" w14:textId="36B87323" w:rsidR="00933828" w:rsidRDefault="00DD31DB" w:rsidP="00933828">
            <w:pPr>
              <w:autoSpaceDE w:val="0"/>
              <w:autoSpaceDN w:val="0"/>
              <w:spacing w:before="98" w:after="0" w:line="230" w:lineRule="auto"/>
            </w:pPr>
            <w:hyperlink r:id="rId347" w:history="1">
              <w:r w:rsidR="00933828" w:rsidRPr="0032480F">
                <w:rPr>
                  <w:rStyle w:val="a5"/>
                </w:rPr>
                <w:t>https://learningapps.org/</w:t>
              </w:r>
            </w:hyperlink>
          </w:p>
        </w:tc>
      </w:tr>
      <w:tr w:rsidR="00933828" w14:paraId="194A5DD4" w14:textId="37B1DB49" w:rsidTr="00142A3F">
        <w:trPr>
          <w:trHeight w:hRule="exact" w:val="1028"/>
        </w:trPr>
        <w:tc>
          <w:tcPr>
            <w:tcW w:w="50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05D6305" w14:textId="0ACD44F7" w:rsidR="00933828" w:rsidRPr="00B034EE" w:rsidRDefault="00933828" w:rsidP="00933828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val="az-Cyrl-AZ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az-Cyrl-AZ"/>
              </w:rPr>
              <w:t>67-68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9AC6114" w14:textId="4338C08D" w:rsidR="00933828" w:rsidRDefault="00933828" w:rsidP="00933828">
            <w:pPr>
              <w:autoSpaceDE w:val="0"/>
              <w:autoSpaceDN w:val="0"/>
              <w:spacing w:before="98" w:after="0" w:line="262" w:lineRule="auto"/>
              <w:ind w:right="720"/>
              <w:rPr>
                <w:rFonts w:ascii="Times New Roman" w:hAnsi="Times New Roman" w:cs="Times New Roman"/>
                <w:lang w:val="az-Cyrl-AZ"/>
              </w:rPr>
            </w:pPr>
            <w:r>
              <w:rPr>
                <w:rFonts w:ascii="Times New Roman" w:hAnsi="Times New Roman" w:cs="Times New Roman"/>
                <w:lang w:val="az-Cyrl-AZ"/>
              </w:rPr>
              <w:t>Тест.Синонимика предложений и словосочетаний.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51500D5" w14:textId="45378D4F" w:rsidR="00933828" w:rsidRPr="00B034EE" w:rsidRDefault="00933828" w:rsidP="00933828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eastAsia="Times New Roman" w:hAnsi="Times New Roman"/>
                <w:color w:val="000000"/>
                <w:sz w:val="24"/>
                <w:lang w:val="az-Cyrl-AZ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az-Cyrl-AZ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11CD8E94" w14:textId="681A4B78" w:rsidR="00933828" w:rsidRPr="00EA4E89" w:rsidRDefault="00933828" w:rsidP="00933828">
            <w:pPr>
              <w:rPr>
                <w:lang w:val="az-Cyrl-AZ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5E38D54" w14:textId="77777777" w:rsidR="00933828" w:rsidRDefault="00933828" w:rsidP="00933828"/>
        </w:tc>
        <w:tc>
          <w:tcPr>
            <w:tcW w:w="184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7768606D" w14:textId="77777777" w:rsidR="00933828" w:rsidRDefault="000F46CB" w:rsidP="00933828">
            <w:pPr>
              <w:autoSpaceDE w:val="0"/>
              <w:autoSpaceDN w:val="0"/>
              <w:spacing w:before="98" w:after="0" w:line="230" w:lineRule="auto"/>
            </w:pPr>
            <w:r>
              <w:t>20</w:t>
            </w:r>
          </w:p>
          <w:p w14:paraId="55B19913" w14:textId="3C1FEF6E" w:rsidR="000F46CB" w:rsidRDefault="000F46CB" w:rsidP="00933828">
            <w:pPr>
              <w:autoSpaceDE w:val="0"/>
              <w:autoSpaceDN w:val="0"/>
              <w:spacing w:before="98" w:after="0" w:line="230" w:lineRule="auto"/>
            </w:pPr>
            <w:r>
              <w:t>22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D3646A1" w14:textId="5695277D" w:rsidR="00933828" w:rsidRDefault="00DD31DB" w:rsidP="00933828">
            <w:pPr>
              <w:autoSpaceDE w:val="0"/>
              <w:autoSpaceDN w:val="0"/>
              <w:spacing w:before="98" w:after="0" w:line="230" w:lineRule="auto"/>
            </w:pPr>
            <w:hyperlink r:id="rId348" w:history="1">
              <w:r w:rsidR="00933828" w:rsidRPr="0032480F">
                <w:rPr>
                  <w:rStyle w:val="a5"/>
                </w:rPr>
                <w:t>https://learningapps.org/</w:t>
              </w:r>
            </w:hyperlink>
          </w:p>
        </w:tc>
      </w:tr>
    </w:tbl>
    <w:p w14:paraId="684CC4B7" w14:textId="4F1623FC" w:rsidR="00974770" w:rsidRDefault="00974770" w:rsidP="00974770">
      <w:pPr>
        <w:sectPr w:rsidR="00974770" w:rsidSect="008B394D">
          <w:pgSz w:w="11900" w:h="16840"/>
          <w:pgMar w:top="284" w:right="650" w:bottom="350" w:left="666" w:header="720" w:footer="720" w:gutter="0"/>
          <w:cols w:space="720" w:equalWidth="0">
            <w:col w:w="10584" w:space="0"/>
          </w:cols>
          <w:docGrid w:linePitch="360"/>
        </w:sectPr>
      </w:pPr>
    </w:p>
    <w:p w14:paraId="302A6A51" w14:textId="6ADA8BF4" w:rsidR="00763C83" w:rsidRPr="00DC16F5" w:rsidRDefault="00763C83" w:rsidP="00636D23">
      <w:pPr>
        <w:autoSpaceDE w:val="0"/>
        <w:autoSpaceDN w:val="0"/>
        <w:spacing w:after="320" w:line="230" w:lineRule="auto"/>
        <w:rPr>
          <w:rFonts w:ascii="Times New Roman" w:hAnsi="Times New Roman" w:cs="Times New Roman"/>
          <w:lang w:val="tt-RU"/>
        </w:rPr>
      </w:pPr>
    </w:p>
    <w:sectPr w:rsidR="00763C83" w:rsidRPr="00DC16F5" w:rsidSect="008B394D">
      <w:footerReference w:type="default" r:id="rId349"/>
      <w:type w:val="continuous"/>
      <w:pgSz w:w="11900" w:h="16840"/>
      <w:pgMar w:top="298" w:right="650" w:bottom="290" w:left="666" w:header="720" w:footer="720" w:gutter="0"/>
      <w:cols w:space="720" w:equalWidth="0">
        <w:col w:w="10584" w:space="0"/>
      </w:cols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5F2D72E" w14:textId="77777777" w:rsidR="007645A6" w:rsidRDefault="007645A6" w:rsidP="00D32E95">
      <w:pPr>
        <w:spacing w:after="0" w:line="240" w:lineRule="auto"/>
      </w:pPr>
      <w:r>
        <w:separator/>
      </w:r>
    </w:p>
  </w:endnote>
  <w:endnote w:type="continuationSeparator" w:id="0">
    <w:p w14:paraId="3411B576" w14:textId="77777777" w:rsidR="007645A6" w:rsidRDefault="007645A6" w:rsidP="00D32E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2807704"/>
      <w:docPartObj>
        <w:docPartGallery w:val="Page Numbers (Bottom of Page)"/>
        <w:docPartUnique/>
      </w:docPartObj>
    </w:sdtPr>
    <w:sdtContent>
      <w:p w14:paraId="0399C924" w14:textId="54809DAA" w:rsidR="00DD31DB" w:rsidRDefault="00DD31DB">
        <w:pPr>
          <w:pStyle w:val="aa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47</w:t>
        </w:r>
        <w:r>
          <w:rPr>
            <w:noProof/>
          </w:rPr>
          <w:fldChar w:fldCharType="end"/>
        </w:r>
      </w:p>
    </w:sdtContent>
  </w:sdt>
  <w:p w14:paraId="3DC61337" w14:textId="77777777" w:rsidR="00DD31DB" w:rsidRDefault="00DD31DB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151C4A1" w14:textId="77777777" w:rsidR="007645A6" w:rsidRDefault="007645A6" w:rsidP="00D32E95">
      <w:pPr>
        <w:spacing w:after="0" w:line="240" w:lineRule="auto"/>
      </w:pPr>
      <w:r>
        <w:separator/>
      </w:r>
    </w:p>
  </w:footnote>
  <w:footnote w:type="continuationSeparator" w:id="0">
    <w:p w14:paraId="551E3A1F" w14:textId="77777777" w:rsidR="007645A6" w:rsidRDefault="007645A6" w:rsidP="00D32E9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7253DB"/>
    <w:multiLevelType w:val="multilevel"/>
    <w:tmpl w:val="6D2EDB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B46135E"/>
    <w:multiLevelType w:val="multilevel"/>
    <w:tmpl w:val="87ECF2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F0934E0"/>
    <w:multiLevelType w:val="multilevel"/>
    <w:tmpl w:val="798427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32548BA"/>
    <w:multiLevelType w:val="multilevel"/>
    <w:tmpl w:val="BBE6E3F0"/>
    <w:lvl w:ilvl="0">
      <w:start w:val="1"/>
      <w:numFmt w:val="decimal"/>
      <w:lvlText w:val="62.9.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37655033"/>
    <w:multiLevelType w:val="hybridMultilevel"/>
    <w:tmpl w:val="FD3A6186"/>
    <w:lvl w:ilvl="0" w:tplc="B4DCDF52">
      <w:start w:val="1"/>
      <w:numFmt w:val="bullet"/>
      <w:lvlText w:val=""/>
      <w:lvlJc w:val="left"/>
      <w:pPr>
        <w:ind w:left="9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07" w:hanging="360"/>
      </w:pPr>
      <w:rPr>
        <w:rFonts w:ascii="Wingdings" w:hAnsi="Wingdings" w:hint="default"/>
      </w:rPr>
    </w:lvl>
  </w:abstractNum>
  <w:abstractNum w:abstractNumId="5" w15:restartNumberingAfterBreak="0">
    <w:nsid w:val="45F45397"/>
    <w:multiLevelType w:val="multilevel"/>
    <w:tmpl w:val="101A3A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E322B73"/>
    <w:multiLevelType w:val="multilevel"/>
    <w:tmpl w:val="1898EF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E747D4F"/>
    <w:multiLevelType w:val="multilevel"/>
    <w:tmpl w:val="265032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55F719BF"/>
    <w:multiLevelType w:val="multilevel"/>
    <w:tmpl w:val="DF02D0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6482150E"/>
    <w:multiLevelType w:val="multilevel"/>
    <w:tmpl w:val="CDFA80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7D347FBE"/>
    <w:multiLevelType w:val="hybridMultilevel"/>
    <w:tmpl w:val="DF844A32"/>
    <w:lvl w:ilvl="0" w:tplc="9050FA6A">
      <w:start w:val="33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"/>
  </w:num>
  <w:num w:numId="3">
    <w:abstractNumId w:val="7"/>
  </w:num>
  <w:num w:numId="4">
    <w:abstractNumId w:val="8"/>
  </w:num>
  <w:num w:numId="5">
    <w:abstractNumId w:val="0"/>
  </w:num>
  <w:num w:numId="6">
    <w:abstractNumId w:val="6"/>
  </w:num>
  <w:num w:numId="7">
    <w:abstractNumId w:val="2"/>
  </w:num>
  <w:num w:numId="8">
    <w:abstractNumId w:val="5"/>
  </w:num>
  <w:num w:numId="9">
    <w:abstractNumId w:val="10"/>
  </w:num>
  <w:num w:numId="10">
    <w:abstractNumId w:val="4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18B"/>
    <w:rsid w:val="0001447E"/>
    <w:rsid w:val="00050BDC"/>
    <w:rsid w:val="000618E0"/>
    <w:rsid w:val="00061FE2"/>
    <w:rsid w:val="00070952"/>
    <w:rsid w:val="00082D4F"/>
    <w:rsid w:val="000B1DF5"/>
    <w:rsid w:val="000B5F9E"/>
    <w:rsid w:val="000B718B"/>
    <w:rsid w:val="000C24A4"/>
    <w:rsid w:val="000D19F1"/>
    <w:rsid w:val="000F1F96"/>
    <w:rsid w:val="000F46CB"/>
    <w:rsid w:val="00114B6C"/>
    <w:rsid w:val="00135465"/>
    <w:rsid w:val="00142A3F"/>
    <w:rsid w:val="00175F01"/>
    <w:rsid w:val="00196FC7"/>
    <w:rsid w:val="001A150F"/>
    <w:rsid w:val="001B2DC1"/>
    <w:rsid w:val="002043C9"/>
    <w:rsid w:val="00205D7D"/>
    <w:rsid w:val="00205E8D"/>
    <w:rsid w:val="002122C2"/>
    <w:rsid w:val="00217FB8"/>
    <w:rsid w:val="002679DC"/>
    <w:rsid w:val="00274341"/>
    <w:rsid w:val="002A6028"/>
    <w:rsid w:val="002B31C7"/>
    <w:rsid w:val="002C4BE4"/>
    <w:rsid w:val="002D64FF"/>
    <w:rsid w:val="00300329"/>
    <w:rsid w:val="0030117E"/>
    <w:rsid w:val="0032480F"/>
    <w:rsid w:val="003505C7"/>
    <w:rsid w:val="003579DE"/>
    <w:rsid w:val="0038178D"/>
    <w:rsid w:val="00392A42"/>
    <w:rsid w:val="003E62D1"/>
    <w:rsid w:val="003F2C1C"/>
    <w:rsid w:val="00402CFA"/>
    <w:rsid w:val="004139F9"/>
    <w:rsid w:val="00460703"/>
    <w:rsid w:val="004717D1"/>
    <w:rsid w:val="00484D5D"/>
    <w:rsid w:val="004A0192"/>
    <w:rsid w:val="004E4C24"/>
    <w:rsid w:val="004F15D0"/>
    <w:rsid w:val="005125DD"/>
    <w:rsid w:val="00517049"/>
    <w:rsid w:val="00521C3A"/>
    <w:rsid w:val="00540888"/>
    <w:rsid w:val="0054160F"/>
    <w:rsid w:val="00546DF5"/>
    <w:rsid w:val="00554D8B"/>
    <w:rsid w:val="00571AAB"/>
    <w:rsid w:val="00595D2C"/>
    <w:rsid w:val="005B2273"/>
    <w:rsid w:val="005D4135"/>
    <w:rsid w:val="005E4F5C"/>
    <w:rsid w:val="00604AE3"/>
    <w:rsid w:val="00614883"/>
    <w:rsid w:val="006346A6"/>
    <w:rsid w:val="00636D23"/>
    <w:rsid w:val="00641BDF"/>
    <w:rsid w:val="00647B0D"/>
    <w:rsid w:val="00654470"/>
    <w:rsid w:val="00661880"/>
    <w:rsid w:val="0066266D"/>
    <w:rsid w:val="00663FCF"/>
    <w:rsid w:val="00665966"/>
    <w:rsid w:val="0067118E"/>
    <w:rsid w:val="00685BDE"/>
    <w:rsid w:val="00691CAC"/>
    <w:rsid w:val="006A01C0"/>
    <w:rsid w:val="006A2D5F"/>
    <w:rsid w:val="006A4EA4"/>
    <w:rsid w:val="006A50A7"/>
    <w:rsid w:val="006A6666"/>
    <w:rsid w:val="006B246F"/>
    <w:rsid w:val="006B7511"/>
    <w:rsid w:val="006C7C60"/>
    <w:rsid w:val="006C7C73"/>
    <w:rsid w:val="006D2051"/>
    <w:rsid w:val="006D6EFA"/>
    <w:rsid w:val="006E09ED"/>
    <w:rsid w:val="006E5B66"/>
    <w:rsid w:val="006E7DB1"/>
    <w:rsid w:val="006F467D"/>
    <w:rsid w:val="00760626"/>
    <w:rsid w:val="007626F1"/>
    <w:rsid w:val="00763C83"/>
    <w:rsid w:val="007645A6"/>
    <w:rsid w:val="0077511F"/>
    <w:rsid w:val="00780506"/>
    <w:rsid w:val="007A0C44"/>
    <w:rsid w:val="007B32E2"/>
    <w:rsid w:val="007D5590"/>
    <w:rsid w:val="008536D6"/>
    <w:rsid w:val="00861356"/>
    <w:rsid w:val="00863808"/>
    <w:rsid w:val="00864553"/>
    <w:rsid w:val="00873A84"/>
    <w:rsid w:val="008A6E6C"/>
    <w:rsid w:val="008B394D"/>
    <w:rsid w:val="00905EC1"/>
    <w:rsid w:val="009152A5"/>
    <w:rsid w:val="0092399F"/>
    <w:rsid w:val="00933828"/>
    <w:rsid w:val="0095122B"/>
    <w:rsid w:val="00957D89"/>
    <w:rsid w:val="0097025E"/>
    <w:rsid w:val="00974770"/>
    <w:rsid w:val="009861AD"/>
    <w:rsid w:val="00990AA5"/>
    <w:rsid w:val="009B3E9E"/>
    <w:rsid w:val="009F58CE"/>
    <w:rsid w:val="00A10DB5"/>
    <w:rsid w:val="00A32C76"/>
    <w:rsid w:val="00A52F37"/>
    <w:rsid w:val="00A70257"/>
    <w:rsid w:val="00A72B78"/>
    <w:rsid w:val="00A75109"/>
    <w:rsid w:val="00A85389"/>
    <w:rsid w:val="00A95DBF"/>
    <w:rsid w:val="00AB690E"/>
    <w:rsid w:val="00AC031C"/>
    <w:rsid w:val="00AD14F6"/>
    <w:rsid w:val="00B000B0"/>
    <w:rsid w:val="00B00AE9"/>
    <w:rsid w:val="00B034EE"/>
    <w:rsid w:val="00B6142B"/>
    <w:rsid w:val="00B740AC"/>
    <w:rsid w:val="00B8349D"/>
    <w:rsid w:val="00BB08B4"/>
    <w:rsid w:val="00BB559F"/>
    <w:rsid w:val="00BB74F0"/>
    <w:rsid w:val="00BD2050"/>
    <w:rsid w:val="00BE45B9"/>
    <w:rsid w:val="00BF2567"/>
    <w:rsid w:val="00C11165"/>
    <w:rsid w:val="00C13E75"/>
    <w:rsid w:val="00C17D24"/>
    <w:rsid w:val="00C20DCC"/>
    <w:rsid w:val="00C33F3A"/>
    <w:rsid w:val="00C65400"/>
    <w:rsid w:val="00C80515"/>
    <w:rsid w:val="00CB2E5E"/>
    <w:rsid w:val="00CB5F16"/>
    <w:rsid w:val="00CE515B"/>
    <w:rsid w:val="00CF11EC"/>
    <w:rsid w:val="00CF3B24"/>
    <w:rsid w:val="00D04078"/>
    <w:rsid w:val="00D32E95"/>
    <w:rsid w:val="00D51CC6"/>
    <w:rsid w:val="00D53F02"/>
    <w:rsid w:val="00D63388"/>
    <w:rsid w:val="00D95B71"/>
    <w:rsid w:val="00D968E2"/>
    <w:rsid w:val="00DA0193"/>
    <w:rsid w:val="00DA36B2"/>
    <w:rsid w:val="00DA6303"/>
    <w:rsid w:val="00DB033C"/>
    <w:rsid w:val="00DB3915"/>
    <w:rsid w:val="00DC16F5"/>
    <w:rsid w:val="00DC4DD6"/>
    <w:rsid w:val="00DD31DB"/>
    <w:rsid w:val="00E00406"/>
    <w:rsid w:val="00E00B08"/>
    <w:rsid w:val="00E26546"/>
    <w:rsid w:val="00E27B69"/>
    <w:rsid w:val="00E849FC"/>
    <w:rsid w:val="00E92C00"/>
    <w:rsid w:val="00EA1A12"/>
    <w:rsid w:val="00EA4300"/>
    <w:rsid w:val="00EA4E89"/>
    <w:rsid w:val="00EC1810"/>
    <w:rsid w:val="00EC33E4"/>
    <w:rsid w:val="00ED7013"/>
    <w:rsid w:val="00EE0816"/>
    <w:rsid w:val="00F01D2B"/>
    <w:rsid w:val="00F05F3D"/>
    <w:rsid w:val="00F1272E"/>
    <w:rsid w:val="00F16B4D"/>
    <w:rsid w:val="00F1796C"/>
    <w:rsid w:val="00F24A2B"/>
    <w:rsid w:val="00F355AF"/>
    <w:rsid w:val="00F45B1A"/>
    <w:rsid w:val="00F66DA1"/>
    <w:rsid w:val="00F72448"/>
    <w:rsid w:val="00F7528B"/>
    <w:rsid w:val="00F85962"/>
    <w:rsid w:val="00F93C51"/>
    <w:rsid w:val="00FC026B"/>
    <w:rsid w:val="00FC58E9"/>
    <w:rsid w:val="00FF03F8"/>
    <w:rsid w:val="00FF31F3"/>
    <w:rsid w:val="00FF6705"/>
    <w:rsid w:val="00FF67CD"/>
    <w:rsid w:val="00FF769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027C126"/>
  <w15:docId w15:val="{DD20AF26-8898-4466-B3D4-92BA4A432D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5389"/>
  </w:style>
  <w:style w:type="paragraph" w:styleId="1">
    <w:name w:val="heading 1"/>
    <w:basedOn w:val="a"/>
    <w:link w:val="10"/>
    <w:uiPriority w:val="9"/>
    <w:qFormat/>
    <w:rsid w:val="0046070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46070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6070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460703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460703"/>
  </w:style>
  <w:style w:type="character" w:styleId="a3">
    <w:name w:val="Strong"/>
    <w:basedOn w:val="a0"/>
    <w:uiPriority w:val="22"/>
    <w:qFormat/>
    <w:rsid w:val="00460703"/>
    <w:rPr>
      <w:b/>
      <w:bCs/>
    </w:rPr>
  </w:style>
  <w:style w:type="character" w:customStyle="1" w:styleId="widgetinline">
    <w:name w:val="_widgetinline"/>
    <w:basedOn w:val="a0"/>
    <w:rsid w:val="00460703"/>
  </w:style>
  <w:style w:type="paragraph" w:styleId="a4">
    <w:name w:val="Normal (Web)"/>
    <w:basedOn w:val="a"/>
    <w:uiPriority w:val="99"/>
    <w:semiHidden/>
    <w:unhideWhenUsed/>
    <w:rsid w:val="004607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unhideWhenUsed/>
    <w:rsid w:val="00484D5D"/>
    <w:rPr>
      <w:color w:val="0000FF" w:themeColor="hyperlink"/>
      <w:u w:val="single"/>
    </w:rPr>
  </w:style>
  <w:style w:type="numbering" w:customStyle="1" w:styleId="21">
    <w:name w:val="Нет списка2"/>
    <w:next w:val="a2"/>
    <w:uiPriority w:val="99"/>
    <w:semiHidden/>
    <w:unhideWhenUsed/>
    <w:rsid w:val="00B8349D"/>
  </w:style>
  <w:style w:type="numbering" w:customStyle="1" w:styleId="110">
    <w:name w:val="Нет списка11"/>
    <w:next w:val="a2"/>
    <w:uiPriority w:val="99"/>
    <w:semiHidden/>
    <w:unhideWhenUsed/>
    <w:rsid w:val="00B8349D"/>
  </w:style>
  <w:style w:type="paragraph" w:styleId="a6">
    <w:name w:val="No Spacing"/>
    <w:uiPriority w:val="1"/>
    <w:qFormat/>
    <w:rsid w:val="006F467D"/>
    <w:pPr>
      <w:spacing w:after="0" w:line="240" w:lineRule="auto"/>
    </w:pPr>
  </w:style>
  <w:style w:type="paragraph" w:styleId="a7">
    <w:name w:val="List Paragraph"/>
    <w:aliases w:val="ITL List Paragraph,Цветной список - Акцент 13"/>
    <w:basedOn w:val="a"/>
    <w:uiPriority w:val="34"/>
    <w:qFormat/>
    <w:rsid w:val="00F05F3D"/>
    <w:pPr>
      <w:ind w:left="720"/>
      <w:contextualSpacing/>
    </w:pPr>
    <w:rPr>
      <w:rFonts w:ascii="Calibri" w:eastAsia="Calibri" w:hAnsi="Calibri" w:cs="Times New Roman"/>
    </w:rPr>
  </w:style>
  <w:style w:type="paragraph" w:styleId="a8">
    <w:name w:val="header"/>
    <w:basedOn w:val="a"/>
    <w:link w:val="a9"/>
    <w:uiPriority w:val="99"/>
    <w:unhideWhenUsed/>
    <w:rsid w:val="00D32E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D32E95"/>
  </w:style>
  <w:style w:type="paragraph" w:styleId="aa">
    <w:name w:val="footer"/>
    <w:basedOn w:val="a"/>
    <w:link w:val="ab"/>
    <w:uiPriority w:val="99"/>
    <w:unhideWhenUsed/>
    <w:rsid w:val="00D32E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D32E95"/>
  </w:style>
  <w:style w:type="character" w:styleId="ac">
    <w:name w:val="Book Title"/>
    <w:basedOn w:val="a0"/>
    <w:uiPriority w:val="33"/>
    <w:qFormat/>
    <w:rsid w:val="009152A5"/>
    <w:rPr>
      <w:b/>
      <w:bCs/>
      <w:smallCaps/>
      <w:spacing w:val="5"/>
    </w:rPr>
  </w:style>
  <w:style w:type="table" w:styleId="ad">
    <w:name w:val="Table Grid"/>
    <w:basedOn w:val="a1"/>
    <w:uiPriority w:val="59"/>
    <w:rsid w:val="00F7244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"/>
    <w:link w:val="af"/>
    <w:uiPriority w:val="99"/>
    <w:semiHidden/>
    <w:unhideWhenUsed/>
    <w:rsid w:val="006E5B6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6E5B6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789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3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8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289840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8727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3041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129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8346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6127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5478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8889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3821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8611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522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444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2463226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32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423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610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6634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0040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569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4281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8523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915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980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3027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5560123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8410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246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576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1449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6014349">
                  <w:marLeft w:val="0"/>
                  <w:marRight w:val="0"/>
                  <w:marTop w:val="0"/>
                  <w:marBottom w:val="0"/>
                  <w:divBdr>
                    <w:top w:val="dashed" w:sz="6" w:space="8" w:color="FF0000"/>
                    <w:left w:val="dashed" w:sz="6" w:space="8" w:color="FF0000"/>
                    <w:bottom w:val="dashed" w:sz="6" w:space="8" w:color="FF0000"/>
                    <w:right w:val="dashed" w:sz="6" w:space="8" w:color="FF0000"/>
                  </w:divBdr>
                </w:div>
              </w:divsChild>
            </w:div>
            <w:div w:id="618536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4026725">
                  <w:marLeft w:val="0"/>
                  <w:marRight w:val="0"/>
                  <w:marTop w:val="0"/>
                  <w:marBottom w:val="0"/>
                  <w:divBdr>
                    <w:top w:val="dashed" w:sz="6" w:space="8" w:color="FF0000"/>
                    <w:left w:val="dashed" w:sz="6" w:space="8" w:color="FF0000"/>
                    <w:bottom w:val="dashed" w:sz="6" w:space="8" w:color="FF0000"/>
                    <w:right w:val="dashed" w:sz="6" w:space="8" w:color="FF0000"/>
                  </w:divBdr>
                </w:div>
              </w:divsChild>
            </w:div>
            <w:div w:id="595139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224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5663700">
                  <w:marLeft w:val="0"/>
                  <w:marRight w:val="0"/>
                  <w:marTop w:val="0"/>
                  <w:marBottom w:val="0"/>
                  <w:divBdr>
                    <w:top w:val="dashed" w:sz="6" w:space="8" w:color="FF0000"/>
                    <w:left w:val="dashed" w:sz="6" w:space="8" w:color="FF0000"/>
                    <w:bottom w:val="dashed" w:sz="6" w:space="8" w:color="FF0000"/>
                    <w:right w:val="dashed" w:sz="6" w:space="8" w:color="FF0000"/>
                  </w:divBdr>
                </w:div>
              </w:divsChild>
            </w:div>
            <w:div w:id="1231623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9861576">
                  <w:marLeft w:val="0"/>
                  <w:marRight w:val="0"/>
                  <w:marTop w:val="0"/>
                  <w:marBottom w:val="0"/>
                  <w:divBdr>
                    <w:top w:val="dashed" w:sz="6" w:space="8" w:color="FF0000"/>
                    <w:left w:val="dashed" w:sz="6" w:space="8" w:color="FF0000"/>
                    <w:bottom w:val="dashed" w:sz="6" w:space="8" w:color="FF0000"/>
                    <w:right w:val="dashed" w:sz="6" w:space="8" w:color="FF0000"/>
                  </w:divBdr>
                </w:div>
              </w:divsChild>
            </w:div>
            <w:div w:id="1237014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026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3160652">
                  <w:marLeft w:val="0"/>
                  <w:marRight w:val="0"/>
                  <w:marTop w:val="0"/>
                  <w:marBottom w:val="0"/>
                  <w:divBdr>
                    <w:top w:val="dashed" w:sz="6" w:space="8" w:color="FF0000"/>
                    <w:left w:val="dashed" w:sz="6" w:space="8" w:color="FF0000"/>
                    <w:bottom w:val="dashed" w:sz="6" w:space="8" w:color="FF0000"/>
                    <w:right w:val="dashed" w:sz="6" w:space="8" w:color="FF0000"/>
                  </w:divBdr>
                </w:div>
              </w:divsChild>
            </w:div>
            <w:div w:id="1009605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4622254">
                  <w:marLeft w:val="0"/>
                  <w:marRight w:val="0"/>
                  <w:marTop w:val="0"/>
                  <w:marBottom w:val="0"/>
                  <w:divBdr>
                    <w:top w:val="dashed" w:sz="6" w:space="8" w:color="FF0000"/>
                    <w:left w:val="dashed" w:sz="6" w:space="8" w:color="FF0000"/>
                    <w:bottom w:val="dashed" w:sz="6" w:space="8" w:color="FF0000"/>
                    <w:right w:val="dashed" w:sz="6" w:space="8" w:color="FF0000"/>
                  </w:divBdr>
                </w:div>
              </w:divsChild>
            </w:div>
            <w:div w:id="938952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76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8082525">
                  <w:marLeft w:val="0"/>
                  <w:marRight w:val="0"/>
                  <w:marTop w:val="0"/>
                  <w:marBottom w:val="0"/>
                  <w:divBdr>
                    <w:top w:val="dashed" w:sz="6" w:space="8" w:color="FF0000"/>
                    <w:left w:val="dashed" w:sz="6" w:space="8" w:color="FF0000"/>
                    <w:bottom w:val="dashed" w:sz="6" w:space="8" w:color="FF0000"/>
                    <w:right w:val="dashed" w:sz="6" w:space="8" w:color="FF0000"/>
                  </w:divBdr>
                </w:div>
              </w:divsChild>
            </w:div>
            <w:div w:id="1580674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1198183">
                  <w:marLeft w:val="0"/>
                  <w:marRight w:val="0"/>
                  <w:marTop w:val="0"/>
                  <w:marBottom w:val="0"/>
                  <w:divBdr>
                    <w:top w:val="dashed" w:sz="6" w:space="8" w:color="FF0000"/>
                    <w:left w:val="dashed" w:sz="6" w:space="8" w:color="FF0000"/>
                    <w:bottom w:val="dashed" w:sz="6" w:space="8" w:color="FF0000"/>
                    <w:right w:val="dashed" w:sz="6" w:space="8" w:color="FF0000"/>
                  </w:divBdr>
                </w:div>
              </w:divsChild>
            </w:div>
            <w:div w:id="1038818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677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414762">
                  <w:marLeft w:val="0"/>
                  <w:marRight w:val="0"/>
                  <w:marTop w:val="0"/>
                  <w:marBottom w:val="0"/>
                  <w:divBdr>
                    <w:top w:val="dashed" w:sz="6" w:space="8" w:color="FF0000"/>
                    <w:left w:val="dashed" w:sz="6" w:space="8" w:color="FF0000"/>
                    <w:bottom w:val="dashed" w:sz="6" w:space="8" w:color="FF0000"/>
                    <w:right w:val="dashed" w:sz="6" w:space="8" w:color="FF0000"/>
                  </w:divBdr>
                </w:div>
              </w:divsChild>
            </w:div>
            <w:div w:id="2105570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1563182">
                  <w:marLeft w:val="0"/>
                  <w:marRight w:val="0"/>
                  <w:marTop w:val="0"/>
                  <w:marBottom w:val="0"/>
                  <w:divBdr>
                    <w:top w:val="dashed" w:sz="6" w:space="8" w:color="FF0000"/>
                    <w:left w:val="dashed" w:sz="6" w:space="8" w:color="FF0000"/>
                    <w:bottom w:val="dashed" w:sz="6" w:space="8" w:color="FF0000"/>
                    <w:right w:val="dashed" w:sz="6" w:space="8" w:color="FF0000"/>
                  </w:divBdr>
                </w:div>
              </w:divsChild>
            </w:div>
            <w:div w:id="95711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75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0615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0631248">
                  <w:marLeft w:val="0"/>
                  <w:marRight w:val="0"/>
                  <w:marTop w:val="0"/>
                  <w:marBottom w:val="0"/>
                  <w:divBdr>
                    <w:top w:val="dashed" w:sz="6" w:space="8" w:color="FF0000"/>
                    <w:left w:val="dashed" w:sz="6" w:space="8" w:color="FF0000"/>
                    <w:bottom w:val="dashed" w:sz="6" w:space="8" w:color="FF0000"/>
                    <w:right w:val="dashed" w:sz="6" w:space="8" w:color="FF0000"/>
                  </w:divBdr>
                </w:div>
              </w:divsChild>
            </w:div>
            <w:div w:id="161358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210070">
                  <w:marLeft w:val="0"/>
                  <w:marRight w:val="0"/>
                  <w:marTop w:val="0"/>
                  <w:marBottom w:val="0"/>
                  <w:divBdr>
                    <w:top w:val="dashed" w:sz="6" w:space="8" w:color="FF0000"/>
                    <w:left w:val="dashed" w:sz="6" w:space="8" w:color="FF0000"/>
                    <w:bottom w:val="dashed" w:sz="6" w:space="8" w:color="FF0000"/>
                    <w:right w:val="dashed" w:sz="6" w:space="8" w:color="FF0000"/>
                  </w:divBdr>
                </w:div>
              </w:divsChild>
            </w:div>
            <w:div w:id="1055196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477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0242413">
                  <w:marLeft w:val="0"/>
                  <w:marRight w:val="0"/>
                  <w:marTop w:val="0"/>
                  <w:marBottom w:val="0"/>
                  <w:divBdr>
                    <w:top w:val="dashed" w:sz="6" w:space="8" w:color="FF0000"/>
                    <w:left w:val="dashed" w:sz="6" w:space="8" w:color="FF0000"/>
                    <w:bottom w:val="dashed" w:sz="6" w:space="8" w:color="FF0000"/>
                    <w:right w:val="dashed" w:sz="6" w:space="8" w:color="FF0000"/>
                  </w:divBdr>
                </w:div>
              </w:divsChild>
            </w:div>
            <w:div w:id="2091729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608352">
                  <w:marLeft w:val="0"/>
                  <w:marRight w:val="0"/>
                  <w:marTop w:val="0"/>
                  <w:marBottom w:val="0"/>
                  <w:divBdr>
                    <w:top w:val="dashed" w:sz="6" w:space="8" w:color="FF0000"/>
                    <w:left w:val="dashed" w:sz="6" w:space="8" w:color="FF0000"/>
                    <w:bottom w:val="dashed" w:sz="6" w:space="8" w:color="FF0000"/>
                    <w:right w:val="dashed" w:sz="6" w:space="8" w:color="FF0000"/>
                  </w:divBdr>
                </w:div>
              </w:divsChild>
            </w:div>
            <w:div w:id="379477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6987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624099">
                  <w:marLeft w:val="0"/>
                  <w:marRight w:val="0"/>
                  <w:marTop w:val="0"/>
                  <w:marBottom w:val="0"/>
                  <w:divBdr>
                    <w:top w:val="dashed" w:sz="6" w:space="8" w:color="FF0000"/>
                    <w:left w:val="dashed" w:sz="6" w:space="8" w:color="FF0000"/>
                    <w:bottom w:val="dashed" w:sz="6" w:space="8" w:color="FF0000"/>
                    <w:right w:val="dashed" w:sz="6" w:space="8" w:color="FF0000"/>
                  </w:divBdr>
                </w:div>
              </w:divsChild>
            </w:div>
            <w:div w:id="450788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2699589">
                  <w:marLeft w:val="0"/>
                  <w:marRight w:val="0"/>
                  <w:marTop w:val="0"/>
                  <w:marBottom w:val="0"/>
                  <w:divBdr>
                    <w:top w:val="dashed" w:sz="6" w:space="8" w:color="FF0000"/>
                    <w:left w:val="dashed" w:sz="6" w:space="8" w:color="FF0000"/>
                    <w:bottom w:val="dashed" w:sz="6" w:space="8" w:color="FF0000"/>
                    <w:right w:val="dashed" w:sz="6" w:space="8" w:color="FF0000"/>
                  </w:divBdr>
                </w:div>
              </w:divsChild>
            </w:div>
            <w:div w:id="570117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0806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0213684">
                  <w:marLeft w:val="0"/>
                  <w:marRight w:val="0"/>
                  <w:marTop w:val="0"/>
                  <w:marBottom w:val="0"/>
                  <w:divBdr>
                    <w:top w:val="dashed" w:sz="6" w:space="8" w:color="FF0000"/>
                    <w:left w:val="dashed" w:sz="6" w:space="8" w:color="FF0000"/>
                    <w:bottom w:val="dashed" w:sz="6" w:space="8" w:color="FF0000"/>
                    <w:right w:val="dashed" w:sz="6" w:space="8" w:color="FF0000"/>
                  </w:divBdr>
                </w:div>
              </w:divsChild>
            </w:div>
            <w:div w:id="1850830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8583384">
                  <w:marLeft w:val="0"/>
                  <w:marRight w:val="0"/>
                  <w:marTop w:val="0"/>
                  <w:marBottom w:val="0"/>
                  <w:divBdr>
                    <w:top w:val="dashed" w:sz="6" w:space="8" w:color="FF0000"/>
                    <w:left w:val="dashed" w:sz="6" w:space="8" w:color="FF0000"/>
                    <w:bottom w:val="dashed" w:sz="6" w:space="8" w:color="FF0000"/>
                    <w:right w:val="dashed" w:sz="6" w:space="8" w:color="FF0000"/>
                  </w:divBdr>
                </w:div>
              </w:divsChild>
            </w:div>
            <w:div w:id="1437095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4980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3333488">
                  <w:marLeft w:val="0"/>
                  <w:marRight w:val="0"/>
                  <w:marTop w:val="0"/>
                  <w:marBottom w:val="0"/>
                  <w:divBdr>
                    <w:top w:val="dashed" w:sz="6" w:space="8" w:color="FF0000"/>
                    <w:left w:val="dashed" w:sz="6" w:space="8" w:color="FF0000"/>
                    <w:bottom w:val="dashed" w:sz="6" w:space="8" w:color="FF0000"/>
                    <w:right w:val="dashed" w:sz="6" w:space="8" w:color="FF0000"/>
                  </w:divBdr>
                </w:div>
              </w:divsChild>
            </w:div>
            <w:div w:id="1427921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5597880">
                  <w:marLeft w:val="0"/>
                  <w:marRight w:val="0"/>
                  <w:marTop w:val="0"/>
                  <w:marBottom w:val="0"/>
                  <w:divBdr>
                    <w:top w:val="dashed" w:sz="6" w:space="8" w:color="FF0000"/>
                    <w:left w:val="dashed" w:sz="6" w:space="8" w:color="FF0000"/>
                    <w:bottom w:val="dashed" w:sz="6" w:space="8" w:color="FF0000"/>
                    <w:right w:val="dashed" w:sz="6" w:space="8" w:color="FF0000"/>
                  </w:divBdr>
                </w:div>
              </w:divsChild>
            </w:div>
            <w:div w:id="564267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875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608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9007332">
                  <w:marLeft w:val="0"/>
                  <w:marRight w:val="0"/>
                  <w:marTop w:val="0"/>
                  <w:marBottom w:val="0"/>
                  <w:divBdr>
                    <w:top w:val="dashed" w:sz="6" w:space="8" w:color="FF0000"/>
                    <w:left w:val="dashed" w:sz="6" w:space="8" w:color="FF0000"/>
                    <w:bottom w:val="dashed" w:sz="6" w:space="8" w:color="FF0000"/>
                    <w:right w:val="dashed" w:sz="6" w:space="8" w:color="FF0000"/>
                  </w:divBdr>
                </w:div>
              </w:divsChild>
            </w:div>
            <w:div w:id="966349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8708739">
                  <w:marLeft w:val="0"/>
                  <w:marRight w:val="0"/>
                  <w:marTop w:val="0"/>
                  <w:marBottom w:val="0"/>
                  <w:divBdr>
                    <w:top w:val="dashed" w:sz="6" w:space="8" w:color="FF0000"/>
                    <w:left w:val="dashed" w:sz="6" w:space="8" w:color="FF0000"/>
                    <w:bottom w:val="dashed" w:sz="6" w:space="8" w:color="FF0000"/>
                    <w:right w:val="dashed" w:sz="6" w:space="8" w:color="FF0000"/>
                  </w:divBdr>
                </w:div>
              </w:divsChild>
            </w:div>
            <w:div w:id="1863548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412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1911376">
                  <w:marLeft w:val="0"/>
                  <w:marRight w:val="0"/>
                  <w:marTop w:val="0"/>
                  <w:marBottom w:val="0"/>
                  <w:divBdr>
                    <w:top w:val="dashed" w:sz="6" w:space="8" w:color="FF0000"/>
                    <w:left w:val="dashed" w:sz="6" w:space="8" w:color="FF0000"/>
                    <w:bottom w:val="dashed" w:sz="6" w:space="8" w:color="FF0000"/>
                    <w:right w:val="dashed" w:sz="6" w:space="8" w:color="FF0000"/>
                  </w:divBdr>
                </w:div>
              </w:divsChild>
            </w:div>
            <w:div w:id="1249579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2274340">
                  <w:marLeft w:val="0"/>
                  <w:marRight w:val="0"/>
                  <w:marTop w:val="0"/>
                  <w:marBottom w:val="0"/>
                  <w:divBdr>
                    <w:top w:val="dashed" w:sz="6" w:space="8" w:color="FF0000"/>
                    <w:left w:val="dashed" w:sz="6" w:space="8" w:color="FF0000"/>
                    <w:bottom w:val="dashed" w:sz="6" w:space="8" w:color="FF0000"/>
                    <w:right w:val="dashed" w:sz="6" w:space="8" w:color="FF0000"/>
                  </w:divBdr>
                </w:div>
              </w:divsChild>
            </w:div>
            <w:div w:id="713818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3684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3729688">
                  <w:marLeft w:val="0"/>
                  <w:marRight w:val="0"/>
                  <w:marTop w:val="0"/>
                  <w:marBottom w:val="0"/>
                  <w:divBdr>
                    <w:top w:val="dashed" w:sz="6" w:space="8" w:color="FF0000"/>
                    <w:left w:val="dashed" w:sz="6" w:space="8" w:color="FF0000"/>
                    <w:bottom w:val="dashed" w:sz="6" w:space="8" w:color="FF0000"/>
                    <w:right w:val="dashed" w:sz="6" w:space="8" w:color="FF0000"/>
                  </w:divBdr>
                </w:div>
              </w:divsChild>
            </w:div>
            <w:div w:id="203753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6324885">
                  <w:marLeft w:val="0"/>
                  <w:marRight w:val="0"/>
                  <w:marTop w:val="0"/>
                  <w:marBottom w:val="0"/>
                  <w:divBdr>
                    <w:top w:val="dashed" w:sz="6" w:space="8" w:color="FF0000"/>
                    <w:left w:val="dashed" w:sz="6" w:space="8" w:color="FF0000"/>
                    <w:bottom w:val="dashed" w:sz="6" w:space="8" w:color="FF0000"/>
                    <w:right w:val="dashed" w:sz="6" w:space="8" w:color="FF0000"/>
                  </w:divBdr>
                </w:div>
              </w:divsChild>
            </w:div>
            <w:div w:id="1574268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6462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5457801">
                  <w:marLeft w:val="0"/>
                  <w:marRight w:val="0"/>
                  <w:marTop w:val="0"/>
                  <w:marBottom w:val="0"/>
                  <w:divBdr>
                    <w:top w:val="dashed" w:sz="6" w:space="8" w:color="FF0000"/>
                    <w:left w:val="dashed" w:sz="6" w:space="8" w:color="FF0000"/>
                    <w:bottom w:val="dashed" w:sz="6" w:space="8" w:color="FF0000"/>
                    <w:right w:val="dashed" w:sz="6" w:space="8" w:color="FF0000"/>
                  </w:divBdr>
                </w:div>
              </w:divsChild>
            </w:div>
            <w:div w:id="545797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1036964">
                  <w:marLeft w:val="0"/>
                  <w:marRight w:val="0"/>
                  <w:marTop w:val="0"/>
                  <w:marBottom w:val="0"/>
                  <w:divBdr>
                    <w:top w:val="dashed" w:sz="6" w:space="8" w:color="FF0000"/>
                    <w:left w:val="dashed" w:sz="6" w:space="8" w:color="FF0000"/>
                    <w:bottom w:val="dashed" w:sz="6" w:space="8" w:color="FF0000"/>
                    <w:right w:val="dashed" w:sz="6" w:space="8" w:color="FF0000"/>
                  </w:divBdr>
                </w:div>
              </w:divsChild>
            </w:div>
            <w:div w:id="1376546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2740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1765763">
                  <w:marLeft w:val="0"/>
                  <w:marRight w:val="0"/>
                  <w:marTop w:val="0"/>
                  <w:marBottom w:val="0"/>
                  <w:divBdr>
                    <w:top w:val="dashed" w:sz="6" w:space="8" w:color="FF0000"/>
                    <w:left w:val="dashed" w:sz="6" w:space="8" w:color="FF0000"/>
                    <w:bottom w:val="dashed" w:sz="6" w:space="8" w:color="FF0000"/>
                    <w:right w:val="dashed" w:sz="6" w:space="8" w:color="FF0000"/>
                  </w:divBdr>
                </w:div>
              </w:divsChild>
            </w:div>
            <w:div w:id="1451053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7186797">
                  <w:marLeft w:val="0"/>
                  <w:marRight w:val="0"/>
                  <w:marTop w:val="0"/>
                  <w:marBottom w:val="0"/>
                  <w:divBdr>
                    <w:top w:val="dashed" w:sz="6" w:space="8" w:color="FF0000"/>
                    <w:left w:val="dashed" w:sz="6" w:space="8" w:color="FF0000"/>
                    <w:bottom w:val="dashed" w:sz="6" w:space="8" w:color="FF0000"/>
                    <w:right w:val="dashed" w:sz="6" w:space="8" w:color="FF0000"/>
                  </w:divBdr>
                </w:div>
              </w:divsChild>
            </w:div>
          </w:divsChild>
        </w:div>
        <w:div w:id="433400407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2273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5821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575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3892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2498697">
                  <w:marLeft w:val="0"/>
                  <w:marRight w:val="0"/>
                  <w:marTop w:val="0"/>
                  <w:marBottom w:val="0"/>
                  <w:divBdr>
                    <w:top w:val="dashed" w:sz="6" w:space="8" w:color="FF0000"/>
                    <w:left w:val="dashed" w:sz="6" w:space="8" w:color="FF0000"/>
                    <w:bottom w:val="dashed" w:sz="6" w:space="8" w:color="FF0000"/>
                    <w:right w:val="dashed" w:sz="6" w:space="8" w:color="FF0000"/>
                  </w:divBdr>
                </w:div>
              </w:divsChild>
            </w:div>
            <w:div w:id="1123646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331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5951062">
                  <w:marLeft w:val="0"/>
                  <w:marRight w:val="0"/>
                  <w:marTop w:val="0"/>
                  <w:marBottom w:val="0"/>
                  <w:divBdr>
                    <w:top w:val="dashed" w:sz="6" w:space="8" w:color="FF0000"/>
                    <w:left w:val="dashed" w:sz="6" w:space="8" w:color="FF0000"/>
                    <w:bottom w:val="dashed" w:sz="6" w:space="8" w:color="FF0000"/>
                    <w:right w:val="dashed" w:sz="6" w:space="8" w:color="FF0000"/>
                  </w:divBdr>
                </w:div>
              </w:divsChild>
            </w:div>
            <w:div w:id="698890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76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6366332">
                  <w:marLeft w:val="0"/>
                  <w:marRight w:val="0"/>
                  <w:marTop w:val="0"/>
                  <w:marBottom w:val="0"/>
                  <w:divBdr>
                    <w:top w:val="dashed" w:sz="6" w:space="8" w:color="FF0000"/>
                    <w:left w:val="dashed" w:sz="6" w:space="8" w:color="FF0000"/>
                    <w:bottom w:val="dashed" w:sz="6" w:space="8" w:color="FF0000"/>
                    <w:right w:val="dashed" w:sz="6" w:space="8" w:color="FF0000"/>
                  </w:divBdr>
                </w:div>
              </w:divsChild>
            </w:div>
            <w:div w:id="1490252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2036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2976865">
                  <w:marLeft w:val="0"/>
                  <w:marRight w:val="0"/>
                  <w:marTop w:val="0"/>
                  <w:marBottom w:val="0"/>
                  <w:divBdr>
                    <w:top w:val="dashed" w:sz="6" w:space="8" w:color="FF0000"/>
                    <w:left w:val="dashed" w:sz="6" w:space="8" w:color="FF0000"/>
                    <w:bottom w:val="dashed" w:sz="6" w:space="8" w:color="FF0000"/>
                    <w:right w:val="dashed" w:sz="6" w:space="8" w:color="FF0000"/>
                  </w:divBdr>
                </w:div>
              </w:divsChild>
            </w:div>
            <w:div w:id="1429042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8001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1867803">
                  <w:marLeft w:val="0"/>
                  <w:marRight w:val="0"/>
                  <w:marTop w:val="0"/>
                  <w:marBottom w:val="0"/>
                  <w:divBdr>
                    <w:top w:val="dashed" w:sz="6" w:space="8" w:color="FF0000"/>
                    <w:left w:val="dashed" w:sz="6" w:space="8" w:color="FF0000"/>
                    <w:bottom w:val="dashed" w:sz="6" w:space="8" w:color="FF0000"/>
                    <w:right w:val="dashed" w:sz="6" w:space="8" w:color="FF0000"/>
                  </w:divBdr>
                </w:div>
              </w:divsChild>
            </w:div>
            <w:div w:id="1655571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94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50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176687">
                  <w:marLeft w:val="0"/>
                  <w:marRight w:val="0"/>
                  <w:marTop w:val="0"/>
                  <w:marBottom w:val="0"/>
                  <w:divBdr>
                    <w:top w:val="dashed" w:sz="6" w:space="8" w:color="FF0000"/>
                    <w:left w:val="dashed" w:sz="6" w:space="8" w:color="FF0000"/>
                    <w:bottom w:val="dashed" w:sz="6" w:space="8" w:color="FF0000"/>
                    <w:right w:val="dashed" w:sz="6" w:space="8" w:color="FF0000"/>
                  </w:divBdr>
                </w:div>
              </w:divsChild>
            </w:div>
            <w:div w:id="1375427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185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5558574">
                  <w:marLeft w:val="0"/>
                  <w:marRight w:val="0"/>
                  <w:marTop w:val="0"/>
                  <w:marBottom w:val="0"/>
                  <w:divBdr>
                    <w:top w:val="dashed" w:sz="6" w:space="8" w:color="FF0000"/>
                    <w:left w:val="dashed" w:sz="6" w:space="8" w:color="FF0000"/>
                    <w:bottom w:val="dashed" w:sz="6" w:space="8" w:color="FF0000"/>
                    <w:right w:val="dashed" w:sz="6" w:space="8" w:color="FF0000"/>
                  </w:divBdr>
                </w:div>
              </w:divsChild>
            </w:div>
            <w:div w:id="1417704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1197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3236320">
                  <w:marLeft w:val="0"/>
                  <w:marRight w:val="0"/>
                  <w:marTop w:val="0"/>
                  <w:marBottom w:val="0"/>
                  <w:divBdr>
                    <w:top w:val="dashed" w:sz="6" w:space="8" w:color="FF0000"/>
                    <w:left w:val="dashed" w:sz="6" w:space="8" w:color="FF0000"/>
                    <w:bottom w:val="dashed" w:sz="6" w:space="8" w:color="FF0000"/>
                    <w:right w:val="dashed" w:sz="6" w:space="8" w:color="FF0000"/>
                  </w:divBdr>
                </w:div>
              </w:divsChild>
            </w:div>
            <w:div w:id="66615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9391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9834">
                  <w:marLeft w:val="0"/>
                  <w:marRight w:val="0"/>
                  <w:marTop w:val="0"/>
                  <w:marBottom w:val="0"/>
                  <w:divBdr>
                    <w:top w:val="dashed" w:sz="6" w:space="8" w:color="FF0000"/>
                    <w:left w:val="dashed" w:sz="6" w:space="8" w:color="FF0000"/>
                    <w:bottom w:val="dashed" w:sz="6" w:space="8" w:color="FF0000"/>
                    <w:right w:val="dashed" w:sz="6" w:space="8" w:color="FF0000"/>
                  </w:divBdr>
                </w:div>
              </w:divsChild>
            </w:div>
            <w:div w:id="68115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817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9808221">
                  <w:marLeft w:val="0"/>
                  <w:marRight w:val="0"/>
                  <w:marTop w:val="0"/>
                  <w:marBottom w:val="0"/>
                  <w:divBdr>
                    <w:top w:val="dashed" w:sz="6" w:space="8" w:color="FF0000"/>
                    <w:left w:val="dashed" w:sz="6" w:space="8" w:color="FF0000"/>
                    <w:bottom w:val="dashed" w:sz="6" w:space="8" w:color="FF0000"/>
                    <w:right w:val="dashed" w:sz="6" w:space="8" w:color="FF0000"/>
                  </w:divBdr>
                </w:div>
              </w:divsChild>
            </w:div>
          </w:divsChild>
        </w:div>
      </w:divsChild>
    </w:div>
    <w:div w:id="136926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74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learningapps.org/" TargetMode="External"/><Relationship Id="rId299" Type="http://schemas.openxmlformats.org/officeDocument/2006/relationships/hyperlink" Target="https://edu.tatar.ru/teacher/page2593.htm/cors/?page=4" TargetMode="External"/><Relationship Id="rId303" Type="http://schemas.openxmlformats.org/officeDocument/2006/relationships/hyperlink" Target="https://learningapps.org/" TargetMode="External"/><Relationship Id="rId21" Type="http://schemas.openxmlformats.org/officeDocument/2006/relationships/hyperlink" Target="https://suzlek.antat.ru/" TargetMode="External"/><Relationship Id="rId42" Type="http://schemas.openxmlformats.org/officeDocument/2006/relationships/hyperlink" Target="https://edu.tatar.ru/teacher/page2593.htm/cors/?page=4" TargetMode="External"/><Relationship Id="rId63" Type="http://schemas.openxmlformats.org/officeDocument/2006/relationships/hyperlink" Target="https://edu.tatar.ru/teach" TargetMode="External"/><Relationship Id="rId84" Type="http://schemas.openxmlformats.org/officeDocument/2006/relationships/hyperlink" Target="https://learningapps.org/" TargetMode="External"/><Relationship Id="rId138" Type="http://schemas.openxmlformats.org/officeDocument/2006/relationships/hyperlink" Target="https://suzlek.antat.ru/" TargetMode="External"/><Relationship Id="rId159" Type="http://schemas.openxmlformats.org/officeDocument/2006/relationships/hyperlink" Target="http://tatarschool.ru/" TargetMode="External"/><Relationship Id="rId324" Type="http://schemas.openxmlformats.org/officeDocument/2006/relationships/hyperlink" Target="https://edu.tatar.ru/teacher/page2593.htm/cors/?page=4" TargetMode="External"/><Relationship Id="rId345" Type="http://schemas.openxmlformats.org/officeDocument/2006/relationships/hyperlink" Target="https://learningapps.org/" TargetMode="External"/><Relationship Id="rId170" Type="http://schemas.openxmlformats.org/officeDocument/2006/relationships/hyperlink" Target="https://edu.tatar.ru/teacher/page2593.htm/" TargetMode="External"/><Relationship Id="rId191" Type="http://schemas.openxmlformats.org/officeDocument/2006/relationships/hyperlink" Target="http://tatarschool.ru/" TargetMode="External"/><Relationship Id="rId205" Type="http://schemas.openxmlformats.org/officeDocument/2006/relationships/hyperlink" Target="https://edu.tatar.ru/teacher/page2593.htm/cors/" TargetMode="External"/><Relationship Id="rId226" Type="http://schemas.openxmlformats.org/officeDocument/2006/relationships/hyperlink" Target="https://edu.tatar.ru/teacher/page2593.htm/cors/?page" TargetMode="External"/><Relationship Id="rId247" Type="http://schemas.openxmlformats.org/officeDocument/2006/relationships/hyperlink" Target="https://edu.tatar.ru/teacher/page2593.htm/cors/?page" TargetMode="External"/><Relationship Id="rId107" Type="http://schemas.openxmlformats.org/officeDocument/2006/relationships/hyperlink" Target="https://learningapps.org/" TargetMode="External"/><Relationship Id="rId268" Type="http://schemas.openxmlformats.org/officeDocument/2006/relationships/hyperlink" Target="https://learningapps.org/" TargetMode="External"/><Relationship Id="rId289" Type="http://schemas.openxmlformats.org/officeDocument/2006/relationships/hyperlink" Target="http://tatarschool.ru/" TargetMode="External"/><Relationship Id="rId11" Type="http://schemas.openxmlformats.org/officeDocument/2006/relationships/hyperlink" Target="https://learningapps.org/" TargetMode="External"/><Relationship Id="rId32" Type="http://schemas.openxmlformats.org/officeDocument/2006/relationships/hyperlink" Target="https://edu.tatar.ru/teacher/page2593.htm/cors/" TargetMode="External"/><Relationship Id="rId53" Type="http://schemas.openxmlformats.org/officeDocument/2006/relationships/hyperlink" Target="https://edu.tatar.ru/teacher/page2593.htm/cors/?page=4" TargetMode="External"/><Relationship Id="rId74" Type="http://schemas.openxmlformats.org/officeDocument/2006/relationships/hyperlink" Target="https://suzlek.antat.ru/" TargetMode="External"/><Relationship Id="rId128" Type="http://schemas.openxmlformats.org/officeDocument/2006/relationships/hyperlink" Target="http://tatarschool.ru/" TargetMode="External"/><Relationship Id="rId149" Type="http://schemas.openxmlformats.org/officeDocument/2006/relationships/hyperlink" Target="https://learningapps.org/" TargetMode="External"/><Relationship Id="rId314" Type="http://schemas.openxmlformats.org/officeDocument/2006/relationships/hyperlink" Target="http://tatarschool.ru/" TargetMode="External"/><Relationship Id="rId335" Type="http://schemas.openxmlformats.org/officeDocument/2006/relationships/hyperlink" Target="https://suzlek.antat.ru/" TargetMode="External"/><Relationship Id="rId5" Type="http://schemas.openxmlformats.org/officeDocument/2006/relationships/webSettings" Target="webSettings.xml"/><Relationship Id="rId95" Type="http://schemas.openxmlformats.org/officeDocument/2006/relationships/hyperlink" Target="https://learningapps.org/" TargetMode="External"/><Relationship Id="rId160" Type="http://schemas.openxmlformats.org/officeDocument/2006/relationships/hyperlink" Target="http://tatarschool.ru/" TargetMode="External"/><Relationship Id="rId181" Type="http://schemas.openxmlformats.org/officeDocument/2006/relationships/hyperlink" Target="https://edu.tatar.ru/teacher/page2593.htm/cors/" TargetMode="External"/><Relationship Id="rId216" Type="http://schemas.openxmlformats.org/officeDocument/2006/relationships/hyperlink" Target="https://learningapps.org/" TargetMode="External"/><Relationship Id="rId237" Type="http://schemas.openxmlformats.org/officeDocument/2006/relationships/hyperlink" Target="https://edu.tatar.ru/teacher/page2593.htm/cors/?page" TargetMode="External"/><Relationship Id="rId258" Type="http://schemas.openxmlformats.org/officeDocument/2006/relationships/hyperlink" Target="http://tatarschool.ru/" TargetMode="External"/><Relationship Id="rId279" Type="http://schemas.openxmlformats.org/officeDocument/2006/relationships/hyperlink" Target="http://tatarschool.ru/" TargetMode="External"/><Relationship Id="rId22" Type="http://schemas.openxmlformats.org/officeDocument/2006/relationships/hyperlink" Target="http://tatarschool.ru/" TargetMode="External"/><Relationship Id="rId43" Type="http://schemas.openxmlformats.org/officeDocument/2006/relationships/hyperlink" Target="https://edu.tatar.ru/teacher/page2593.htm/cors/" TargetMode="External"/><Relationship Id="rId64" Type="http://schemas.openxmlformats.org/officeDocument/2006/relationships/hyperlink" Target="https://edu.tatar.ru/teach" TargetMode="External"/><Relationship Id="rId118" Type="http://schemas.openxmlformats.org/officeDocument/2006/relationships/hyperlink" Target="https://suzlek.antat.ru/" TargetMode="External"/><Relationship Id="rId139" Type="http://schemas.openxmlformats.org/officeDocument/2006/relationships/hyperlink" Target="https://suzlek.antat.ru/" TargetMode="External"/><Relationship Id="rId290" Type="http://schemas.openxmlformats.org/officeDocument/2006/relationships/hyperlink" Target="http://tatarschool.ru/" TargetMode="External"/><Relationship Id="rId304" Type="http://schemas.openxmlformats.org/officeDocument/2006/relationships/hyperlink" Target="https://edu.tatar.ru/teacher/page2593.htm/cors/?page=4" TargetMode="External"/><Relationship Id="rId325" Type="http://schemas.openxmlformats.org/officeDocument/2006/relationships/hyperlink" Target="https://learningapps.org/" TargetMode="External"/><Relationship Id="rId346" Type="http://schemas.openxmlformats.org/officeDocument/2006/relationships/hyperlink" Target="https://learningapps.org/" TargetMode="External"/><Relationship Id="rId85" Type="http://schemas.openxmlformats.org/officeDocument/2006/relationships/hyperlink" Target="https://learningapps.org/" TargetMode="External"/><Relationship Id="rId150" Type="http://schemas.openxmlformats.org/officeDocument/2006/relationships/hyperlink" Target="http://tatarschool.ru/" TargetMode="External"/><Relationship Id="rId171" Type="http://schemas.openxmlformats.org/officeDocument/2006/relationships/hyperlink" Target="https://edu.tatar.ru/teacher/page2593.htm/" TargetMode="External"/><Relationship Id="rId192" Type="http://schemas.openxmlformats.org/officeDocument/2006/relationships/hyperlink" Target="https://suzlek.antat.ru/" TargetMode="External"/><Relationship Id="rId206" Type="http://schemas.openxmlformats.org/officeDocument/2006/relationships/hyperlink" Target="https://learningap" TargetMode="External"/><Relationship Id="rId227" Type="http://schemas.openxmlformats.org/officeDocument/2006/relationships/hyperlink" Target="https://learningapps.org/" TargetMode="External"/><Relationship Id="rId248" Type="http://schemas.openxmlformats.org/officeDocument/2006/relationships/hyperlink" Target="https://edu.tatar.ru/teacher/page2593.htm/cors/?page" TargetMode="External"/><Relationship Id="rId269" Type="http://schemas.openxmlformats.org/officeDocument/2006/relationships/hyperlink" Target="http://tatarschool.ru/" TargetMode="External"/><Relationship Id="rId12" Type="http://schemas.openxmlformats.org/officeDocument/2006/relationships/hyperlink" Target="https://suzlek.antat.ru/" TargetMode="External"/><Relationship Id="rId33" Type="http://schemas.openxmlformats.org/officeDocument/2006/relationships/hyperlink" Target="https://learningapps.org/" TargetMode="External"/><Relationship Id="rId108" Type="http://schemas.openxmlformats.org/officeDocument/2006/relationships/hyperlink" Target="https://learningapps.org/" TargetMode="External"/><Relationship Id="rId129" Type="http://schemas.openxmlformats.org/officeDocument/2006/relationships/hyperlink" Target="https://suzlek.antat.ru/" TargetMode="External"/><Relationship Id="rId280" Type="http://schemas.openxmlformats.org/officeDocument/2006/relationships/hyperlink" Target="http://tatarschool.ru/" TargetMode="External"/><Relationship Id="rId315" Type="http://schemas.openxmlformats.org/officeDocument/2006/relationships/hyperlink" Target="https://learningapps.org/" TargetMode="External"/><Relationship Id="rId336" Type="http://schemas.openxmlformats.org/officeDocument/2006/relationships/hyperlink" Target="https://suzlek.antat.ru/" TargetMode="External"/><Relationship Id="rId54" Type="http://schemas.openxmlformats.org/officeDocument/2006/relationships/hyperlink" Target="http://tatarschool.ru/" TargetMode="External"/><Relationship Id="rId75" Type="http://schemas.openxmlformats.org/officeDocument/2006/relationships/hyperlink" Target="https://suzlek.antat.ru/" TargetMode="External"/><Relationship Id="rId96" Type="http://schemas.openxmlformats.org/officeDocument/2006/relationships/hyperlink" Target="https://learningapps.org/" TargetMode="External"/><Relationship Id="rId140" Type="http://schemas.openxmlformats.org/officeDocument/2006/relationships/hyperlink" Target="http://tatarschool.ru/" TargetMode="External"/><Relationship Id="rId161" Type="http://schemas.openxmlformats.org/officeDocument/2006/relationships/hyperlink" Target="http://tatarschool.ru/" TargetMode="External"/><Relationship Id="rId182" Type="http://schemas.openxmlformats.org/officeDocument/2006/relationships/hyperlink" Target="https://edu.tatar.ru/teacher/page2593.htm/cors/" TargetMode="External"/><Relationship Id="rId217" Type="http://schemas.openxmlformats.org/officeDocument/2006/relationships/hyperlink" Target="https://learningapps.org/" TargetMode="External"/><Relationship Id="rId6" Type="http://schemas.openxmlformats.org/officeDocument/2006/relationships/footnotes" Target="footnotes.xml"/><Relationship Id="rId238" Type="http://schemas.openxmlformats.org/officeDocument/2006/relationships/hyperlink" Target="http://tatarschool.ru/" TargetMode="External"/><Relationship Id="rId259" Type="http://schemas.openxmlformats.org/officeDocument/2006/relationships/hyperlink" Target="https://learningapps" TargetMode="External"/><Relationship Id="rId23" Type="http://schemas.openxmlformats.org/officeDocument/2006/relationships/hyperlink" Target="https://learningapps.org/" TargetMode="External"/><Relationship Id="rId119" Type="http://schemas.openxmlformats.org/officeDocument/2006/relationships/hyperlink" Target="https://learningapps.org/" TargetMode="External"/><Relationship Id="rId270" Type="http://schemas.openxmlformats.org/officeDocument/2006/relationships/hyperlink" Target="https://edu.tatar.ru/teacher/page2593.htm/cors/?page" TargetMode="External"/><Relationship Id="rId291" Type="http://schemas.openxmlformats.org/officeDocument/2006/relationships/hyperlink" Target="https://edu.tatar.ru/teacher/page2593.htm/cors/?page=4" TargetMode="External"/><Relationship Id="rId305" Type="http://schemas.openxmlformats.org/officeDocument/2006/relationships/hyperlink" Target="https://learningapps.org/" TargetMode="External"/><Relationship Id="rId326" Type="http://schemas.openxmlformats.org/officeDocument/2006/relationships/hyperlink" Target="https://learningapps.org/" TargetMode="External"/><Relationship Id="rId347" Type="http://schemas.openxmlformats.org/officeDocument/2006/relationships/hyperlink" Target="https://learningapps.org/" TargetMode="External"/><Relationship Id="rId44" Type="http://schemas.openxmlformats.org/officeDocument/2006/relationships/hyperlink" Target="http://tatarschool.ru/" TargetMode="External"/><Relationship Id="rId65" Type="http://schemas.openxmlformats.org/officeDocument/2006/relationships/hyperlink" Target="https://edu.tatar.ru/teach" TargetMode="External"/><Relationship Id="rId86" Type="http://schemas.openxmlformats.org/officeDocument/2006/relationships/hyperlink" Target="https://learningapps.org/" TargetMode="External"/><Relationship Id="rId130" Type="http://schemas.openxmlformats.org/officeDocument/2006/relationships/hyperlink" Target="https://suzlek.antat.ru/" TargetMode="External"/><Relationship Id="rId151" Type="http://schemas.openxmlformats.org/officeDocument/2006/relationships/hyperlink" Target="http://tatarschool.ru/" TargetMode="External"/><Relationship Id="rId172" Type="http://schemas.openxmlformats.org/officeDocument/2006/relationships/hyperlink" Target="https://edu.tatar.ru/teacher/page2593.htm/" TargetMode="External"/><Relationship Id="rId193" Type="http://schemas.openxmlformats.org/officeDocument/2006/relationships/hyperlink" Target="http://tatarschool.ru/" TargetMode="External"/><Relationship Id="rId207" Type="http://schemas.openxmlformats.org/officeDocument/2006/relationships/hyperlink" Target="https://learningap" TargetMode="External"/><Relationship Id="rId228" Type="http://schemas.openxmlformats.org/officeDocument/2006/relationships/hyperlink" Target="https://learningapps.org/" TargetMode="External"/><Relationship Id="rId249" Type="http://schemas.openxmlformats.org/officeDocument/2006/relationships/hyperlink" Target="https://learningapps.org/" TargetMode="External"/><Relationship Id="rId13" Type="http://schemas.openxmlformats.org/officeDocument/2006/relationships/hyperlink" Target="https://suzlek.antat.ru/" TargetMode="External"/><Relationship Id="rId109" Type="http://schemas.openxmlformats.org/officeDocument/2006/relationships/hyperlink" Target="http://tatarschool.ru/" TargetMode="External"/><Relationship Id="rId260" Type="http://schemas.openxmlformats.org/officeDocument/2006/relationships/hyperlink" Target="https://edu.tatar.ru/teacher/page2593.htm/cors/?page" TargetMode="External"/><Relationship Id="rId281" Type="http://schemas.openxmlformats.org/officeDocument/2006/relationships/hyperlink" Target="http://tatarschool.ru/" TargetMode="External"/><Relationship Id="rId316" Type="http://schemas.openxmlformats.org/officeDocument/2006/relationships/hyperlink" Target="https://learningapps.org/" TargetMode="External"/><Relationship Id="rId337" Type="http://schemas.openxmlformats.org/officeDocument/2006/relationships/hyperlink" Target="https://learningapps.org/" TargetMode="External"/><Relationship Id="rId34" Type="http://schemas.openxmlformats.org/officeDocument/2006/relationships/hyperlink" Target="https://edu.tatar.ru/teacher/page2593.htm/cors/?page=4" TargetMode="External"/><Relationship Id="rId55" Type="http://schemas.openxmlformats.org/officeDocument/2006/relationships/hyperlink" Target="http://tatarschool.ru/" TargetMode="External"/><Relationship Id="rId76" Type="http://schemas.openxmlformats.org/officeDocument/2006/relationships/hyperlink" Target="https://suzlek.antat.ru/" TargetMode="External"/><Relationship Id="rId97" Type="http://schemas.openxmlformats.org/officeDocument/2006/relationships/hyperlink" Target="https://learningapps.org/" TargetMode="External"/><Relationship Id="rId120" Type="http://schemas.openxmlformats.org/officeDocument/2006/relationships/hyperlink" Target="https://learningapps.org/" TargetMode="External"/><Relationship Id="rId141" Type="http://schemas.openxmlformats.org/officeDocument/2006/relationships/hyperlink" Target="https://learningapps.org/" TargetMode="External"/><Relationship Id="rId7" Type="http://schemas.openxmlformats.org/officeDocument/2006/relationships/endnotes" Target="endnotes.xml"/><Relationship Id="rId162" Type="http://schemas.openxmlformats.org/officeDocument/2006/relationships/hyperlink" Target="http://tatarschool.ru/" TargetMode="External"/><Relationship Id="rId183" Type="http://schemas.openxmlformats.org/officeDocument/2006/relationships/hyperlink" Target="https://learningapps.org/" TargetMode="External"/><Relationship Id="rId218" Type="http://schemas.openxmlformats.org/officeDocument/2006/relationships/hyperlink" Target="https://learningapps.org/" TargetMode="External"/><Relationship Id="rId239" Type="http://schemas.openxmlformats.org/officeDocument/2006/relationships/hyperlink" Target="https://edu.tatar.ru/teacher/page2593.htm/cors/?page" TargetMode="External"/><Relationship Id="rId250" Type="http://schemas.openxmlformats.org/officeDocument/2006/relationships/hyperlink" Target="http://tatarschool.ru/" TargetMode="External"/><Relationship Id="rId271" Type="http://schemas.openxmlformats.org/officeDocument/2006/relationships/hyperlink" Target="https://edu.tatar.ru/teacher/page2593.htm/cors/?page" TargetMode="External"/><Relationship Id="rId292" Type="http://schemas.openxmlformats.org/officeDocument/2006/relationships/hyperlink" Target="http://tatarschool.ru/" TargetMode="External"/><Relationship Id="rId306" Type="http://schemas.openxmlformats.org/officeDocument/2006/relationships/hyperlink" Target="http://tatarschool.ru/" TargetMode="External"/><Relationship Id="rId24" Type="http://schemas.openxmlformats.org/officeDocument/2006/relationships/hyperlink" Target="http://www.languages-study.com/tatar-links.html" TargetMode="External"/><Relationship Id="rId45" Type="http://schemas.openxmlformats.org/officeDocument/2006/relationships/hyperlink" Target="https://learningapps.org/" TargetMode="External"/><Relationship Id="rId66" Type="http://schemas.openxmlformats.org/officeDocument/2006/relationships/hyperlink" Target="https://edu.tatar.ru/teach" TargetMode="External"/><Relationship Id="rId87" Type="http://schemas.openxmlformats.org/officeDocument/2006/relationships/hyperlink" Target="https://learningapps.org/" TargetMode="External"/><Relationship Id="rId110" Type="http://schemas.openxmlformats.org/officeDocument/2006/relationships/hyperlink" Target="http://tatarschool.ru/" TargetMode="External"/><Relationship Id="rId131" Type="http://schemas.openxmlformats.org/officeDocument/2006/relationships/hyperlink" Target="http://tatarschool.ru/" TargetMode="External"/><Relationship Id="rId327" Type="http://schemas.openxmlformats.org/officeDocument/2006/relationships/hyperlink" Target="http://tatarschool.ru/" TargetMode="External"/><Relationship Id="rId348" Type="http://schemas.openxmlformats.org/officeDocument/2006/relationships/hyperlink" Target="https://learningapps.org/" TargetMode="External"/><Relationship Id="rId152" Type="http://schemas.openxmlformats.org/officeDocument/2006/relationships/hyperlink" Target="http://tatarschool.ru/" TargetMode="External"/><Relationship Id="rId173" Type="http://schemas.openxmlformats.org/officeDocument/2006/relationships/hyperlink" Target="https://edu.tatar.ru/teacher/page2593.htm/" TargetMode="External"/><Relationship Id="rId194" Type="http://schemas.openxmlformats.org/officeDocument/2006/relationships/hyperlink" Target="https://suzlek.antat.ru/" TargetMode="External"/><Relationship Id="rId208" Type="http://schemas.openxmlformats.org/officeDocument/2006/relationships/hyperlink" Target="https://edu.tatar.ru/teacher/page2593.htm/cors/" TargetMode="External"/><Relationship Id="rId229" Type="http://schemas.openxmlformats.org/officeDocument/2006/relationships/hyperlink" Target="https://learningapps.org/" TargetMode="External"/><Relationship Id="rId240" Type="http://schemas.openxmlformats.org/officeDocument/2006/relationships/hyperlink" Target="https://learningapps.org/" TargetMode="External"/><Relationship Id="rId261" Type="http://schemas.openxmlformats.org/officeDocument/2006/relationships/hyperlink" Target="http://tatarschool.ru/" TargetMode="External"/><Relationship Id="rId14" Type="http://schemas.openxmlformats.org/officeDocument/2006/relationships/hyperlink" Target="https://belem.ru/resources" TargetMode="External"/><Relationship Id="rId35" Type="http://schemas.openxmlformats.org/officeDocument/2006/relationships/hyperlink" Target="http://tatarschool.ru/" TargetMode="External"/><Relationship Id="rId56" Type="http://schemas.openxmlformats.org/officeDocument/2006/relationships/hyperlink" Target="http://tatarschool.ru/" TargetMode="External"/><Relationship Id="rId77" Type="http://schemas.openxmlformats.org/officeDocument/2006/relationships/hyperlink" Target="https://suzlek.antat.ru/" TargetMode="External"/><Relationship Id="rId100" Type="http://schemas.openxmlformats.org/officeDocument/2006/relationships/hyperlink" Target="https://learningapps.org/" TargetMode="External"/><Relationship Id="rId282" Type="http://schemas.openxmlformats.org/officeDocument/2006/relationships/hyperlink" Target="https://learningapps.org/" TargetMode="External"/><Relationship Id="rId317" Type="http://schemas.openxmlformats.org/officeDocument/2006/relationships/hyperlink" Target="https://edu.tatar.ru/teacher/page2593.htm/cors/?page=4" TargetMode="External"/><Relationship Id="rId338" Type="http://schemas.openxmlformats.org/officeDocument/2006/relationships/hyperlink" Target="https://edu.tatar.ru/teacher/page2593.htm/cors/?page=4" TargetMode="External"/><Relationship Id="rId8" Type="http://schemas.openxmlformats.org/officeDocument/2006/relationships/hyperlink" Target="https://learningapps.org/" TargetMode="External"/><Relationship Id="rId98" Type="http://schemas.openxmlformats.org/officeDocument/2006/relationships/hyperlink" Target="https://learningapps.org/" TargetMode="External"/><Relationship Id="rId121" Type="http://schemas.openxmlformats.org/officeDocument/2006/relationships/hyperlink" Target="http://tatarschool.ru/" TargetMode="External"/><Relationship Id="rId142" Type="http://schemas.openxmlformats.org/officeDocument/2006/relationships/hyperlink" Target="https://suzlek.antat.ru/" TargetMode="External"/><Relationship Id="rId163" Type="http://schemas.openxmlformats.org/officeDocument/2006/relationships/hyperlink" Target="http://tatarschool.ru/" TargetMode="External"/><Relationship Id="rId184" Type="http://schemas.openxmlformats.org/officeDocument/2006/relationships/hyperlink" Target="https://learningapps.org/" TargetMode="External"/><Relationship Id="rId219" Type="http://schemas.openxmlformats.org/officeDocument/2006/relationships/hyperlink" Target="https://learningapps.org/" TargetMode="External"/><Relationship Id="rId230" Type="http://schemas.openxmlformats.org/officeDocument/2006/relationships/hyperlink" Target="https://edu.tatar.ru/teacher/page2593.htm/cors/?page" TargetMode="External"/><Relationship Id="rId251" Type="http://schemas.openxmlformats.org/officeDocument/2006/relationships/hyperlink" Target="https://learningapps.org/" TargetMode="External"/><Relationship Id="rId25" Type="http://schemas.openxmlformats.org/officeDocument/2006/relationships/hyperlink" Target="http://tatarschool.ru/" TargetMode="External"/><Relationship Id="rId46" Type="http://schemas.openxmlformats.org/officeDocument/2006/relationships/hyperlink" Target="https://suzlek.antat.ru/" TargetMode="External"/><Relationship Id="rId67" Type="http://schemas.openxmlformats.org/officeDocument/2006/relationships/hyperlink" Target="https://edu.tatar.ru/teach" TargetMode="External"/><Relationship Id="rId272" Type="http://schemas.openxmlformats.org/officeDocument/2006/relationships/hyperlink" Target="https://learningapps.org/" TargetMode="External"/><Relationship Id="rId293" Type="http://schemas.openxmlformats.org/officeDocument/2006/relationships/hyperlink" Target="https://edu.tatar.ru/teacher/page2593.htm/cors/?page=4" TargetMode="External"/><Relationship Id="rId307" Type="http://schemas.openxmlformats.org/officeDocument/2006/relationships/hyperlink" Target="https://edu.tatar.ru/teacher/page2593.htm/cors/?page=4" TargetMode="External"/><Relationship Id="rId328" Type="http://schemas.openxmlformats.org/officeDocument/2006/relationships/hyperlink" Target="http://tatarschool.ru/" TargetMode="External"/><Relationship Id="rId349" Type="http://schemas.openxmlformats.org/officeDocument/2006/relationships/footer" Target="footer1.xml"/><Relationship Id="rId20" Type="http://schemas.openxmlformats.org/officeDocument/2006/relationships/hyperlink" Target="http://tatarschool.ru/" TargetMode="External"/><Relationship Id="rId41" Type="http://schemas.openxmlformats.org/officeDocument/2006/relationships/hyperlink" Target="https://learningapps.org/" TargetMode="External"/><Relationship Id="rId62" Type="http://schemas.openxmlformats.org/officeDocument/2006/relationships/hyperlink" Target="https://edu.tatar.ru/teach" TargetMode="External"/><Relationship Id="rId83" Type="http://schemas.openxmlformats.org/officeDocument/2006/relationships/hyperlink" Target="https://learningapps.org/" TargetMode="External"/><Relationship Id="rId88" Type="http://schemas.openxmlformats.org/officeDocument/2006/relationships/hyperlink" Target="https://learningapps.org/" TargetMode="External"/><Relationship Id="rId111" Type="http://schemas.openxmlformats.org/officeDocument/2006/relationships/hyperlink" Target="http://tatarschool.ru/" TargetMode="External"/><Relationship Id="rId132" Type="http://schemas.openxmlformats.org/officeDocument/2006/relationships/hyperlink" Target="https://suzlek.antat.ru/" TargetMode="External"/><Relationship Id="rId153" Type="http://schemas.openxmlformats.org/officeDocument/2006/relationships/hyperlink" Target="http://www.languages-study.com/tatar-links.html" TargetMode="External"/><Relationship Id="rId174" Type="http://schemas.openxmlformats.org/officeDocument/2006/relationships/hyperlink" Target="https://edu.tatar.ru/teacher/page2593.htm/" TargetMode="External"/><Relationship Id="rId179" Type="http://schemas.openxmlformats.org/officeDocument/2006/relationships/hyperlink" Target="https://edu.tatar.ru/teacher/page2593.htm/cors/" TargetMode="External"/><Relationship Id="rId195" Type="http://schemas.openxmlformats.org/officeDocument/2006/relationships/hyperlink" Target="http://tatarschool.ru/" TargetMode="External"/><Relationship Id="rId209" Type="http://schemas.openxmlformats.org/officeDocument/2006/relationships/hyperlink" Target="https://suzlek.antat" TargetMode="External"/><Relationship Id="rId190" Type="http://schemas.openxmlformats.org/officeDocument/2006/relationships/hyperlink" Target="https://suzlek.antat.ru/" TargetMode="External"/><Relationship Id="rId204" Type="http://schemas.openxmlformats.org/officeDocument/2006/relationships/hyperlink" Target="https://suzlek.antat" TargetMode="External"/><Relationship Id="rId220" Type="http://schemas.openxmlformats.org/officeDocument/2006/relationships/hyperlink" Target="https://learningapps.org/" TargetMode="External"/><Relationship Id="rId225" Type="http://schemas.openxmlformats.org/officeDocument/2006/relationships/hyperlink" Target="https://learningapps.org/" TargetMode="External"/><Relationship Id="rId241" Type="http://schemas.openxmlformats.org/officeDocument/2006/relationships/hyperlink" Target="https://edu.tatar.ru/teacher/page2593.htm/cors/?page" TargetMode="External"/><Relationship Id="rId246" Type="http://schemas.openxmlformats.org/officeDocument/2006/relationships/hyperlink" Target="https://learninga" TargetMode="External"/><Relationship Id="rId267" Type="http://schemas.openxmlformats.org/officeDocument/2006/relationships/hyperlink" Target="http://tatarschool.ru/" TargetMode="External"/><Relationship Id="rId288" Type="http://schemas.openxmlformats.org/officeDocument/2006/relationships/hyperlink" Target="https://learningapps.org/" TargetMode="External"/><Relationship Id="rId15" Type="http://schemas.openxmlformats.org/officeDocument/2006/relationships/hyperlink" Target="http://tatarschool.ru/" TargetMode="External"/><Relationship Id="rId36" Type="http://schemas.openxmlformats.org/officeDocument/2006/relationships/hyperlink" Target="https://edu.tatar.ru/teacher/page2593.htm/cors/?page=4" TargetMode="External"/><Relationship Id="rId57" Type="http://schemas.openxmlformats.org/officeDocument/2006/relationships/hyperlink" Target="https://edu.tatar.ru/teach" TargetMode="External"/><Relationship Id="rId106" Type="http://schemas.openxmlformats.org/officeDocument/2006/relationships/hyperlink" Target="https://learningapps.org/" TargetMode="External"/><Relationship Id="rId127" Type="http://schemas.openxmlformats.org/officeDocument/2006/relationships/hyperlink" Target="http://tatarschool.ru/" TargetMode="External"/><Relationship Id="rId262" Type="http://schemas.openxmlformats.org/officeDocument/2006/relationships/hyperlink" Target="https://learningapps" TargetMode="External"/><Relationship Id="rId283" Type="http://schemas.openxmlformats.org/officeDocument/2006/relationships/hyperlink" Target="http://tatarschool.ru/" TargetMode="External"/><Relationship Id="rId313" Type="http://schemas.openxmlformats.org/officeDocument/2006/relationships/hyperlink" Target="https://edu.tatar.ru/teacher/page2593.htm/cors/?page=4" TargetMode="External"/><Relationship Id="rId318" Type="http://schemas.openxmlformats.org/officeDocument/2006/relationships/hyperlink" Target="https://learningapps.org/" TargetMode="External"/><Relationship Id="rId339" Type="http://schemas.openxmlformats.org/officeDocument/2006/relationships/hyperlink" Target="https://learningapps.org/" TargetMode="External"/><Relationship Id="rId10" Type="http://schemas.openxmlformats.org/officeDocument/2006/relationships/hyperlink" Target="https://learningapps.org/" TargetMode="External"/><Relationship Id="rId31" Type="http://schemas.openxmlformats.org/officeDocument/2006/relationships/hyperlink" Target="https://suzlek.antat.ru/" TargetMode="External"/><Relationship Id="rId52" Type="http://schemas.openxmlformats.org/officeDocument/2006/relationships/hyperlink" Target="https://edu.tatar.ru/teacher/page2593.htm/cors/?page=4" TargetMode="External"/><Relationship Id="rId73" Type="http://schemas.openxmlformats.org/officeDocument/2006/relationships/hyperlink" Target="https://suzlek.antat.ru/" TargetMode="External"/><Relationship Id="rId78" Type="http://schemas.openxmlformats.org/officeDocument/2006/relationships/hyperlink" Target="https://suzlek.antat.ru/" TargetMode="External"/><Relationship Id="rId94" Type="http://schemas.openxmlformats.org/officeDocument/2006/relationships/hyperlink" Target="https://learningapps.org/" TargetMode="External"/><Relationship Id="rId99" Type="http://schemas.openxmlformats.org/officeDocument/2006/relationships/hyperlink" Target="https://learningapps.org/" TargetMode="External"/><Relationship Id="rId101" Type="http://schemas.openxmlformats.org/officeDocument/2006/relationships/hyperlink" Target="https://learningapps.org/" TargetMode="External"/><Relationship Id="rId122" Type="http://schemas.openxmlformats.org/officeDocument/2006/relationships/hyperlink" Target="http://tatarschool.ru/" TargetMode="External"/><Relationship Id="rId143" Type="http://schemas.openxmlformats.org/officeDocument/2006/relationships/hyperlink" Target="https://suzlek.antat.ru/" TargetMode="External"/><Relationship Id="rId148" Type="http://schemas.openxmlformats.org/officeDocument/2006/relationships/hyperlink" Target="https://learningapps.org/" TargetMode="External"/><Relationship Id="rId164" Type="http://schemas.openxmlformats.org/officeDocument/2006/relationships/hyperlink" Target="http://www.languages-study.com/tatar-links.html" TargetMode="External"/><Relationship Id="rId169" Type="http://schemas.openxmlformats.org/officeDocument/2006/relationships/hyperlink" Target="https://edu.tatar.ru/teacher/page2593.htm/" TargetMode="External"/><Relationship Id="rId185" Type="http://schemas.openxmlformats.org/officeDocument/2006/relationships/hyperlink" Target="http://tatarschool.ru/" TargetMode="External"/><Relationship Id="rId334" Type="http://schemas.openxmlformats.org/officeDocument/2006/relationships/hyperlink" Target="https://suzlek.antat.ru/" TargetMode="External"/><Relationship Id="rId35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learningapps.org/" TargetMode="External"/><Relationship Id="rId180" Type="http://schemas.openxmlformats.org/officeDocument/2006/relationships/hyperlink" Target="https://learningapps.org/" TargetMode="External"/><Relationship Id="rId210" Type="http://schemas.openxmlformats.org/officeDocument/2006/relationships/hyperlink" Target="https://suzlek.antat" TargetMode="External"/><Relationship Id="rId215" Type="http://schemas.openxmlformats.org/officeDocument/2006/relationships/hyperlink" Target="https://learningapps.org/" TargetMode="External"/><Relationship Id="rId236" Type="http://schemas.openxmlformats.org/officeDocument/2006/relationships/hyperlink" Target="https://learningapps.org/" TargetMode="External"/><Relationship Id="rId257" Type="http://schemas.openxmlformats.org/officeDocument/2006/relationships/hyperlink" Target="https://edu.tatar.ru/teacher/page2593.htm/cors/?page" TargetMode="External"/><Relationship Id="rId278" Type="http://schemas.openxmlformats.org/officeDocument/2006/relationships/hyperlink" Target="http://tatarschool.ru/" TargetMode="External"/><Relationship Id="rId26" Type="http://schemas.openxmlformats.org/officeDocument/2006/relationships/hyperlink" Target="https://edu.tatar.ru/teacher/page2593.htm/cors/" TargetMode="External"/><Relationship Id="rId231" Type="http://schemas.openxmlformats.org/officeDocument/2006/relationships/hyperlink" Target="https://learningapps.org/" TargetMode="External"/><Relationship Id="rId252" Type="http://schemas.openxmlformats.org/officeDocument/2006/relationships/hyperlink" Target="http://tatarschool.ru/" TargetMode="External"/><Relationship Id="rId273" Type="http://schemas.openxmlformats.org/officeDocument/2006/relationships/hyperlink" Target="http://tatarschool.ru/" TargetMode="External"/><Relationship Id="rId294" Type="http://schemas.openxmlformats.org/officeDocument/2006/relationships/hyperlink" Target="http://tatarschool.ru/" TargetMode="External"/><Relationship Id="rId308" Type="http://schemas.openxmlformats.org/officeDocument/2006/relationships/hyperlink" Target="http://tatarschool.ru/" TargetMode="External"/><Relationship Id="rId329" Type="http://schemas.openxmlformats.org/officeDocument/2006/relationships/hyperlink" Target="https://learningapps.org/" TargetMode="External"/><Relationship Id="rId47" Type="http://schemas.openxmlformats.org/officeDocument/2006/relationships/hyperlink" Target="https://edu.tatar.ru/teacher/page2593.htm/cors/?page=4" TargetMode="External"/><Relationship Id="rId68" Type="http://schemas.openxmlformats.org/officeDocument/2006/relationships/hyperlink" Target="https://edu.tatar.ru/teach" TargetMode="External"/><Relationship Id="rId89" Type="http://schemas.openxmlformats.org/officeDocument/2006/relationships/hyperlink" Target="https://learningapps.org/" TargetMode="External"/><Relationship Id="rId112" Type="http://schemas.openxmlformats.org/officeDocument/2006/relationships/hyperlink" Target="http://tatarschool.ru/" TargetMode="External"/><Relationship Id="rId133" Type="http://schemas.openxmlformats.org/officeDocument/2006/relationships/hyperlink" Target="http://tatarschool.ru/" TargetMode="External"/><Relationship Id="rId154" Type="http://schemas.openxmlformats.org/officeDocument/2006/relationships/hyperlink" Target="http://www.languages-study.com/tatar-links.html" TargetMode="External"/><Relationship Id="rId175" Type="http://schemas.openxmlformats.org/officeDocument/2006/relationships/hyperlink" Target="https://edu.tatar.ru/teacher/page2593.htm/" TargetMode="External"/><Relationship Id="rId340" Type="http://schemas.openxmlformats.org/officeDocument/2006/relationships/hyperlink" Target="https://edu.tatar.ru/teacher/page2593.htm/cors/?page=4" TargetMode="External"/><Relationship Id="rId196" Type="http://schemas.openxmlformats.org/officeDocument/2006/relationships/hyperlink" Target="https://suzlek.antat.ru/" TargetMode="External"/><Relationship Id="rId200" Type="http://schemas.openxmlformats.org/officeDocument/2006/relationships/hyperlink" Target="https://suzlek.antat.ru/" TargetMode="External"/><Relationship Id="rId16" Type="http://schemas.openxmlformats.org/officeDocument/2006/relationships/hyperlink" Target="http://tatarschool.ru/" TargetMode="External"/><Relationship Id="rId221" Type="http://schemas.openxmlformats.org/officeDocument/2006/relationships/hyperlink" Target="https://learningapps.org/" TargetMode="External"/><Relationship Id="rId242" Type="http://schemas.openxmlformats.org/officeDocument/2006/relationships/hyperlink" Target="https://learningapps.org/" TargetMode="External"/><Relationship Id="rId263" Type="http://schemas.openxmlformats.org/officeDocument/2006/relationships/hyperlink" Target="http://tatarschool.ru/" TargetMode="External"/><Relationship Id="rId284" Type="http://schemas.openxmlformats.org/officeDocument/2006/relationships/hyperlink" Target="https://edu.tatar.ru/teacher/page2593.htm/cors/?page=4" TargetMode="External"/><Relationship Id="rId319" Type="http://schemas.openxmlformats.org/officeDocument/2006/relationships/hyperlink" Target="https://edu.tatar.ru/teacher/page2593.htm/cors/?page=4" TargetMode="External"/><Relationship Id="rId37" Type="http://schemas.openxmlformats.org/officeDocument/2006/relationships/hyperlink" Target="https://edu.tatar.ru/teacher/page2593.htm/cors/?page=4" TargetMode="External"/><Relationship Id="rId58" Type="http://schemas.openxmlformats.org/officeDocument/2006/relationships/hyperlink" Target="https://edu.tatar.ru/teach" TargetMode="External"/><Relationship Id="rId79" Type="http://schemas.openxmlformats.org/officeDocument/2006/relationships/hyperlink" Target="https://learningapps.org/" TargetMode="External"/><Relationship Id="rId102" Type="http://schemas.openxmlformats.org/officeDocument/2006/relationships/hyperlink" Target="https://learningapps.org/" TargetMode="External"/><Relationship Id="rId123" Type="http://schemas.openxmlformats.org/officeDocument/2006/relationships/hyperlink" Target="https://suzlek.antat.ru/" TargetMode="External"/><Relationship Id="rId144" Type="http://schemas.openxmlformats.org/officeDocument/2006/relationships/hyperlink" Target="https://learningapps.org/" TargetMode="External"/><Relationship Id="rId330" Type="http://schemas.openxmlformats.org/officeDocument/2006/relationships/hyperlink" Target="http://tatarschool.ru/" TargetMode="External"/><Relationship Id="rId90" Type="http://schemas.openxmlformats.org/officeDocument/2006/relationships/hyperlink" Target="https://learningapps.org/" TargetMode="External"/><Relationship Id="rId165" Type="http://schemas.openxmlformats.org/officeDocument/2006/relationships/hyperlink" Target="http://www.languages-study.com/tatar-links.html" TargetMode="External"/><Relationship Id="rId186" Type="http://schemas.openxmlformats.org/officeDocument/2006/relationships/hyperlink" Target="https://suzlek.antat.ru/" TargetMode="External"/><Relationship Id="rId351" Type="http://schemas.openxmlformats.org/officeDocument/2006/relationships/theme" Target="theme/theme1.xml"/><Relationship Id="rId211" Type="http://schemas.openxmlformats.org/officeDocument/2006/relationships/hyperlink" Target="https://suzlek.antat" TargetMode="External"/><Relationship Id="rId232" Type="http://schemas.openxmlformats.org/officeDocument/2006/relationships/hyperlink" Target="https://learningapps.org/" TargetMode="External"/><Relationship Id="rId253" Type="http://schemas.openxmlformats.org/officeDocument/2006/relationships/hyperlink" Target="https://learninga" TargetMode="External"/><Relationship Id="rId274" Type="http://schemas.openxmlformats.org/officeDocument/2006/relationships/hyperlink" Target="https://learningapps.org/" TargetMode="External"/><Relationship Id="rId295" Type="http://schemas.openxmlformats.org/officeDocument/2006/relationships/hyperlink" Target="https://edu.tatar.ru/teacher/page2593.htm/c" TargetMode="External"/><Relationship Id="rId309" Type="http://schemas.openxmlformats.org/officeDocument/2006/relationships/hyperlink" Target="https://learningapps.org/" TargetMode="External"/><Relationship Id="rId27" Type="http://schemas.openxmlformats.org/officeDocument/2006/relationships/hyperlink" Target="https://edu.tatar.ru/teacher/page2593.htm/cors/" TargetMode="External"/><Relationship Id="rId48" Type="http://schemas.openxmlformats.org/officeDocument/2006/relationships/hyperlink" Target="http://tatarschool.ru/" TargetMode="External"/><Relationship Id="rId69" Type="http://schemas.openxmlformats.org/officeDocument/2006/relationships/hyperlink" Target="https://edu.tatar.ru/teach" TargetMode="External"/><Relationship Id="rId113" Type="http://schemas.openxmlformats.org/officeDocument/2006/relationships/hyperlink" Target="http://tatarschool.ru/" TargetMode="External"/><Relationship Id="rId134" Type="http://schemas.openxmlformats.org/officeDocument/2006/relationships/hyperlink" Target="http://tatarschool.ru/" TargetMode="External"/><Relationship Id="rId320" Type="http://schemas.openxmlformats.org/officeDocument/2006/relationships/hyperlink" Target="https://learningapps.org/" TargetMode="External"/><Relationship Id="rId80" Type="http://schemas.openxmlformats.org/officeDocument/2006/relationships/hyperlink" Target="https://learningapps.org/" TargetMode="External"/><Relationship Id="rId155" Type="http://schemas.openxmlformats.org/officeDocument/2006/relationships/hyperlink" Target="http://www.languages-study.com/tatar-links.html" TargetMode="External"/><Relationship Id="rId176" Type="http://schemas.openxmlformats.org/officeDocument/2006/relationships/hyperlink" Target="https://edu.tatar.ru/teacher/page2593.htm/" TargetMode="External"/><Relationship Id="rId197" Type="http://schemas.openxmlformats.org/officeDocument/2006/relationships/hyperlink" Target="https://suzlek.antat.ru/" TargetMode="External"/><Relationship Id="rId341" Type="http://schemas.openxmlformats.org/officeDocument/2006/relationships/hyperlink" Target="https://edu.tatar.ru/teacher/page2593.htm/cors/?page=4" TargetMode="External"/><Relationship Id="rId201" Type="http://schemas.openxmlformats.org/officeDocument/2006/relationships/hyperlink" Target="https://learningap" TargetMode="External"/><Relationship Id="rId222" Type="http://schemas.openxmlformats.org/officeDocument/2006/relationships/hyperlink" Target="https://learningapps.org/" TargetMode="External"/><Relationship Id="rId243" Type="http://schemas.openxmlformats.org/officeDocument/2006/relationships/hyperlink" Target="http://tatarschool.ru/" TargetMode="External"/><Relationship Id="rId264" Type="http://schemas.openxmlformats.org/officeDocument/2006/relationships/hyperlink" Target="http://tatarschool.ru/" TargetMode="External"/><Relationship Id="rId285" Type="http://schemas.openxmlformats.org/officeDocument/2006/relationships/hyperlink" Target="http://tatarschool.ru/" TargetMode="External"/><Relationship Id="rId17" Type="http://schemas.openxmlformats.org/officeDocument/2006/relationships/hyperlink" Target="https://belem.ru/resources" TargetMode="External"/><Relationship Id="rId38" Type="http://schemas.openxmlformats.org/officeDocument/2006/relationships/hyperlink" Target="https://suzlek.antat.ru/" TargetMode="External"/><Relationship Id="rId59" Type="http://schemas.openxmlformats.org/officeDocument/2006/relationships/hyperlink" Target="https://edu.tatar.ru/teach" TargetMode="External"/><Relationship Id="rId103" Type="http://schemas.openxmlformats.org/officeDocument/2006/relationships/hyperlink" Target="https://learningapps.org/" TargetMode="External"/><Relationship Id="rId124" Type="http://schemas.openxmlformats.org/officeDocument/2006/relationships/hyperlink" Target="https://suzlek.antat.ru/" TargetMode="External"/><Relationship Id="rId310" Type="http://schemas.openxmlformats.org/officeDocument/2006/relationships/hyperlink" Target="https://edu.tatar.ru/teacher/page2593.htm/cors/?page=4" TargetMode="External"/><Relationship Id="rId70" Type="http://schemas.openxmlformats.org/officeDocument/2006/relationships/hyperlink" Target="https://edu.tatar.ru/teach" TargetMode="External"/><Relationship Id="rId91" Type="http://schemas.openxmlformats.org/officeDocument/2006/relationships/hyperlink" Target="https://learningapps.org/" TargetMode="External"/><Relationship Id="rId145" Type="http://schemas.openxmlformats.org/officeDocument/2006/relationships/hyperlink" Target="http://tatarschool.ru/" TargetMode="External"/><Relationship Id="rId166" Type="http://schemas.openxmlformats.org/officeDocument/2006/relationships/hyperlink" Target="http://tatarschool.ru/" TargetMode="External"/><Relationship Id="rId187" Type="http://schemas.openxmlformats.org/officeDocument/2006/relationships/hyperlink" Target="https://suzlek.antat.ru/" TargetMode="External"/><Relationship Id="rId331" Type="http://schemas.openxmlformats.org/officeDocument/2006/relationships/hyperlink" Target="https://suzlek.antat.ru/" TargetMode="External"/><Relationship Id="rId1" Type="http://schemas.openxmlformats.org/officeDocument/2006/relationships/customXml" Target="../customXml/item1.xml"/><Relationship Id="rId212" Type="http://schemas.openxmlformats.org/officeDocument/2006/relationships/hyperlink" Target="https://edu.tatar.ru/teacher/page2593.htm/cors/" TargetMode="External"/><Relationship Id="rId233" Type="http://schemas.openxmlformats.org/officeDocument/2006/relationships/hyperlink" Target="https://learningapps.org/" TargetMode="External"/><Relationship Id="rId254" Type="http://schemas.openxmlformats.org/officeDocument/2006/relationships/hyperlink" Target="https://edu.tatar.ru/teacher/page2593.htm/cors/?page" TargetMode="External"/><Relationship Id="rId28" Type="http://schemas.openxmlformats.org/officeDocument/2006/relationships/hyperlink" Target="https://learningapps.org/" TargetMode="External"/><Relationship Id="rId49" Type="http://schemas.openxmlformats.org/officeDocument/2006/relationships/hyperlink" Target="https://learningapps.org/" TargetMode="External"/><Relationship Id="rId114" Type="http://schemas.openxmlformats.org/officeDocument/2006/relationships/hyperlink" Target="https://suzlek.antat.ru/" TargetMode="External"/><Relationship Id="rId275" Type="http://schemas.openxmlformats.org/officeDocument/2006/relationships/hyperlink" Target="https://edu.tatar.ru/teacher/page2593.htm/cors/?page=4" TargetMode="External"/><Relationship Id="rId296" Type="http://schemas.openxmlformats.org/officeDocument/2006/relationships/hyperlink" Target="https://edu.tatar.ru/teacher/page2593.htm/c" TargetMode="External"/><Relationship Id="rId300" Type="http://schemas.openxmlformats.org/officeDocument/2006/relationships/hyperlink" Target="https://edu.tatar.ru/teacher/page2593.htm/c" TargetMode="External"/><Relationship Id="rId60" Type="http://schemas.openxmlformats.org/officeDocument/2006/relationships/hyperlink" Target="https://edu.tatar.ru/teach" TargetMode="External"/><Relationship Id="rId81" Type="http://schemas.openxmlformats.org/officeDocument/2006/relationships/hyperlink" Target="https://learningapps.org/" TargetMode="External"/><Relationship Id="rId135" Type="http://schemas.openxmlformats.org/officeDocument/2006/relationships/hyperlink" Target="http://tatarschool.ru/" TargetMode="External"/><Relationship Id="rId156" Type="http://schemas.openxmlformats.org/officeDocument/2006/relationships/hyperlink" Target="http://tatarschool.ru/" TargetMode="External"/><Relationship Id="rId177" Type="http://schemas.openxmlformats.org/officeDocument/2006/relationships/hyperlink" Target="https://edu.tatar.ru/teacher/page2593.htm/" TargetMode="External"/><Relationship Id="rId198" Type="http://schemas.openxmlformats.org/officeDocument/2006/relationships/hyperlink" Target="https://edu.tatar.ru/teacher/page2593.htm/cors/" TargetMode="External"/><Relationship Id="rId321" Type="http://schemas.openxmlformats.org/officeDocument/2006/relationships/hyperlink" Target="https://edu.tatar.ru/teacher/page2593.htm/cors/?page=4" TargetMode="External"/><Relationship Id="rId342" Type="http://schemas.openxmlformats.org/officeDocument/2006/relationships/hyperlink" Target="https://learningapps.org/" TargetMode="External"/><Relationship Id="rId202" Type="http://schemas.openxmlformats.org/officeDocument/2006/relationships/hyperlink" Target="https://suzlek.antat.ru/" TargetMode="External"/><Relationship Id="rId223" Type="http://schemas.openxmlformats.org/officeDocument/2006/relationships/hyperlink" Target="https://learningapps.org/" TargetMode="External"/><Relationship Id="rId244" Type="http://schemas.openxmlformats.org/officeDocument/2006/relationships/hyperlink" Target="https://learningapps.org/" TargetMode="External"/><Relationship Id="rId18" Type="http://schemas.openxmlformats.org/officeDocument/2006/relationships/hyperlink" Target="https://suzlek.antat.ru/" TargetMode="External"/><Relationship Id="rId39" Type="http://schemas.openxmlformats.org/officeDocument/2006/relationships/hyperlink" Target="https://learningapps.org/" TargetMode="External"/><Relationship Id="rId265" Type="http://schemas.openxmlformats.org/officeDocument/2006/relationships/hyperlink" Target="http://tatarschool.ru/" TargetMode="External"/><Relationship Id="rId286" Type="http://schemas.openxmlformats.org/officeDocument/2006/relationships/hyperlink" Target="https://learningapps.org/" TargetMode="External"/><Relationship Id="rId50" Type="http://schemas.openxmlformats.org/officeDocument/2006/relationships/hyperlink" Target="https://edu.tatar.ru/teacher/page2593.htm/cors/?page=4" TargetMode="External"/><Relationship Id="rId104" Type="http://schemas.openxmlformats.org/officeDocument/2006/relationships/hyperlink" Target="https://learningapps.org/" TargetMode="External"/><Relationship Id="rId125" Type="http://schemas.openxmlformats.org/officeDocument/2006/relationships/hyperlink" Target="https://suzlek.antat.ru/" TargetMode="External"/><Relationship Id="rId146" Type="http://schemas.openxmlformats.org/officeDocument/2006/relationships/hyperlink" Target="https://learningapps.org/" TargetMode="External"/><Relationship Id="rId167" Type="http://schemas.openxmlformats.org/officeDocument/2006/relationships/hyperlink" Target="https://edu.tatar.ru/teacher/page2593.htm/" TargetMode="External"/><Relationship Id="rId188" Type="http://schemas.openxmlformats.org/officeDocument/2006/relationships/hyperlink" Target="http://tatarschool.ru/" TargetMode="External"/><Relationship Id="rId311" Type="http://schemas.openxmlformats.org/officeDocument/2006/relationships/hyperlink" Target="http://tatarschool.ru/" TargetMode="External"/><Relationship Id="rId332" Type="http://schemas.openxmlformats.org/officeDocument/2006/relationships/hyperlink" Target="https://suzlek.antat.ru/" TargetMode="External"/><Relationship Id="rId71" Type="http://schemas.openxmlformats.org/officeDocument/2006/relationships/hyperlink" Target="https://suzlek.antat.ru/" TargetMode="External"/><Relationship Id="rId92" Type="http://schemas.openxmlformats.org/officeDocument/2006/relationships/hyperlink" Target="https://learningapps.org/" TargetMode="External"/><Relationship Id="rId213" Type="http://schemas.openxmlformats.org/officeDocument/2006/relationships/hyperlink" Target="https://suzlek.antat" TargetMode="External"/><Relationship Id="rId234" Type="http://schemas.openxmlformats.org/officeDocument/2006/relationships/hyperlink" Target="https://learningapps.org/" TargetMode="External"/><Relationship Id="rId2" Type="http://schemas.openxmlformats.org/officeDocument/2006/relationships/numbering" Target="numbering.xml"/><Relationship Id="rId29" Type="http://schemas.openxmlformats.org/officeDocument/2006/relationships/hyperlink" Target="http://tatarschool.ru/" TargetMode="External"/><Relationship Id="rId255" Type="http://schemas.openxmlformats.org/officeDocument/2006/relationships/hyperlink" Target="https://learningapps.org/" TargetMode="External"/><Relationship Id="rId276" Type="http://schemas.openxmlformats.org/officeDocument/2006/relationships/hyperlink" Target="https://edu.tatar.ru/teacher/page2593.htm/cors/?page=4" TargetMode="External"/><Relationship Id="rId297" Type="http://schemas.openxmlformats.org/officeDocument/2006/relationships/hyperlink" Target="https://edu.tatar.ru/teacher/page2593.htm/c" TargetMode="External"/><Relationship Id="rId40" Type="http://schemas.openxmlformats.org/officeDocument/2006/relationships/hyperlink" Target="http://tatarschool.ru/" TargetMode="External"/><Relationship Id="rId115" Type="http://schemas.openxmlformats.org/officeDocument/2006/relationships/hyperlink" Target="https://suzlek.antat.ru/" TargetMode="External"/><Relationship Id="rId136" Type="http://schemas.openxmlformats.org/officeDocument/2006/relationships/hyperlink" Target="https://suzlek.antat.ru/" TargetMode="External"/><Relationship Id="rId157" Type="http://schemas.openxmlformats.org/officeDocument/2006/relationships/hyperlink" Target="http://www.languages-study.com/tatar-links.html" TargetMode="External"/><Relationship Id="rId178" Type="http://schemas.openxmlformats.org/officeDocument/2006/relationships/hyperlink" Target="https://edu.tatar.ru/teacher/page2593.htm/cors/" TargetMode="External"/><Relationship Id="rId301" Type="http://schemas.openxmlformats.org/officeDocument/2006/relationships/hyperlink" Target="https://edu.tatar.ru/teacher/page2593.htm/c" TargetMode="External"/><Relationship Id="rId322" Type="http://schemas.openxmlformats.org/officeDocument/2006/relationships/hyperlink" Target="http://tatarschool.ru/" TargetMode="External"/><Relationship Id="rId343" Type="http://schemas.openxmlformats.org/officeDocument/2006/relationships/hyperlink" Target="https://edu.tatar.ru/teacher/page2593.htm/cors/?page=4" TargetMode="External"/><Relationship Id="rId61" Type="http://schemas.openxmlformats.org/officeDocument/2006/relationships/hyperlink" Target="https://edu.tatar.ru/teach" TargetMode="External"/><Relationship Id="rId82" Type="http://schemas.openxmlformats.org/officeDocument/2006/relationships/hyperlink" Target="https://learningapps.org/" TargetMode="External"/><Relationship Id="rId199" Type="http://schemas.openxmlformats.org/officeDocument/2006/relationships/hyperlink" Target="https://edu.tatar.ru/teacher/page2593.htm/cors/" TargetMode="External"/><Relationship Id="rId203" Type="http://schemas.openxmlformats.org/officeDocument/2006/relationships/hyperlink" Target="https://learningap" TargetMode="External"/><Relationship Id="rId19" Type="http://schemas.openxmlformats.org/officeDocument/2006/relationships/hyperlink" Target="https://learningapps.org/" TargetMode="External"/><Relationship Id="rId224" Type="http://schemas.openxmlformats.org/officeDocument/2006/relationships/hyperlink" Target="https://learningapps.org/" TargetMode="External"/><Relationship Id="rId245" Type="http://schemas.openxmlformats.org/officeDocument/2006/relationships/hyperlink" Target="http://tatarschool.ru/" TargetMode="External"/><Relationship Id="rId266" Type="http://schemas.openxmlformats.org/officeDocument/2006/relationships/hyperlink" Target="https://learningapps.org/" TargetMode="External"/><Relationship Id="rId287" Type="http://schemas.openxmlformats.org/officeDocument/2006/relationships/hyperlink" Target="https://edu.tatar.ru/teacher/page2593.htm/cors/?page=4" TargetMode="External"/><Relationship Id="rId30" Type="http://schemas.openxmlformats.org/officeDocument/2006/relationships/hyperlink" Target="https://suzlek.antat.ru/" TargetMode="External"/><Relationship Id="rId105" Type="http://schemas.openxmlformats.org/officeDocument/2006/relationships/hyperlink" Target="https://learningapps.org/" TargetMode="External"/><Relationship Id="rId126" Type="http://schemas.openxmlformats.org/officeDocument/2006/relationships/hyperlink" Target="http://tatarschool.ru/" TargetMode="External"/><Relationship Id="rId147" Type="http://schemas.openxmlformats.org/officeDocument/2006/relationships/hyperlink" Target="https://learningapps.org/" TargetMode="External"/><Relationship Id="rId168" Type="http://schemas.openxmlformats.org/officeDocument/2006/relationships/hyperlink" Target="https://edu.tatar.ru/teacher/page2593.htm/" TargetMode="External"/><Relationship Id="rId312" Type="http://schemas.openxmlformats.org/officeDocument/2006/relationships/hyperlink" Target="https://learningapps.org/" TargetMode="External"/><Relationship Id="rId333" Type="http://schemas.openxmlformats.org/officeDocument/2006/relationships/hyperlink" Target="https://edu.tatar.ru/teacher/page2593.htm/cors/?page=4" TargetMode="External"/><Relationship Id="rId51" Type="http://schemas.openxmlformats.org/officeDocument/2006/relationships/hyperlink" Target="http://tatarschool.ru/" TargetMode="External"/><Relationship Id="rId72" Type="http://schemas.openxmlformats.org/officeDocument/2006/relationships/hyperlink" Target="https://suzlek.antat.ru/" TargetMode="External"/><Relationship Id="rId93" Type="http://schemas.openxmlformats.org/officeDocument/2006/relationships/hyperlink" Target="https://learningapps.org/" TargetMode="External"/><Relationship Id="rId189" Type="http://schemas.openxmlformats.org/officeDocument/2006/relationships/hyperlink" Target="https://suzlek.antat.ru/" TargetMode="External"/><Relationship Id="rId3" Type="http://schemas.openxmlformats.org/officeDocument/2006/relationships/styles" Target="styles.xml"/><Relationship Id="rId214" Type="http://schemas.openxmlformats.org/officeDocument/2006/relationships/hyperlink" Target="https://edu.tatar.ru/teacher/page2593.htm/cors/" TargetMode="External"/><Relationship Id="rId235" Type="http://schemas.openxmlformats.org/officeDocument/2006/relationships/hyperlink" Target="https://edu.tatar.ru/teacher/page2593.htm/cors/?page" TargetMode="External"/><Relationship Id="rId256" Type="http://schemas.openxmlformats.org/officeDocument/2006/relationships/hyperlink" Target="https://learningapps.org/" TargetMode="External"/><Relationship Id="rId277" Type="http://schemas.openxmlformats.org/officeDocument/2006/relationships/hyperlink" Target="https://learningapps.org/" TargetMode="External"/><Relationship Id="rId298" Type="http://schemas.openxmlformats.org/officeDocument/2006/relationships/hyperlink" Target="https://edu.tatar.ru/teacher/page2593.htm/cors/?page=4" TargetMode="External"/><Relationship Id="rId116" Type="http://schemas.openxmlformats.org/officeDocument/2006/relationships/hyperlink" Target="https://learningapps.org/" TargetMode="External"/><Relationship Id="rId137" Type="http://schemas.openxmlformats.org/officeDocument/2006/relationships/hyperlink" Target="http://tatarschool.ru/" TargetMode="External"/><Relationship Id="rId158" Type="http://schemas.openxmlformats.org/officeDocument/2006/relationships/hyperlink" Target="http://tatarschool.ru/" TargetMode="External"/><Relationship Id="rId302" Type="http://schemas.openxmlformats.org/officeDocument/2006/relationships/hyperlink" Target="http://tatarschool.ru/" TargetMode="External"/><Relationship Id="rId323" Type="http://schemas.openxmlformats.org/officeDocument/2006/relationships/hyperlink" Target="https://edu.tatar.ru/teacher/page2593.htm/cors/?page=4" TargetMode="External"/><Relationship Id="rId344" Type="http://schemas.openxmlformats.org/officeDocument/2006/relationships/hyperlink" Target="https://learningapps.org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386F71-D596-4788-85A9-58BCE3957D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43</Pages>
  <Words>14006</Words>
  <Characters>79836</Characters>
  <Application>Microsoft Office Word</Application>
  <DocSecurity>0</DocSecurity>
  <Lines>665</Lines>
  <Paragraphs>187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Алия Хамисовна</cp:lastModifiedBy>
  <cp:revision>11</cp:revision>
  <cp:lastPrinted>2023-08-31T07:46:00Z</cp:lastPrinted>
  <dcterms:created xsi:type="dcterms:W3CDTF">2023-09-22T10:53:00Z</dcterms:created>
  <dcterms:modified xsi:type="dcterms:W3CDTF">2023-10-17T20:20:00Z</dcterms:modified>
</cp:coreProperties>
</file>